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750C" w:rsidRPr="0035750C" w:rsidRDefault="0035750C" w:rsidP="0035750C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6"/>
          <w:lang w:val="en-GB"/>
        </w:rPr>
      </w:pPr>
      <w:bookmarkStart w:id="0" w:name="_GoBack"/>
      <w:bookmarkEnd w:id="0"/>
      <w:r w:rsidRPr="0035750C">
        <w:rPr>
          <w:rFonts w:ascii="Times New Roman" w:eastAsia="Calibri" w:hAnsi="Times New Roman" w:cs="Times New Roman"/>
          <w:b/>
          <w:sz w:val="40"/>
          <w:szCs w:val="36"/>
          <w:lang w:val="en-GB"/>
        </w:rPr>
        <w:t>NNAMDI AZIKIWE UNIVERSITY, AWKA</w:t>
      </w:r>
    </w:p>
    <w:p w:rsidR="0035750C" w:rsidRPr="0035750C" w:rsidRDefault="0035750C" w:rsidP="0035750C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  <w:lang w:val="en-GB"/>
        </w:rPr>
      </w:pPr>
      <w:r w:rsidRPr="0035750C">
        <w:rPr>
          <w:rFonts w:ascii="Times New Roman" w:eastAsia="Calibri" w:hAnsi="Times New Roman" w:cs="Times New Roman"/>
          <w:b/>
          <w:sz w:val="32"/>
          <w:szCs w:val="28"/>
          <w:lang w:val="en-GB"/>
        </w:rPr>
        <w:t>SCHOOL OF POSTGRADUATE STUDIES</w:t>
      </w:r>
    </w:p>
    <w:p w:rsidR="0035750C" w:rsidRPr="0035750C" w:rsidRDefault="0035750C" w:rsidP="0035750C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lang w:val="en-GB"/>
        </w:rPr>
      </w:pPr>
      <w:r>
        <w:rPr>
          <w:rFonts w:ascii="Times New Roman" w:eastAsia="Calibri" w:hAnsi="Times New Roman" w:cs="Times New Roman"/>
          <w:b/>
          <w:sz w:val="24"/>
          <w:lang w:val="en-GB"/>
        </w:rPr>
        <w:t>NOTICE FOR PRESENTATION OF PROPOSAL/INTERNAL</w:t>
      </w:r>
      <w:r w:rsidR="0056593F">
        <w:rPr>
          <w:rFonts w:ascii="Times New Roman" w:eastAsia="Calibri" w:hAnsi="Times New Roman" w:cs="Times New Roman"/>
          <w:b/>
          <w:sz w:val="24"/>
          <w:lang w:val="en-GB"/>
        </w:rPr>
        <w:t xml:space="preserve"> DEPARTMENTAL</w:t>
      </w:r>
      <w:r>
        <w:rPr>
          <w:rFonts w:ascii="Times New Roman" w:eastAsia="Calibri" w:hAnsi="Times New Roman" w:cs="Times New Roman"/>
          <w:b/>
          <w:sz w:val="24"/>
          <w:lang w:val="en-GB"/>
        </w:rPr>
        <w:t xml:space="preserve"> DEFENCE </w:t>
      </w:r>
    </w:p>
    <w:p w:rsidR="0035750C" w:rsidRPr="0035750C" w:rsidRDefault="0035750C" w:rsidP="0035750C">
      <w:pPr>
        <w:spacing w:after="160" w:line="259" w:lineRule="auto"/>
        <w:rPr>
          <w:rFonts w:ascii="Times New Roman" w:eastAsia="Calibri" w:hAnsi="Times New Roman" w:cs="Times New Roman"/>
          <w:i/>
          <w:sz w:val="18"/>
          <w:szCs w:val="18"/>
          <w:lang w:val="en-GB"/>
        </w:rPr>
      </w:pPr>
      <w:r w:rsidRPr="0035750C">
        <w:rPr>
          <w:rFonts w:ascii="Calibri" w:eastAsia="Calibri" w:hAnsi="Calibri" w:cs="Times New Roman"/>
          <w:i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2423AB" wp14:editId="0979281F">
                <wp:simplePos x="0" y="0"/>
                <wp:positionH relativeFrom="column">
                  <wp:posOffset>4183811</wp:posOffset>
                </wp:positionH>
                <wp:positionV relativeFrom="paragraph">
                  <wp:posOffset>247866</wp:posOffset>
                </wp:positionV>
                <wp:extent cx="2328545" cy="594923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8545" cy="59492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229"/>
                              <w:gridCol w:w="2140"/>
                            </w:tblGrid>
                            <w:tr w:rsidR="0035750C" w:rsidRPr="00BC59FA" w:rsidTr="004104F1">
                              <w:tc>
                                <w:tcPr>
                                  <w:tcW w:w="122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50C" w:rsidRPr="00BC59FA" w:rsidRDefault="0035750C">
                                  <w:pPr>
                                    <w:rPr>
                                      <w:b/>
                                    </w:rPr>
                                  </w:pPr>
                                  <w:r w:rsidRPr="00BC59FA">
                                    <w:rPr>
                                      <w:b/>
                                    </w:rPr>
                                    <w:t>Session:</w:t>
                                  </w:r>
                                </w:p>
                              </w:tc>
                              <w:tc>
                                <w:tcPr>
                                  <w:tcW w:w="21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35750C" w:rsidRPr="00BC59FA" w:rsidRDefault="0035750C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35750C" w:rsidRPr="00BC59FA" w:rsidTr="004104F1">
                              <w:trPr>
                                <w:trHeight w:val="296"/>
                              </w:trPr>
                              <w:tc>
                                <w:tcPr>
                                  <w:tcW w:w="122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50C" w:rsidRDefault="0035750C">
                                  <w:pPr>
                                    <w:rPr>
                                      <w:b/>
                                    </w:rPr>
                                  </w:pPr>
                                  <w:r w:rsidRPr="00ED2162">
                                    <w:rPr>
                                      <w:b/>
                                      <w:szCs w:val="28"/>
                                    </w:rPr>
                                    <w:t>Date:</w:t>
                                  </w:r>
                                </w:p>
                              </w:tc>
                              <w:tc>
                                <w:tcPr>
                                  <w:tcW w:w="214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35750C" w:rsidRPr="00BC59FA" w:rsidRDefault="0035750C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35750C" w:rsidRPr="00BC59FA" w:rsidRDefault="0035750C" w:rsidP="0035750C">
                            <w:pPr>
                              <w:rPr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29.45pt;margin-top:19.5pt;width:183.35pt;height:46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" stroked="f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229"/>
                        <w:gridCol w:w="2140"/>
                      </w:tblGrid>
                      <w:tr w:rsidR="0035750C" w:rsidRPr="00BC59FA" w:rsidTr="004104F1">
                        <w:tc>
                          <w:tcPr>
                            <w:tcW w:w="122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35750C" w:rsidRPr="00BC59FA" w:rsidRDefault="0035750C">
                            <w:pPr>
                              <w:rPr>
                                <w:b/>
                              </w:rPr>
                            </w:pPr>
                            <w:r w:rsidRPr="00BC59FA">
                              <w:rPr>
                                <w:b/>
                              </w:rPr>
                              <w:t>Session:</w:t>
                            </w:r>
                          </w:p>
                        </w:tc>
                        <w:tc>
                          <w:tcPr>
                            <w:tcW w:w="21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35750C" w:rsidRPr="00BC59FA" w:rsidRDefault="0035750C">
                            <w:pPr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35750C" w:rsidRPr="00BC59FA" w:rsidTr="004104F1">
                        <w:trPr>
                          <w:trHeight w:val="296"/>
                        </w:trPr>
                        <w:tc>
                          <w:tcPr>
                            <w:tcW w:w="122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35750C" w:rsidRDefault="0035750C">
                            <w:pPr>
                              <w:rPr>
                                <w:b/>
                              </w:rPr>
                            </w:pPr>
                            <w:r w:rsidRPr="00ED2162">
                              <w:rPr>
                                <w:b/>
                                <w:szCs w:val="28"/>
                              </w:rPr>
                              <w:t>Date:</w:t>
                            </w:r>
                          </w:p>
                        </w:tc>
                        <w:tc>
                          <w:tcPr>
                            <w:tcW w:w="214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35750C" w:rsidRPr="00BC59FA" w:rsidRDefault="0035750C">
                            <w:pPr>
                              <w:rPr>
                                <w:b/>
                              </w:rPr>
                            </w:pPr>
                          </w:p>
                        </w:tc>
                      </w:tr>
                    </w:tbl>
                    <w:p w:rsidR="0035750C" w:rsidRPr="00BC59FA" w:rsidRDefault="0035750C" w:rsidP="0035750C">
                      <w:pPr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35750C">
        <w:rPr>
          <w:rFonts w:ascii="Calibri" w:eastAsia="Calibri" w:hAnsi="Calibri" w:cs="Times New Roman"/>
          <w:b/>
          <w:noProof/>
          <w:sz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3F4E94" wp14:editId="7DB6428D">
                <wp:simplePos x="0" y="0"/>
                <wp:positionH relativeFrom="column">
                  <wp:posOffset>34506</wp:posOffset>
                </wp:positionH>
                <wp:positionV relativeFrom="paragraph">
                  <wp:posOffset>247865</wp:posOffset>
                </wp:positionV>
                <wp:extent cx="3484880" cy="672501"/>
                <wp:effectExtent l="0" t="0" r="127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4880" cy="6725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501"/>
                              <w:gridCol w:w="3504"/>
                            </w:tblGrid>
                            <w:tr w:rsidR="0035750C" w:rsidRPr="00ED2162" w:rsidTr="0035750C">
                              <w:tc>
                                <w:tcPr>
                                  <w:tcW w:w="15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50C" w:rsidRPr="00ED2162" w:rsidRDefault="0035750C" w:rsidP="00030473">
                                  <w:pPr>
                                    <w:rPr>
                                      <w:b/>
                                    </w:rPr>
                                  </w:pPr>
                                  <w:r w:rsidRPr="00ED2162">
                                    <w:rPr>
                                      <w:b/>
                                    </w:rPr>
                                    <w:t>Department:</w:t>
                                  </w:r>
                                </w:p>
                              </w:tc>
                              <w:tc>
                                <w:tcPr>
                                  <w:tcW w:w="3504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:rsidR="0035750C" w:rsidRPr="00ED2162" w:rsidRDefault="0035750C" w:rsidP="00030473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35750C" w:rsidRPr="00ED2162" w:rsidTr="0035750C">
                              <w:tc>
                                <w:tcPr>
                                  <w:tcW w:w="15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50C" w:rsidRPr="00ED2162" w:rsidRDefault="0035750C" w:rsidP="00030473">
                                  <w:pPr>
                                    <w:rPr>
                                      <w:b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0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50C" w:rsidRPr="00ED2162" w:rsidRDefault="0035750C">
                                  <w:pPr>
                                    <w:rPr>
                                      <w:b/>
                                      <w:sz w:val="2"/>
                                    </w:rPr>
                                  </w:pPr>
                                </w:p>
                              </w:tc>
                            </w:tr>
                            <w:tr w:rsidR="0035750C" w:rsidRPr="00ED2162" w:rsidTr="0035750C">
                              <w:tc>
                                <w:tcPr>
                                  <w:tcW w:w="15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50C" w:rsidRPr="00ED2162" w:rsidRDefault="0035750C" w:rsidP="00030473">
                                  <w:pPr>
                                    <w:rPr>
                                      <w:b/>
                                    </w:rPr>
                                  </w:pPr>
                                  <w:r w:rsidRPr="00ED2162">
                                    <w:rPr>
                                      <w:b/>
                                    </w:rPr>
                                    <w:t>Faculty:</w:t>
                                  </w:r>
                                </w:p>
                              </w:tc>
                              <w:tc>
                                <w:tcPr>
                                  <w:tcW w:w="350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35750C" w:rsidRPr="00ED2162" w:rsidRDefault="0035750C" w:rsidP="00030473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35750C" w:rsidRPr="00ED2162" w:rsidRDefault="0035750C" w:rsidP="0035750C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2.7pt;margin-top:19.5pt;width:274.4pt;height:52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" stroked="f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501"/>
                        <w:gridCol w:w="3504"/>
                      </w:tblGrid>
                      <w:tr w:rsidR="0035750C" w:rsidRPr="00ED2162" w:rsidTr="0035750C">
                        <w:tc>
                          <w:tcPr>
                            <w:tcW w:w="15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35750C" w:rsidRPr="00ED2162" w:rsidRDefault="0035750C" w:rsidP="00030473">
                            <w:pPr>
                              <w:rPr>
                                <w:b/>
                              </w:rPr>
                            </w:pPr>
                            <w:r w:rsidRPr="00ED2162">
                              <w:rPr>
                                <w:b/>
                              </w:rPr>
                              <w:t>Department:</w:t>
                            </w:r>
                          </w:p>
                        </w:tc>
                        <w:tc>
                          <w:tcPr>
                            <w:tcW w:w="3504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 w:rsidR="0035750C" w:rsidRPr="00ED2162" w:rsidRDefault="0035750C" w:rsidP="00030473">
                            <w:pPr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35750C" w:rsidRPr="00ED2162" w:rsidTr="0035750C">
                        <w:tc>
                          <w:tcPr>
                            <w:tcW w:w="15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35750C" w:rsidRPr="00ED2162" w:rsidRDefault="0035750C" w:rsidP="00030473">
                            <w:pPr>
                              <w:rPr>
                                <w:b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350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35750C" w:rsidRPr="00ED2162" w:rsidRDefault="0035750C">
                            <w:pPr>
                              <w:rPr>
                                <w:b/>
                                <w:sz w:val="2"/>
                              </w:rPr>
                            </w:pPr>
                          </w:p>
                        </w:tc>
                      </w:tr>
                      <w:tr w:rsidR="0035750C" w:rsidRPr="00ED2162" w:rsidTr="0035750C">
                        <w:tc>
                          <w:tcPr>
                            <w:tcW w:w="15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35750C" w:rsidRPr="00ED2162" w:rsidRDefault="0035750C" w:rsidP="00030473">
                            <w:pPr>
                              <w:rPr>
                                <w:b/>
                              </w:rPr>
                            </w:pPr>
                            <w:r w:rsidRPr="00ED2162">
                              <w:rPr>
                                <w:b/>
                              </w:rPr>
                              <w:t>Faculty:</w:t>
                            </w:r>
                          </w:p>
                        </w:tc>
                        <w:tc>
                          <w:tcPr>
                            <w:tcW w:w="350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35750C" w:rsidRPr="00ED2162" w:rsidRDefault="0035750C" w:rsidP="00030473">
                            <w:pPr>
                              <w:rPr>
                                <w:b/>
                              </w:rPr>
                            </w:pPr>
                          </w:p>
                        </w:tc>
                      </w:tr>
                    </w:tbl>
                    <w:p w:rsidR="0035750C" w:rsidRPr="00ED2162" w:rsidRDefault="0035750C" w:rsidP="0035750C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Calibri" w:hAnsi="Calibri" w:cs="Times New Roman"/>
          <w:b/>
          <w:sz w:val="18"/>
          <w:szCs w:val="28"/>
          <w:lang w:val="en-GB"/>
        </w:rPr>
        <w:tab/>
      </w:r>
      <w:r>
        <w:rPr>
          <w:rFonts w:ascii="Calibri" w:eastAsia="Calibri" w:hAnsi="Calibri" w:cs="Times New Roman"/>
          <w:b/>
          <w:sz w:val="18"/>
          <w:szCs w:val="28"/>
          <w:lang w:val="en-GB"/>
        </w:rPr>
        <w:tab/>
      </w:r>
      <w:r>
        <w:rPr>
          <w:rFonts w:ascii="Calibri" w:eastAsia="Calibri" w:hAnsi="Calibri" w:cs="Times New Roman"/>
          <w:b/>
          <w:sz w:val="18"/>
          <w:szCs w:val="28"/>
          <w:lang w:val="en-GB"/>
        </w:rPr>
        <w:tab/>
      </w:r>
      <w:r>
        <w:rPr>
          <w:rFonts w:ascii="Calibri" w:eastAsia="Calibri" w:hAnsi="Calibri" w:cs="Times New Roman"/>
          <w:b/>
          <w:sz w:val="18"/>
          <w:szCs w:val="28"/>
          <w:lang w:val="en-GB"/>
        </w:rPr>
        <w:tab/>
      </w:r>
      <w:r>
        <w:rPr>
          <w:rFonts w:ascii="Calibri" w:eastAsia="Calibri" w:hAnsi="Calibri" w:cs="Times New Roman"/>
          <w:b/>
          <w:sz w:val="18"/>
          <w:szCs w:val="28"/>
          <w:lang w:val="en-GB"/>
        </w:rPr>
        <w:tab/>
      </w:r>
      <w:r w:rsidRPr="005019F5">
        <w:rPr>
          <w:rFonts w:ascii="Times New Roman" w:eastAsia="Calibri" w:hAnsi="Times New Roman" w:cs="Times New Roman"/>
          <w:i/>
          <w:sz w:val="18"/>
          <w:szCs w:val="18"/>
          <w:lang w:val="en-GB"/>
        </w:rPr>
        <w:t xml:space="preserve">(To be </w:t>
      </w:r>
      <w:r w:rsidR="008C2ACA" w:rsidRPr="005019F5">
        <w:rPr>
          <w:rFonts w:ascii="Times New Roman" w:eastAsia="Calibri" w:hAnsi="Times New Roman" w:cs="Times New Roman"/>
          <w:i/>
          <w:sz w:val="18"/>
          <w:szCs w:val="18"/>
          <w:lang w:val="en-GB"/>
        </w:rPr>
        <w:t>completed</w:t>
      </w:r>
      <w:r w:rsidRPr="005019F5">
        <w:rPr>
          <w:rFonts w:ascii="Times New Roman" w:eastAsia="Calibri" w:hAnsi="Times New Roman" w:cs="Times New Roman"/>
          <w:i/>
          <w:sz w:val="18"/>
          <w:szCs w:val="18"/>
          <w:lang w:val="en-GB"/>
        </w:rPr>
        <w:t xml:space="preserve"> by the Department)</w:t>
      </w:r>
    </w:p>
    <w:p w:rsidR="0035750C" w:rsidRPr="0035750C" w:rsidRDefault="0035750C" w:rsidP="0035750C">
      <w:pPr>
        <w:spacing w:after="160" w:line="259" w:lineRule="auto"/>
        <w:jc w:val="center"/>
        <w:rPr>
          <w:rFonts w:ascii="Calibri" w:eastAsia="Calibri" w:hAnsi="Calibri" w:cs="Times New Roman"/>
          <w:b/>
          <w:sz w:val="28"/>
          <w:szCs w:val="28"/>
          <w:lang w:val="en-GB"/>
        </w:rPr>
      </w:pPr>
      <w:r w:rsidRPr="0035750C">
        <w:rPr>
          <w:rFonts w:ascii="Calibri" w:eastAsia="Calibri" w:hAnsi="Calibri" w:cs="Times New Roman"/>
          <w:i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7E69B6" wp14:editId="1EAA2F14">
                <wp:simplePos x="0" y="0"/>
                <wp:positionH relativeFrom="column">
                  <wp:posOffset>7233285</wp:posOffset>
                </wp:positionH>
                <wp:positionV relativeFrom="paragraph">
                  <wp:posOffset>-197485</wp:posOffset>
                </wp:positionV>
                <wp:extent cx="2243469" cy="531495"/>
                <wp:effectExtent l="0" t="0" r="4445" b="190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3469" cy="531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229"/>
                              <w:gridCol w:w="2140"/>
                            </w:tblGrid>
                            <w:tr w:rsidR="0035750C" w:rsidRPr="00BC59FA" w:rsidTr="004104F1">
                              <w:tc>
                                <w:tcPr>
                                  <w:tcW w:w="122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50C" w:rsidRPr="00BC59FA" w:rsidRDefault="0035750C">
                                  <w:pPr>
                                    <w:rPr>
                                      <w:b/>
                                    </w:rPr>
                                  </w:pPr>
                                  <w:r w:rsidRPr="00BC59FA">
                                    <w:rPr>
                                      <w:b/>
                                    </w:rPr>
                                    <w:t>Session:</w:t>
                                  </w:r>
                                </w:p>
                              </w:tc>
                              <w:tc>
                                <w:tcPr>
                                  <w:tcW w:w="21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35750C" w:rsidRPr="00BC59FA" w:rsidRDefault="0035750C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35750C" w:rsidRPr="00BC59FA" w:rsidTr="004104F1">
                              <w:trPr>
                                <w:trHeight w:val="296"/>
                              </w:trPr>
                              <w:tc>
                                <w:tcPr>
                                  <w:tcW w:w="122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50C" w:rsidRPr="00BC59FA" w:rsidRDefault="0035750C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Semester:</w:t>
                                  </w:r>
                                </w:p>
                              </w:tc>
                              <w:tc>
                                <w:tcPr>
                                  <w:tcW w:w="214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35750C" w:rsidRPr="00BC59FA" w:rsidRDefault="0035750C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35750C" w:rsidRPr="00BC59FA" w:rsidRDefault="0035750C" w:rsidP="0035750C">
                            <w:pPr>
                              <w:rPr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569.55pt;margin-top:-15.55pt;width:176.65pt;height:41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" stroked="f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229"/>
                        <w:gridCol w:w="2140"/>
                      </w:tblGrid>
                      <w:tr w:rsidR="0035750C" w:rsidRPr="00BC59FA" w:rsidTr="004104F1">
                        <w:tc>
                          <w:tcPr>
                            <w:tcW w:w="122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35750C" w:rsidRPr="00BC59FA" w:rsidRDefault="0035750C">
                            <w:pPr>
                              <w:rPr>
                                <w:b/>
                              </w:rPr>
                            </w:pPr>
                            <w:r w:rsidRPr="00BC59FA">
                              <w:rPr>
                                <w:b/>
                              </w:rPr>
                              <w:t>Session:</w:t>
                            </w:r>
                          </w:p>
                        </w:tc>
                        <w:tc>
                          <w:tcPr>
                            <w:tcW w:w="21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35750C" w:rsidRPr="00BC59FA" w:rsidRDefault="0035750C">
                            <w:pPr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35750C" w:rsidRPr="00BC59FA" w:rsidTr="004104F1">
                        <w:trPr>
                          <w:trHeight w:val="296"/>
                        </w:trPr>
                        <w:tc>
                          <w:tcPr>
                            <w:tcW w:w="122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35750C" w:rsidRPr="00BC59FA" w:rsidRDefault="0035750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Semester:</w:t>
                            </w:r>
                          </w:p>
                        </w:tc>
                        <w:tc>
                          <w:tcPr>
                            <w:tcW w:w="214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35750C" w:rsidRPr="00BC59FA" w:rsidRDefault="0035750C">
                            <w:pPr>
                              <w:rPr>
                                <w:b/>
                              </w:rPr>
                            </w:pPr>
                          </w:p>
                        </w:tc>
                      </w:tr>
                    </w:tbl>
                    <w:p w:rsidR="0035750C" w:rsidRPr="00BC59FA" w:rsidRDefault="0035750C" w:rsidP="0035750C">
                      <w:pPr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5750C" w:rsidRDefault="0035750C" w:rsidP="0035750C">
      <w:pPr>
        <w:spacing w:after="0" w:line="240" w:lineRule="auto"/>
        <w:rPr>
          <w:rFonts w:ascii="Calibri" w:eastAsia="Calibri" w:hAnsi="Calibri" w:cs="Times New Roman"/>
          <w:b/>
          <w:sz w:val="10"/>
          <w:lang w:val="en-GB"/>
        </w:rPr>
      </w:pPr>
    </w:p>
    <w:p w:rsidR="0035750C" w:rsidRDefault="0035750C" w:rsidP="0035750C">
      <w:pPr>
        <w:spacing w:after="0" w:line="240" w:lineRule="auto"/>
        <w:rPr>
          <w:rFonts w:ascii="Calibri" w:eastAsia="Calibri" w:hAnsi="Calibri" w:cs="Times New Roman"/>
          <w:b/>
          <w:sz w:val="10"/>
          <w:lang w:val="en-GB"/>
        </w:rPr>
      </w:pPr>
    </w:p>
    <w:p w:rsidR="0035750C" w:rsidRPr="0035750C" w:rsidRDefault="0035750C" w:rsidP="0035750C">
      <w:pPr>
        <w:spacing w:after="0" w:line="240" w:lineRule="auto"/>
        <w:rPr>
          <w:rFonts w:ascii="Calibri" w:eastAsia="Calibri" w:hAnsi="Calibri" w:cs="Times New Roman"/>
          <w:b/>
          <w:sz w:val="10"/>
          <w:lang w:val="en-GB"/>
        </w:rPr>
      </w:pPr>
    </w:p>
    <w:p w:rsidR="0035750C" w:rsidRPr="0035750C" w:rsidRDefault="0035750C" w:rsidP="0035750C">
      <w:pPr>
        <w:spacing w:after="0" w:line="240" w:lineRule="auto"/>
        <w:rPr>
          <w:rFonts w:ascii="Calibri" w:eastAsia="Calibri" w:hAnsi="Calibri" w:cs="Times New Roman"/>
          <w:sz w:val="24"/>
          <w:lang w:val="en-GB"/>
        </w:rPr>
      </w:pPr>
      <w:r>
        <w:rPr>
          <w:rFonts w:ascii="Calibri" w:eastAsia="Calibri" w:hAnsi="Calibri" w:cs="Times New Roman"/>
          <w:b/>
          <w:sz w:val="12"/>
          <w:lang w:val="en-GB"/>
        </w:rPr>
        <w:tab/>
      </w:r>
    </w:p>
    <w:p w:rsidR="0035750C" w:rsidRPr="0035750C" w:rsidRDefault="0035750C" w:rsidP="0035750C">
      <w:pPr>
        <w:numPr>
          <w:ilvl w:val="0"/>
          <w:numId w:val="2"/>
        </w:numPr>
        <w:spacing w:after="0" w:line="240" w:lineRule="auto"/>
        <w:contextualSpacing/>
        <w:rPr>
          <w:rFonts w:ascii="Calibri" w:eastAsia="Calibri" w:hAnsi="Calibri" w:cs="Times New Roman"/>
          <w:b/>
          <w:lang w:val="en-GB"/>
        </w:rPr>
      </w:pPr>
      <w:r w:rsidRPr="0035750C">
        <w:rPr>
          <w:rFonts w:ascii="Calibri" w:eastAsia="Calibri" w:hAnsi="Calibri" w:cs="Times New Roman"/>
          <w:b/>
          <w:lang w:val="en-GB"/>
        </w:rPr>
        <w:t>Proposed:</w:t>
      </w:r>
    </w:p>
    <w:tbl>
      <w:tblPr>
        <w:tblStyle w:val="TableGrid"/>
        <w:tblW w:w="0" w:type="auto"/>
        <w:tblInd w:w="1300" w:type="dxa"/>
        <w:tblLook w:val="04A0" w:firstRow="1" w:lastRow="0" w:firstColumn="1" w:lastColumn="0" w:noHBand="0" w:noVBand="1"/>
      </w:tblPr>
      <w:tblGrid>
        <w:gridCol w:w="793"/>
        <w:gridCol w:w="142"/>
        <w:gridCol w:w="3610"/>
      </w:tblGrid>
      <w:tr w:rsidR="0035750C" w:rsidRPr="0035750C" w:rsidTr="002B73AB"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</w:tcPr>
          <w:p w:rsidR="0035750C" w:rsidRPr="0035750C" w:rsidRDefault="0035750C" w:rsidP="0035750C">
            <w:pPr>
              <w:rPr>
                <w:rFonts w:ascii="Calibri" w:eastAsia="Calibri" w:hAnsi="Calibri" w:cs="Times New Roman"/>
                <w:b/>
              </w:rPr>
            </w:pPr>
            <w:r w:rsidRPr="0035750C">
              <w:rPr>
                <w:rFonts w:ascii="Calibri" w:eastAsia="Calibri" w:hAnsi="Calibri" w:cs="Times New Roman"/>
                <w:b/>
              </w:rPr>
              <w:t>Date:</w:t>
            </w:r>
          </w:p>
        </w:tc>
        <w:tc>
          <w:tcPr>
            <w:tcW w:w="37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5750C" w:rsidRPr="0035750C" w:rsidRDefault="0035750C" w:rsidP="0035750C">
            <w:pPr>
              <w:rPr>
                <w:rFonts w:ascii="Calibri" w:eastAsia="Calibri" w:hAnsi="Calibri" w:cs="Times New Roman"/>
                <w:b/>
              </w:rPr>
            </w:pPr>
          </w:p>
        </w:tc>
      </w:tr>
      <w:tr w:rsidR="0035750C" w:rsidRPr="0035750C" w:rsidTr="002B73AB">
        <w:tc>
          <w:tcPr>
            <w:tcW w:w="9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5750C" w:rsidRPr="0035750C" w:rsidRDefault="0035750C" w:rsidP="0035750C">
            <w:pPr>
              <w:rPr>
                <w:rFonts w:ascii="Calibri" w:eastAsia="Calibri" w:hAnsi="Calibri" w:cs="Times New Roman"/>
                <w:b/>
              </w:rPr>
            </w:pPr>
            <w:r w:rsidRPr="0035750C">
              <w:rPr>
                <w:rFonts w:ascii="Calibri" w:eastAsia="Calibri" w:hAnsi="Calibri" w:cs="Times New Roman"/>
                <w:b/>
              </w:rPr>
              <w:t>Venue:</w:t>
            </w:r>
          </w:p>
        </w:tc>
        <w:tc>
          <w:tcPr>
            <w:tcW w:w="3610" w:type="dxa"/>
            <w:tcBorders>
              <w:left w:val="nil"/>
              <w:bottom w:val="single" w:sz="4" w:space="0" w:color="auto"/>
              <w:right w:val="nil"/>
            </w:tcBorders>
          </w:tcPr>
          <w:p w:rsidR="0035750C" w:rsidRPr="0035750C" w:rsidRDefault="0035750C" w:rsidP="0035750C">
            <w:pPr>
              <w:rPr>
                <w:rFonts w:ascii="Calibri" w:eastAsia="Calibri" w:hAnsi="Calibri" w:cs="Times New Roman"/>
                <w:b/>
              </w:rPr>
            </w:pPr>
          </w:p>
        </w:tc>
      </w:tr>
      <w:tr w:rsidR="0035750C" w:rsidRPr="0035750C" w:rsidTr="002B73AB"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</w:tcPr>
          <w:p w:rsidR="0035750C" w:rsidRPr="0035750C" w:rsidRDefault="0035750C" w:rsidP="0035750C">
            <w:pPr>
              <w:rPr>
                <w:rFonts w:ascii="Calibri" w:eastAsia="Calibri" w:hAnsi="Calibri" w:cs="Times New Roman"/>
                <w:b/>
              </w:rPr>
            </w:pPr>
            <w:r w:rsidRPr="0035750C">
              <w:rPr>
                <w:rFonts w:ascii="Calibri" w:eastAsia="Calibri" w:hAnsi="Calibri" w:cs="Times New Roman"/>
                <w:b/>
              </w:rPr>
              <w:t>Time:</w:t>
            </w:r>
          </w:p>
        </w:tc>
        <w:tc>
          <w:tcPr>
            <w:tcW w:w="3752" w:type="dxa"/>
            <w:gridSpan w:val="2"/>
            <w:tcBorders>
              <w:left w:val="nil"/>
              <w:right w:val="nil"/>
            </w:tcBorders>
          </w:tcPr>
          <w:p w:rsidR="0035750C" w:rsidRPr="0035750C" w:rsidRDefault="0035750C" w:rsidP="0035750C">
            <w:pPr>
              <w:rPr>
                <w:rFonts w:ascii="Calibri" w:eastAsia="Calibri" w:hAnsi="Calibri" w:cs="Times New Roman"/>
                <w:b/>
              </w:rPr>
            </w:pPr>
          </w:p>
        </w:tc>
      </w:tr>
    </w:tbl>
    <w:p w:rsidR="0035750C" w:rsidRPr="0035750C" w:rsidRDefault="0035750C" w:rsidP="0035750C">
      <w:pPr>
        <w:spacing w:after="0" w:line="240" w:lineRule="auto"/>
        <w:rPr>
          <w:rFonts w:ascii="Calibri" w:eastAsia="Calibri" w:hAnsi="Calibri" w:cs="Times New Roman"/>
          <w:b/>
          <w:sz w:val="16"/>
          <w:lang w:val="en-GB"/>
        </w:rPr>
      </w:pPr>
    </w:p>
    <w:p w:rsidR="0035750C" w:rsidRPr="0035750C" w:rsidRDefault="0035750C" w:rsidP="0035750C">
      <w:pPr>
        <w:spacing w:after="0" w:line="240" w:lineRule="auto"/>
        <w:rPr>
          <w:rFonts w:ascii="Calibri" w:eastAsia="Calibri" w:hAnsi="Calibri" w:cs="Times New Roman"/>
          <w:b/>
          <w:sz w:val="6"/>
          <w:lang w:val="en-GB"/>
        </w:rPr>
      </w:pPr>
    </w:p>
    <w:p w:rsidR="0035750C" w:rsidRPr="0035750C" w:rsidRDefault="0035750C" w:rsidP="0035750C">
      <w:pPr>
        <w:numPr>
          <w:ilvl w:val="0"/>
          <w:numId w:val="2"/>
        </w:numPr>
        <w:spacing w:after="0" w:line="240" w:lineRule="auto"/>
        <w:contextualSpacing/>
        <w:rPr>
          <w:rFonts w:ascii="Calibri" w:eastAsia="Calibri" w:hAnsi="Calibri" w:cs="Times New Roman"/>
          <w:b/>
          <w:lang w:val="en-GB"/>
        </w:rPr>
      </w:pPr>
      <w:r w:rsidRPr="0035750C">
        <w:rPr>
          <w:rFonts w:ascii="Calibri" w:eastAsia="Calibri" w:hAnsi="Calibri" w:cs="Times New Roman"/>
          <w:b/>
          <w:lang w:val="en-GB"/>
        </w:rPr>
        <w:t>Details:</w:t>
      </w:r>
    </w:p>
    <w:tbl>
      <w:tblPr>
        <w:tblStyle w:val="TableGrid"/>
        <w:tblW w:w="9429" w:type="dxa"/>
        <w:jc w:val="center"/>
        <w:tblInd w:w="1253" w:type="dxa"/>
        <w:tblLook w:val="04A0" w:firstRow="1" w:lastRow="0" w:firstColumn="1" w:lastColumn="0" w:noHBand="0" w:noVBand="1"/>
      </w:tblPr>
      <w:tblGrid>
        <w:gridCol w:w="389"/>
        <w:gridCol w:w="2098"/>
        <w:gridCol w:w="1089"/>
        <w:gridCol w:w="947"/>
        <w:gridCol w:w="1709"/>
        <w:gridCol w:w="3197"/>
      </w:tblGrid>
      <w:tr w:rsidR="0035750C" w:rsidRPr="0035750C" w:rsidTr="0035750C">
        <w:trPr>
          <w:jc w:val="center"/>
        </w:trPr>
        <w:tc>
          <w:tcPr>
            <w:tcW w:w="389" w:type="dxa"/>
          </w:tcPr>
          <w:p w:rsidR="0035750C" w:rsidRPr="0035750C" w:rsidRDefault="0035750C" w:rsidP="0035750C">
            <w:pPr>
              <w:jc w:val="center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2098" w:type="dxa"/>
          </w:tcPr>
          <w:p w:rsidR="0035750C" w:rsidRPr="0035750C" w:rsidRDefault="0035750C" w:rsidP="0035750C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35750C">
              <w:rPr>
                <w:rFonts w:ascii="Calibri" w:eastAsia="Calibri" w:hAnsi="Calibri" w:cs="Times New Roman"/>
                <w:b/>
              </w:rPr>
              <w:t>Name of Student</w:t>
            </w:r>
          </w:p>
        </w:tc>
        <w:tc>
          <w:tcPr>
            <w:tcW w:w="1089" w:type="dxa"/>
          </w:tcPr>
          <w:p w:rsidR="0035750C" w:rsidRPr="0035750C" w:rsidRDefault="0035750C" w:rsidP="0035750C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35750C">
              <w:rPr>
                <w:rFonts w:ascii="Calibri" w:eastAsia="Calibri" w:hAnsi="Calibri" w:cs="Times New Roman"/>
                <w:b/>
              </w:rPr>
              <w:t>Reg. No.</w:t>
            </w:r>
          </w:p>
        </w:tc>
        <w:tc>
          <w:tcPr>
            <w:tcW w:w="947" w:type="dxa"/>
          </w:tcPr>
          <w:p w:rsidR="0035750C" w:rsidRPr="0035750C" w:rsidRDefault="0035750C" w:rsidP="0035750C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35750C">
              <w:rPr>
                <w:rFonts w:ascii="Calibri" w:eastAsia="Calibri" w:hAnsi="Calibri" w:cs="Times New Roman"/>
                <w:b/>
              </w:rPr>
              <w:t>Degree</w:t>
            </w:r>
          </w:p>
        </w:tc>
        <w:tc>
          <w:tcPr>
            <w:tcW w:w="1709" w:type="dxa"/>
          </w:tcPr>
          <w:p w:rsidR="0035750C" w:rsidRPr="0035750C" w:rsidRDefault="0035750C" w:rsidP="0035750C">
            <w:pPr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Type of Defence</w:t>
            </w:r>
          </w:p>
        </w:tc>
        <w:tc>
          <w:tcPr>
            <w:tcW w:w="3197" w:type="dxa"/>
          </w:tcPr>
          <w:p w:rsidR="0035750C" w:rsidRDefault="0035750C" w:rsidP="0035750C">
            <w:pPr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Internal Examiners</w:t>
            </w:r>
          </w:p>
        </w:tc>
      </w:tr>
      <w:tr w:rsidR="0035750C" w:rsidRPr="0035750C" w:rsidTr="0035750C">
        <w:trPr>
          <w:jc w:val="center"/>
        </w:trPr>
        <w:tc>
          <w:tcPr>
            <w:tcW w:w="389" w:type="dxa"/>
          </w:tcPr>
          <w:p w:rsidR="0035750C" w:rsidRPr="0035750C" w:rsidRDefault="0035750C" w:rsidP="0035750C">
            <w:pPr>
              <w:numPr>
                <w:ilvl w:val="0"/>
                <w:numId w:val="3"/>
              </w:numPr>
              <w:contextualSpacing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2098" w:type="dxa"/>
          </w:tcPr>
          <w:p w:rsidR="0035750C" w:rsidRDefault="0035750C" w:rsidP="0035750C">
            <w:pPr>
              <w:rPr>
                <w:rFonts w:ascii="Calibri" w:eastAsia="Calibri" w:hAnsi="Calibri" w:cs="Times New Roman"/>
                <w:b/>
              </w:rPr>
            </w:pPr>
          </w:p>
          <w:p w:rsidR="00B132A8" w:rsidRPr="0035750C" w:rsidRDefault="00B132A8" w:rsidP="0035750C">
            <w:pPr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089" w:type="dxa"/>
          </w:tcPr>
          <w:p w:rsidR="0035750C" w:rsidRPr="0035750C" w:rsidRDefault="0035750C" w:rsidP="0035750C">
            <w:pPr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947" w:type="dxa"/>
          </w:tcPr>
          <w:p w:rsidR="0035750C" w:rsidRPr="0035750C" w:rsidRDefault="0035750C" w:rsidP="0035750C">
            <w:pPr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709" w:type="dxa"/>
          </w:tcPr>
          <w:p w:rsidR="0035750C" w:rsidRPr="0035750C" w:rsidRDefault="0035750C" w:rsidP="0035750C">
            <w:pPr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3197" w:type="dxa"/>
          </w:tcPr>
          <w:p w:rsidR="0035750C" w:rsidRPr="0035750C" w:rsidRDefault="0035750C" w:rsidP="0035750C">
            <w:pPr>
              <w:rPr>
                <w:rFonts w:ascii="Calibri" w:eastAsia="Calibri" w:hAnsi="Calibri" w:cs="Times New Roman"/>
                <w:b/>
              </w:rPr>
            </w:pPr>
          </w:p>
        </w:tc>
      </w:tr>
      <w:tr w:rsidR="0035750C" w:rsidRPr="0035750C" w:rsidTr="0035750C">
        <w:trPr>
          <w:jc w:val="center"/>
        </w:trPr>
        <w:tc>
          <w:tcPr>
            <w:tcW w:w="389" w:type="dxa"/>
          </w:tcPr>
          <w:p w:rsidR="0035750C" w:rsidRPr="0035750C" w:rsidRDefault="0035750C" w:rsidP="0035750C">
            <w:pPr>
              <w:numPr>
                <w:ilvl w:val="0"/>
                <w:numId w:val="3"/>
              </w:numPr>
              <w:contextualSpacing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2098" w:type="dxa"/>
          </w:tcPr>
          <w:p w:rsidR="0035750C" w:rsidRDefault="0035750C" w:rsidP="0035750C">
            <w:pPr>
              <w:rPr>
                <w:rFonts w:ascii="Calibri" w:eastAsia="Calibri" w:hAnsi="Calibri" w:cs="Times New Roman"/>
                <w:b/>
              </w:rPr>
            </w:pPr>
          </w:p>
          <w:p w:rsidR="00B132A8" w:rsidRPr="0035750C" w:rsidRDefault="00B132A8" w:rsidP="0035750C">
            <w:pPr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089" w:type="dxa"/>
          </w:tcPr>
          <w:p w:rsidR="0035750C" w:rsidRPr="0035750C" w:rsidRDefault="0035750C" w:rsidP="0035750C">
            <w:pPr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947" w:type="dxa"/>
          </w:tcPr>
          <w:p w:rsidR="0035750C" w:rsidRPr="0035750C" w:rsidRDefault="0035750C" w:rsidP="0035750C">
            <w:pPr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709" w:type="dxa"/>
          </w:tcPr>
          <w:p w:rsidR="0035750C" w:rsidRPr="0035750C" w:rsidRDefault="0035750C" w:rsidP="0035750C">
            <w:pPr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3197" w:type="dxa"/>
          </w:tcPr>
          <w:p w:rsidR="0035750C" w:rsidRPr="0035750C" w:rsidRDefault="0035750C" w:rsidP="0035750C">
            <w:pPr>
              <w:rPr>
                <w:rFonts w:ascii="Calibri" w:eastAsia="Calibri" w:hAnsi="Calibri" w:cs="Times New Roman"/>
                <w:b/>
              </w:rPr>
            </w:pPr>
          </w:p>
        </w:tc>
      </w:tr>
      <w:tr w:rsidR="0035750C" w:rsidRPr="0035750C" w:rsidTr="0035750C">
        <w:trPr>
          <w:jc w:val="center"/>
        </w:trPr>
        <w:tc>
          <w:tcPr>
            <w:tcW w:w="389" w:type="dxa"/>
          </w:tcPr>
          <w:p w:rsidR="0035750C" w:rsidRPr="0035750C" w:rsidRDefault="0035750C" w:rsidP="0035750C">
            <w:pPr>
              <w:numPr>
                <w:ilvl w:val="0"/>
                <w:numId w:val="3"/>
              </w:numPr>
              <w:contextualSpacing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2098" w:type="dxa"/>
          </w:tcPr>
          <w:p w:rsidR="0035750C" w:rsidRDefault="0035750C" w:rsidP="0035750C">
            <w:pPr>
              <w:rPr>
                <w:rFonts w:ascii="Calibri" w:eastAsia="Calibri" w:hAnsi="Calibri" w:cs="Times New Roman"/>
                <w:b/>
              </w:rPr>
            </w:pPr>
          </w:p>
          <w:p w:rsidR="00B132A8" w:rsidRPr="0035750C" w:rsidRDefault="00B132A8" w:rsidP="0035750C">
            <w:pPr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089" w:type="dxa"/>
          </w:tcPr>
          <w:p w:rsidR="0035750C" w:rsidRPr="0035750C" w:rsidRDefault="0035750C" w:rsidP="0035750C">
            <w:pPr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947" w:type="dxa"/>
          </w:tcPr>
          <w:p w:rsidR="0035750C" w:rsidRPr="0035750C" w:rsidRDefault="0035750C" w:rsidP="0035750C">
            <w:pPr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709" w:type="dxa"/>
          </w:tcPr>
          <w:p w:rsidR="0035750C" w:rsidRPr="0035750C" w:rsidRDefault="0035750C" w:rsidP="0035750C">
            <w:pPr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3197" w:type="dxa"/>
          </w:tcPr>
          <w:p w:rsidR="0035750C" w:rsidRPr="0035750C" w:rsidRDefault="0035750C" w:rsidP="0035750C">
            <w:pPr>
              <w:rPr>
                <w:rFonts w:ascii="Calibri" w:eastAsia="Calibri" w:hAnsi="Calibri" w:cs="Times New Roman"/>
                <w:b/>
              </w:rPr>
            </w:pPr>
          </w:p>
        </w:tc>
      </w:tr>
      <w:tr w:rsidR="0035750C" w:rsidRPr="0035750C" w:rsidTr="0035750C">
        <w:trPr>
          <w:jc w:val="center"/>
        </w:trPr>
        <w:tc>
          <w:tcPr>
            <w:tcW w:w="389" w:type="dxa"/>
          </w:tcPr>
          <w:p w:rsidR="0035750C" w:rsidRPr="0035750C" w:rsidRDefault="0035750C" w:rsidP="0035750C">
            <w:pPr>
              <w:numPr>
                <w:ilvl w:val="0"/>
                <w:numId w:val="3"/>
              </w:numPr>
              <w:contextualSpacing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2098" w:type="dxa"/>
          </w:tcPr>
          <w:p w:rsidR="0035750C" w:rsidRDefault="0035750C" w:rsidP="0035750C">
            <w:pPr>
              <w:rPr>
                <w:rFonts w:ascii="Calibri" w:eastAsia="Calibri" w:hAnsi="Calibri" w:cs="Times New Roman"/>
                <w:b/>
              </w:rPr>
            </w:pPr>
          </w:p>
          <w:p w:rsidR="00B132A8" w:rsidRPr="0035750C" w:rsidRDefault="00B132A8" w:rsidP="0035750C">
            <w:pPr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089" w:type="dxa"/>
          </w:tcPr>
          <w:p w:rsidR="0035750C" w:rsidRPr="0035750C" w:rsidRDefault="0035750C" w:rsidP="0035750C">
            <w:pPr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947" w:type="dxa"/>
          </w:tcPr>
          <w:p w:rsidR="0035750C" w:rsidRPr="0035750C" w:rsidRDefault="0035750C" w:rsidP="0035750C">
            <w:pPr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709" w:type="dxa"/>
          </w:tcPr>
          <w:p w:rsidR="0035750C" w:rsidRPr="0035750C" w:rsidRDefault="0035750C" w:rsidP="0035750C">
            <w:pPr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3197" w:type="dxa"/>
          </w:tcPr>
          <w:p w:rsidR="0035750C" w:rsidRPr="0035750C" w:rsidRDefault="0035750C" w:rsidP="0035750C">
            <w:pPr>
              <w:rPr>
                <w:rFonts w:ascii="Calibri" w:eastAsia="Calibri" w:hAnsi="Calibri" w:cs="Times New Roman"/>
                <w:b/>
              </w:rPr>
            </w:pPr>
          </w:p>
        </w:tc>
      </w:tr>
      <w:tr w:rsidR="0035750C" w:rsidRPr="0035750C" w:rsidTr="0035750C">
        <w:trPr>
          <w:jc w:val="center"/>
        </w:trPr>
        <w:tc>
          <w:tcPr>
            <w:tcW w:w="389" w:type="dxa"/>
          </w:tcPr>
          <w:p w:rsidR="0035750C" w:rsidRPr="0035750C" w:rsidRDefault="0035750C" w:rsidP="0035750C">
            <w:pPr>
              <w:numPr>
                <w:ilvl w:val="0"/>
                <w:numId w:val="3"/>
              </w:numPr>
              <w:contextualSpacing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2098" w:type="dxa"/>
          </w:tcPr>
          <w:p w:rsidR="0035750C" w:rsidRDefault="0035750C" w:rsidP="0035750C">
            <w:pPr>
              <w:rPr>
                <w:rFonts w:ascii="Calibri" w:eastAsia="Calibri" w:hAnsi="Calibri" w:cs="Times New Roman"/>
                <w:b/>
              </w:rPr>
            </w:pPr>
          </w:p>
          <w:p w:rsidR="00B132A8" w:rsidRPr="0035750C" w:rsidRDefault="00B132A8" w:rsidP="0035750C">
            <w:pPr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089" w:type="dxa"/>
          </w:tcPr>
          <w:p w:rsidR="0035750C" w:rsidRPr="0035750C" w:rsidRDefault="0035750C" w:rsidP="0035750C">
            <w:pPr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947" w:type="dxa"/>
          </w:tcPr>
          <w:p w:rsidR="0035750C" w:rsidRPr="0035750C" w:rsidRDefault="0035750C" w:rsidP="0035750C">
            <w:pPr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709" w:type="dxa"/>
          </w:tcPr>
          <w:p w:rsidR="0035750C" w:rsidRPr="0035750C" w:rsidRDefault="0035750C" w:rsidP="0035750C">
            <w:pPr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3197" w:type="dxa"/>
          </w:tcPr>
          <w:p w:rsidR="0035750C" w:rsidRPr="0035750C" w:rsidRDefault="0035750C" w:rsidP="0035750C">
            <w:pPr>
              <w:rPr>
                <w:rFonts w:ascii="Calibri" w:eastAsia="Calibri" w:hAnsi="Calibri" w:cs="Times New Roman"/>
                <w:b/>
              </w:rPr>
            </w:pPr>
          </w:p>
        </w:tc>
      </w:tr>
    </w:tbl>
    <w:p w:rsidR="0035750C" w:rsidRPr="0035750C" w:rsidRDefault="0035750C" w:rsidP="0035750C">
      <w:pPr>
        <w:spacing w:after="0" w:line="240" w:lineRule="auto"/>
        <w:rPr>
          <w:rFonts w:ascii="Calibri" w:eastAsia="Calibri" w:hAnsi="Calibri" w:cs="Times New Roman"/>
          <w:b/>
          <w:sz w:val="6"/>
          <w:lang w:val="en-GB"/>
        </w:rPr>
      </w:pPr>
    </w:p>
    <w:p w:rsidR="0035750C" w:rsidRPr="0035750C" w:rsidRDefault="0035750C" w:rsidP="0035750C">
      <w:pPr>
        <w:spacing w:after="0" w:line="240" w:lineRule="auto"/>
        <w:rPr>
          <w:rFonts w:ascii="Calibri" w:eastAsia="Calibri" w:hAnsi="Calibri" w:cs="Times New Roman"/>
          <w:b/>
          <w:sz w:val="6"/>
          <w:lang w:val="en-GB"/>
        </w:rPr>
      </w:pPr>
    </w:p>
    <w:p w:rsidR="0035750C" w:rsidRPr="0035750C" w:rsidRDefault="0035750C" w:rsidP="0035750C">
      <w:pPr>
        <w:numPr>
          <w:ilvl w:val="0"/>
          <w:numId w:val="2"/>
        </w:numPr>
        <w:spacing w:after="0" w:line="240" w:lineRule="auto"/>
        <w:contextualSpacing/>
        <w:rPr>
          <w:rFonts w:ascii="Calibri" w:eastAsia="Calibri" w:hAnsi="Calibri" w:cs="Times New Roman"/>
          <w:b/>
          <w:lang w:val="en-GB"/>
        </w:rPr>
      </w:pPr>
      <w:r w:rsidRPr="0035750C">
        <w:rPr>
          <w:rFonts w:ascii="Calibri" w:eastAsia="Calibri" w:hAnsi="Calibri" w:cs="Times New Roman"/>
          <w:b/>
          <w:lang w:val="en-GB"/>
        </w:rPr>
        <w:t>Attachments: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92"/>
        <w:gridCol w:w="1690"/>
        <w:gridCol w:w="283"/>
        <w:gridCol w:w="284"/>
        <w:gridCol w:w="1984"/>
        <w:gridCol w:w="284"/>
      </w:tblGrid>
      <w:tr w:rsidR="001C20F5" w:rsidRPr="0035750C" w:rsidTr="002B73AB"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1C20F5" w:rsidRPr="0035750C" w:rsidRDefault="001C20F5" w:rsidP="0035750C">
            <w:pPr>
              <w:numPr>
                <w:ilvl w:val="0"/>
                <w:numId w:val="1"/>
              </w:numPr>
              <w:contextualSpacing/>
              <w:rPr>
                <w:rFonts w:ascii="Calibri" w:eastAsia="Calibri" w:hAnsi="Calibri" w:cs="Times New Roman"/>
              </w:rPr>
            </w:pP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C20F5" w:rsidRPr="0035750C" w:rsidRDefault="001C20F5" w:rsidP="0035750C">
            <w:pPr>
              <w:rPr>
                <w:rFonts w:ascii="Calibri" w:eastAsia="Calibri" w:hAnsi="Calibri" w:cs="Times New Roman"/>
              </w:rPr>
            </w:pPr>
            <w:r w:rsidRPr="0035750C">
              <w:rPr>
                <w:rFonts w:ascii="Calibri" w:eastAsia="Calibri" w:hAnsi="Calibri" w:cs="Times New Roman"/>
              </w:rPr>
              <w:t>SPGS Form 023</w:t>
            </w:r>
          </w:p>
        </w:tc>
        <w:tc>
          <w:tcPr>
            <w:tcW w:w="283" w:type="dxa"/>
            <w:tcBorders>
              <w:left w:val="single" w:sz="4" w:space="0" w:color="auto"/>
              <w:bottom w:val="single" w:sz="4" w:space="0" w:color="auto"/>
            </w:tcBorders>
          </w:tcPr>
          <w:p w:rsidR="001C20F5" w:rsidRPr="0035750C" w:rsidRDefault="001C20F5" w:rsidP="0035750C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C20F5" w:rsidRPr="0035750C" w:rsidRDefault="001C20F5" w:rsidP="0035750C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</w:tcBorders>
          </w:tcPr>
          <w:p w:rsidR="001C20F5" w:rsidRPr="0035750C" w:rsidRDefault="001C20F5" w:rsidP="0035750C">
            <w:pPr>
              <w:jc w:val="right"/>
              <w:rPr>
                <w:rFonts w:ascii="Calibri" w:eastAsia="Calibri" w:hAnsi="Calibri" w:cs="Times New Roman"/>
              </w:rPr>
            </w:pPr>
            <w:r w:rsidRPr="0035750C">
              <w:rPr>
                <w:rFonts w:ascii="Calibri" w:eastAsia="Calibri" w:hAnsi="Calibri" w:cs="Times New Roman"/>
              </w:rPr>
              <w:t>SPGS Form 026</w:t>
            </w:r>
          </w:p>
        </w:tc>
        <w:tc>
          <w:tcPr>
            <w:tcW w:w="284" w:type="dxa"/>
            <w:tcBorders>
              <w:left w:val="single" w:sz="4" w:space="0" w:color="auto"/>
              <w:bottom w:val="single" w:sz="4" w:space="0" w:color="auto"/>
            </w:tcBorders>
          </w:tcPr>
          <w:p w:rsidR="001C20F5" w:rsidRPr="0035750C" w:rsidRDefault="001C20F5" w:rsidP="0035750C">
            <w:pPr>
              <w:rPr>
                <w:rFonts w:ascii="Calibri" w:eastAsia="Calibri" w:hAnsi="Calibri" w:cs="Times New Roman"/>
              </w:rPr>
            </w:pPr>
          </w:p>
        </w:tc>
      </w:tr>
    </w:tbl>
    <w:p w:rsidR="0035750C" w:rsidRPr="0035750C" w:rsidRDefault="0035750C" w:rsidP="0035750C">
      <w:pPr>
        <w:spacing w:after="0" w:line="240" w:lineRule="auto"/>
        <w:rPr>
          <w:rFonts w:ascii="Calibri" w:eastAsia="Calibri" w:hAnsi="Calibri" w:cs="Times New Roman"/>
          <w:b/>
          <w:sz w:val="8"/>
          <w:lang w:val="en-GB"/>
        </w:rPr>
      </w:pPr>
    </w:p>
    <w:p w:rsidR="0035750C" w:rsidRPr="0035750C" w:rsidRDefault="0035750C" w:rsidP="0035750C">
      <w:pPr>
        <w:spacing w:after="0" w:line="240" w:lineRule="auto"/>
        <w:rPr>
          <w:rFonts w:ascii="Calibri" w:eastAsia="Calibri" w:hAnsi="Calibri" w:cs="Times New Roman"/>
          <w:b/>
          <w:sz w:val="16"/>
          <w:lang w:val="en-GB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84"/>
        <w:gridCol w:w="236"/>
        <w:gridCol w:w="2317"/>
        <w:gridCol w:w="283"/>
        <w:gridCol w:w="2381"/>
      </w:tblGrid>
      <w:tr w:rsidR="0035750C" w:rsidRPr="0035750C" w:rsidTr="002B73AB">
        <w:trPr>
          <w:jc w:val="center"/>
        </w:trPr>
        <w:tc>
          <w:tcPr>
            <w:tcW w:w="3084" w:type="dxa"/>
            <w:tcBorders>
              <w:left w:val="nil"/>
              <w:bottom w:val="nil"/>
              <w:right w:val="nil"/>
            </w:tcBorders>
          </w:tcPr>
          <w:p w:rsidR="0035750C" w:rsidRPr="0035750C" w:rsidRDefault="0035750C" w:rsidP="0035750C">
            <w:pPr>
              <w:jc w:val="center"/>
              <w:rPr>
                <w:rFonts w:ascii="Calibri" w:eastAsia="Calibri" w:hAnsi="Calibri" w:cs="Times New Roman"/>
                <w:sz w:val="20"/>
              </w:rPr>
            </w:pPr>
            <w:r>
              <w:rPr>
                <w:rFonts w:ascii="Calibri" w:eastAsia="Calibri" w:hAnsi="Calibri" w:cs="Times New Roman"/>
                <w:sz w:val="20"/>
              </w:rPr>
              <w:t>PG Co-ordinator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35750C" w:rsidRPr="0035750C" w:rsidRDefault="0035750C" w:rsidP="0035750C">
            <w:pPr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2317" w:type="dxa"/>
            <w:tcBorders>
              <w:left w:val="nil"/>
              <w:bottom w:val="nil"/>
              <w:right w:val="nil"/>
            </w:tcBorders>
          </w:tcPr>
          <w:p w:rsidR="0035750C" w:rsidRPr="0035750C" w:rsidRDefault="0035750C" w:rsidP="0035750C">
            <w:pPr>
              <w:jc w:val="center"/>
              <w:rPr>
                <w:rFonts w:ascii="Calibri" w:eastAsia="Calibri" w:hAnsi="Calibri" w:cs="Times New Roman"/>
                <w:sz w:val="20"/>
              </w:rPr>
            </w:pPr>
            <w:r w:rsidRPr="0035750C">
              <w:rPr>
                <w:rFonts w:ascii="Calibri" w:eastAsia="Calibri" w:hAnsi="Calibri" w:cs="Times New Roman"/>
                <w:sz w:val="20"/>
              </w:rPr>
              <w:t>Signature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35750C" w:rsidRPr="0035750C" w:rsidRDefault="0035750C" w:rsidP="0035750C">
            <w:pPr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2381" w:type="dxa"/>
            <w:tcBorders>
              <w:left w:val="nil"/>
              <w:bottom w:val="nil"/>
              <w:right w:val="nil"/>
            </w:tcBorders>
          </w:tcPr>
          <w:p w:rsidR="0035750C" w:rsidRPr="0035750C" w:rsidRDefault="0035750C" w:rsidP="0035750C">
            <w:pPr>
              <w:jc w:val="center"/>
              <w:rPr>
                <w:rFonts w:ascii="Calibri" w:eastAsia="Calibri" w:hAnsi="Calibri" w:cs="Times New Roman"/>
                <w:sz w:val="20"/>
              </w:rPr>
            </w:pPr>
            <w:r w:rsidRPr="0035750C">
              <w:rPr>
                <w:rFonts w:ascii="Calibri" w:eastAsia="Calibri" w:hAnsi="Calibri" w:cs="Times New Roman"/>
                <w:sz w:val="20"/>
              </w:rPr>
              <w:t>Date</w:t>
            </w:r>
          </w:p>
        </w:tc>
      </w:tr>
      <w:tr w:rsidR="0035750C" w:rsidRPr="0035750C" w:rsidTr="002B73AB">
        <w:trPr>
          <w:jc w:val="center"/>
        </w:trPr>
        <w:tc>
          <w:tcPr>
            <w:tcW w:w="30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5750C" w:rsidRPr="0035750C" w:rsidRDefault="0035750C" w:rsidP="0035750C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35750C" w:rsidRPr="0035750C" w:rsidRDefault="0035750C" w:rsidP="0035750C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5750C" w:rsidRPr="0035750C" w:rsidRDefault="0035750C" w:rsidP="0035750C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35750C" w:rsidRPr="0035750C" w:rsidRDefault="0035750C" w:rsidP="0035750C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5750C" w:rsidRPr="0035750C" w:rsidRDefault="0035750C" w:rsidP="0035750C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</w:tr>
      <w:tr w:rsidR="0035750C" w:rsidRPr="0035750C" w:rsidTr="002B73AB">
        <w:trPr>
          <w:jc w:val="center"/>
        </w:trPr>
        <w:tc>
          <w:tcPr>
            <w:tcW w:w="30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5750C" w:rsidRPr="0035750C" w:rsidRDefault="0035750C" w:rsidP="0035750C">
            <w:pPr>
              <w:jc w:val="center"/>
              <w:rPr>
                <w:rFonts w:ascii="Calibri" w:eastAsia="Calibri" w:hAnsi="Calibri" w:cs="Times New Roman"/>
                <w:sz w:val="20"/>
              </w:rPr>
            </w:pPr>
            <w:r w:rsidRPr="0035750C">
              <w:rPr>
                <w:rFonts w:ascii="Calibri" w:eastAsia="Calibri" w:hAnsi="Calibri" w:cs="Times New Roman"/>
                <w:sz w:val="20"/>
              </w:rPr>
              <w:t>Head of Department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35750C" w:rsidRPr="0035750C" w:rsidRDefault="0035750C" w:rsidP="0035750C">
            <w:pPr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231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5750C" w:rsidRPr="0035750C" w:rsidRDefault="0035750C" w:rsidP="0035750C">
            <w:pPr>
              <w:jc w:val="center"/>
              <w:rPr>
                <w:rFonts w:ascii="Calibri" w:eastAsia="Calibri" w:hAnsi="Calibri" w:cs="Times New Roman"/>
                <w:sz w:val="20"/>
              </w:rPr>
            </w:pPr>
            <w:r w:rsidRPr="0035750C">
              <w:rPr>
                <w:rFonts w:ascii="Calibri" w:eastAsia="Calibri" w:hAnsi="Calibri" w:cs="Times New Roman"/>
                <w:sz w:val="20"/>
              </w:rPr>
              <w:t>Signature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35750C" w:rsidRPr="0035750C" w:rsidRDefault="0035750C" w:rsidP="0035750C">
            <w:pPr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5750C" w:rsidRPr="0035750C" w:rsidRDefault="0035750C" w:rsidP="0035750C">
            <w:pPr>
              <w:jc w:val="center"/>
              <w:rPr>
                <w:rFonts w:ascii="Calibri" w:eastAsia="Calibri" w:hAnsi="Calibri" w:cs="Times New Roman"/>
                <w:sz w:val="20"/>
              </w:rPr>
            </w:pPr>
            <w:r w:rsidRPr="0035750C">
              <w:rPr>
                <w:rFonts w:ascii="Calibri" w:eastAsia="Calibri" w:hAnsi="Calibri" w:cs="Times New Roman"/>
                <w:sz w:val="20"/>
              </w:rPr>
              <w:t>Date</w:t>
            </w:r>
          </w:p>
        </w:tc>
      </w:tr>
      <w:tr w:rsidR="0035750C" w:rsidRPr="0035750C" w:rsidTr="002B73AB">
        <w:trPr>
          <w:jc w:val="center"/>
        </w:trPr>
        <w:tc>
          <w:tcPr>
            <w:tcW w:w="3084" w:type="dxa"/>
            <w:tcBorders>
              <w:top w:val="nil"/>
              <w:left w:val="nil"/>
              <w:right w:val="nil"/>
            </w:tcBorders>
          </w:tcPr>
          <w:p w:rsidR="0035750C" w:rsidRPr="0035750C" w:rsidRDefault="0035750C" w:rsidP="0035750C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35750C" w:rsidRPr="0035750C" w:rsidRDefault="0035750C" w:rsidP="0035750C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317" w:type="dxa"/>
            <w:tcBorders>
              <w:top w:val="nil"/>
              <w:left w:val="nil"/>
              <w:right w:val="nil"/>
            </w:tcBorders>
          </w:tcPr>
          <w:p w:rsidR="0035750C" w:rsidRPr="0035750C" w:rsidRDefault="0035750C" w:rsidP="0035750C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35750C" w:rsidRPr="0035750C" w:rsidRDefault="0035750C" w:rsidP="0035750C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381" w:type="dxa"/>
            <w:tcBorders>
              <w:top w:val="nil"/>
              <w:left w:val="nil"/>
              <w:right w:val="nil"/>
            </w:tcBorders>
          </w:tcPr>
          <w:p w:rsidR="0035750C" w:rsidRPr="0035750C" w:rsidRDefault="0035750C" w:rsidP="0035750C">
            <w:pPr>
              <w:rPr>
                <w:rFonts w:ascii="Calibri" w:eastAsia="Calibri" w:hAnsi="Calibri" w:cs="Times New Roman"/>
              </w:rPr>
            </w:pPr>
          </w:p>
        </w:tc>
      </w:tr>
      <w:tr w:rsidR="0035750C" w:rsidRPr="0035750C" w:rsidTr="002B73AB">
        <w:trPr>
          <w:jc w:val="center"/>
        </w:trPr>
        <w:tc>
          <w:tcPr>
            <w:tcW w:w="3084" w:type="dxa"/>
            <w:tcBorders>
              <w:left w:val="nil"/>
              <w:bottom w:val="nil"/>
              <w:right w:val="nil"/>
            </w:tcBorders>
          </w:tcPr>
          <w:p w:rsidR="0035750C" w:rsidRPr="0035750C" w:rsidRDefault="0035750C" w:rsidP="0035750C">
            <w:pPr>
              <w:jc w:val="center"/>
              <w:rPr>
                <w:rFonts w:ascii="Calibri" w:eastAsia="Calibri" w:hAnsi="Calibri" w:cs="Times New Roman"/>
              </w:rPr>
            </w:pPr>
            <w:r w:rsidRPr="0035750C">
              <w:rPr>
                <w:rFonts w:ascii="Calibri" w:eastAsia="Calibri" w:hAnsi="Calibri" w:cs="Times New Roman"/>
              </w:rPr>
              <w:t>Dean of Faculty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35750C" w:rsidRPr="0035750C" w:rsidRDefault="0035750C" w:rsidP="0035750C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2317" w:type="dxa"/>
            <w:tcBorders>
              <w:left w:val="nil"/>
              <w:bottom w:val="nil"/>
              <w:right w:val="nil"/>
            </w:tcBorders>
          </w:tcPr>
          <w:p w:rsidR="0035750C" w:rsidRPr="0035750C" w:rsidRDefault="0035750C" w:rsidP="0035750C">
            <w:pPr>
              <w:jc w:val="center"/>
              <w:rPr>
                <w:rFonts w:ascii="Calibri" w:eastAsia="Calibri" w:hAnsi="Calibri" w:cs="Times New Roman"/>
              </w:rPr>
            </w:pPr>
            <w:r w:rsidRPr="0035750C">
              <w:rPr>
                <w:rFonts w:ascii="Calibri" w:eastAsia="Calibri" w:hAnsi="Calibri" w:cs="Times New Roman"/>
              </w:rPr>
              <w:t>Signature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35750C" w:rsidRPr="0035750C" w:rsidRDefault="0035750C" w:rsidP="0035750C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2381" w:type="dxa"/>
            <w:tcBorders>
              <w:left w:val="nil"/>
              <w:bottom w:val="nil"/>
              <w:right w:val="nil"/>
            </w:tcBorders>
          </w:tcPr>
          <w:p w:rsidR="0035750C" w:rsidRPr="0035750C" w:rsidRDefault="0035750C" w:rsidP="0035750C">
            <w:pPr>
              <w:jc w:val="center"/>
              <w:rPr>
                <w:rFonts w:ascii="Calibri" w:eastAsia="Calibri" w:hAnsi="Calibri" w:cs="Times New Roman"/>
              </w:rPr>
            </w:pPr>
            <w:r w:rsidRPr="0035750C">
              <w:rPr>
                <w:rFonts w:ascii="Calibri" w:eastAsia="Calibri" w:hAnsi="Calibri" w:cs="Times New Roman"/>
              </w:rPr>
              <w:t>Date</w:t>
            </w:r>
          </w:p>
        </w:tc>
      </w:tr>
    </w:tbl>
    <w:p w:rsidR="0035750C" w:rsidRPr="0035750C" w:rsidRDefault="0035750C" w:rsidP="0035750C">
      <w:pPr>
        <w:spacing w:after="0" w:line="240" w:lineRule="auto"/>
        <w:rPr>
          <w:rFonts w:ascii="Calibri" w:eastAsia="Calibri" w:hAnsi="Calibri" w:cs="Times New Roman"/>
          <w:sz w:val="12"/>
          <w:lang w:val="en-GB"/>
        </w:rPr>
      </w:pPr>
    </w:p>
    <w:p w:rsidR="0035750C" w:rsidRPr="0035750C" w:rsidRDefault="0035750C" w:rsidP="0035750C">
      <w:pPr>
        <w:spacing w:after="0" w:line="240" w:lineRule="auto"/>
        <w:rPr>
          <w:rFonts w:ascii="Calibri" w:eastAsia="Calibri" w:hAnsi="Calibri" w:cs="Times New Roman"/>
          <w:sz w:val="12"/>
          <w:lang w:val="en-GB"/>
        </w:rPr>
      </w:pPr>
    </w:p>
    <w:p w:rsidR="0035750C" w:rsidRPr="0035750C" w:rsidRDefault="0035750C" w:rsidP="0035750C">
      <w:pPr>
        <w:spacing w:after="160" w:line="259" w:lineRule="auto"/>
        <w:rPr>
          <w:rFonts w:ascii="Calibri" w:eastAsia="Calibri" w:hAnsi="Calibri" w:cs="Times New Roman"/>
          <w:lang w:val="en-GB"/>
        </w:rPr>
      </w:pPr>
      <w:r w:rsidRPr="0035750C">
        <w:rPr>
          <w:rFonts w:ascii="Calibri" w:eastAsia="Calibri" w:hAnsi="Calibri" w:cs="Times New Roman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10917D" wp14:editId="0DAA5103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5215255" cy="982980"/>
                <wp:effectExtent l="0" t="0" r="23495" b="2667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5738" cy="98341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750C" w:rsidRPr="007D2127" w:rsidRDefault="0035750C" w:rsidP="0035750C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7D2127">
                              <w:rPr>
                                <w:b/>
                                <w:sz w:val="20"/>
                                <w:szCs w:val="20"/>
                              </w:rPr>
                              <w:t>Verification of Submission (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SPGS </w:t>
                            </w:r>
                            <w:r w:rsidRPr="007D2127">
                              <w:rPr>
                                <w:b/>
                                <w:sz w:val="20"/>
                                <w:szCs w:val="20"/>
                              </w:rPr>
                              <w:t>Official Use only)</w:t>
                            </w:r>
                          </w:p>
                          <w:p w:rsidR="0035750C" w:rsidRPr="007D2127" w:rsidRDefault="0035750C" w:rsidP="0035750C">
                            <w:pPr>
                              <w:pStyle w:val="ListParagraph"/>
                              <w:spacing w:after="0" w:line="240" w:lineRule="auto"/>
                              <w:rPr>
                                <w:sz w:val="8"/>
                                <w:szCs w:val="20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398"/>
                              <w:gridCol w:w="2862"/>
                              <w:gridCol w:w="992"/>
                              <w:gridCol w:w="284"/>
                              <w:gridCol w:w="992"/>
                              <w:gridCol w:w="283"/>
                              <w:gridCol w:w="1701"/>
                              <w:gridCol w:w="284"/>
                            </w:tblGrid>
                            <w:tr w:rsidR="0035750C" w:rsidRPr="007D2127" w:rsidTr="00450DFD">
                              <w:tc>
                                <w:tcPr>
                                  <w:tcW w:w="39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50C" w:rsidRPr="007D2127" w:rsidRDefault="0035750C" w:rsidP="00606A6B">
                                  <w:pPr>
                                    <w:rPr>
                                      <w:sz w:val="2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6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50C" w:rsidRPr="007D2127" w:rsidRDefault="0035750C" w:rsidP="00606A6B">
                                  <w:pPr>
                                    <w:rPr>
                                      <w:b/>
                                      <w:sz w:val="2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2" w:type="dxa"/>
                                  <w:gridSpan w:val="5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50C" w:rsidRPr="007D2127" w:rsidRDefault="0035750C" w:rsidP="007D2127">
                                  <w:pPr>
                                    <w:jc w:val="center"/>
                                    <w:rPr>
                                      <w:sz w:val="2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35750C" w:rsidRPr="007D2127" w:rsidRDefault="0035750C" w:rsidP="007D2127">
                                  <w:pPr>
                                    <w:jc w:val="center"/>
                                    <w:rPr>
                                      <w:sz w:val="2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35750C" w:rsidTr="00450DFD">
                              <w:tc>
                                <w:tcPr>
                                  <w:tcW w:w="39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50C" w:rsidRDefault="0035750C" w:rsidP="00606A6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1.</w:t>
                                  </w:r>
                                </w:p>
                              </w:tc>
                              <w:tc>
                                <w:tcPr>
                                  <w:tcW w:w="286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50C" w:rsidRPr="002C4A39" w:rsidRDefault="0035750C" w:rsidP="002C4A39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2C4A39">
                                    <w:rPr>
                                      <w:sz w:val="20"/>
                                      <w:szCs w:val="20"/>
                                    </w:rPr>
                                    <w:t xml:space="preserve">SPGS Form 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023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:rsidR="0035750C" w:rsidRDefault="0035750C" w:rsidP="001B2FD3">
                                  <w:pPr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:rsidR="0035750C" w:rsidRDefault="0035750C" w:rsidP="00606A6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35750C" w:rsidRDefault="0035750C" w:rsidP="001B2FD3">
                                  <w:pPr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:rsidR="0035750C" w:rsidRDefault="0035750C" w:rsidP="00606A6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35750C" w:rsidRDefault="0035750C" w:rsidP="001B2FD3">
                                  <w:pPr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Not Correct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:rsidR="0035750C" w:rsidRDefault="0035750C" w:rsidP="00606A6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35750C" w:rsidRPr="007D2127" w:rsidTr="00450DFD">
                              <w:tc>
                                <w:tcPr>
                                  <w:tcW w:w="39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50C" w:rsidRPr="007D2127" w:rsidRDefault="0035750C" w:rsidP="00606A6B">
                                  <w:pPr>
                                    <w:rPr>
                                      <w:sz w:val="8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6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50C" w:rsidRPr="002C4A39" w:rsidRDefault="0035750C" w:rsidP="00606A6B">
                                  <w:pPr>
                                    <w:rPr>
                                      <w:sz w:val="8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50C" w:rsidRPr="007D2127" w:rsidRDefault="0035750C" w:rsidP="00606A6B">
                                  <w:pPr>
                                    <w:rPr>
                                      <w:sz w:val="8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35750C" w:rsidRPr="007D2127" w:rsidRDefault="0035750C" w:rsidP="00606A6B">
                                  <w:pPr>
                                    <w:rPr>
                                      <w:sz w:val="8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50C" w:rsidRPr="007D2127" w:rsidRDefault="0035750C" w:rsidP="00606A6B">
                                  <w:pPr>
                                    <w:rPr>
                                      <w:sz w:val="8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35750C" w:rsidRPr="007D2127" w:rsidRDefault="0035750C" w:rsidP="00606A6B">
                                  <w:pPr>
                                    <w:rPr>
                                      <w:sz w:val="8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50C" w:rsidRPr="007D2127" w:rsidRDefault="0035750C" w:rsidP="00606A6B">
                                  <w:pPr>
                                    <w:rPr>
                                      <w:sz w:val="8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35750C" w:rsidRPr="007D2127" w:rsidRDefault="0035750C" w:rsidP="00606A6B">
                                  <w:pPr>
                                    <w:rPr>
                                      <w:sz w:val="8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35750C" w:rsidTr="00450DFD">
                              <w:tc>
                                <w:tcPr>
                                  <w:tcW w:w="39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50C" w:rsidRDefault="0035750C" w:rsidP="00606A6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2.</w:t>
                                  </w:r>
                                </w:p>
                              </w:tc>
                              <w:tc>
                                <w:tcPr>
                                  <w:tcW w:w="286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50C" w:rsidRPr="002C4A39" w:rsidRDefault="0035750C" w:rsidP="00606A6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SPGS Form 026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:rsidR="0035750C" w:rsidRDefault="0035750C" w:rsidP="001B2FD3">
                                  <w:pPr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35750C" w:rsidRDefault="0035750C" w:rsidP="00606A6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35750C" w:rsidRDefault="0035750C" w:rsidP="001B2FD3">
                                  <w:pPr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35750C" w:rsidRDefault="0035750C" w:rsidP="00606A6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35750C" w:rsidRDefault="0035750C" w:rsidP="001B2FD3">
                                  <w:pPr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Not Correct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:rsidR="0035750C" w:rsidRDefault="0035750C" w:rsidP="00606A6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35750C" w:rsidRPr="001B2FD3" w:rsidTr="00450DFD">
                              <w:tc>
                                <w:tcPr>
                                  <w:tcW w:w="39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50C" w:rsidRPr="001B2FD3" w:rsidRDefault="0035750C" w:rsidP="00606A6B">
                                  <w:pPr>
                                    <w:rPr>
                                      <w:sz w:val="6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6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50C" w:rsidRPr="001B2FD3" w:rsidRDefault="0035750C" w:rsidP="00606A6B">
                                  <w:pPr>
                                    <w:rPr>
                                      <w:b/>
                                      <w:sz w:val="6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50C" w:rsidRPr="001B2FD3" w:rsidRDefault="0035750C" w:rsidP="001B2FD3">
                                  <w:pPr>
                                    <w:jc w:val="right"/>
                                    <w:rPr>
                                      <w:sz w:val="6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35750C" w:rsidRPr="001B2FD3" w:rsidRDefault="0035750C" w:rsidP="00606A6B">
                                  <w:pPr>
                                    <w:rPr>
                                      <w:sz w:val="6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50C" w:rsidRPr="001B2FD3" w:rsidRDefault="0035750C" w:rsidP="001B2FD3">
                                  <w:pPr>
                                    <w:jc w:val="right"/>
                                    <w:rPr>
                                      <w:sz w:val="6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35750C" w:rsidRPr="001B2FD3" w:rsidRDefault="0035750C" w:rsidP="00606A6B">
                                  <w:pPr>
                                    <w:rPr>
                                      <w:sz w:val="6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50C" w:rsidRPr="001B2FD3" w:rsidRDefault="0035750C" w:rsidP="001B2FD3">
                                  <w:pPr>
                                    <w:jc w:val="right"/>
                                    <w:rPr>
                                      <w:sz w:val="6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35750C" w:rsidRPr="001B2FD3" w:rsidRDefault="0035750C" w:rsidP="00606A6B">
                                  <w:pPr>
                                    <w:rPr>
                                      <w:sz w:val="6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35750C" w:rsidTr="00450DFD">
                              <w:tc>
                                <w:tcPr>
                                  <w:tcW w:w="39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50C" w:rsidRDefault="0035750C" w:rsidP="00606A6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3.</w:t>
                                  </w:r>
                                </w:p>
                              </w:tc>
                              <w:tc>
                                <w:tcPr>
                                  <w:tcW w:w="286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50C" w:rsidRPr="002C4A39" w:rsidRDefault="0035750C" w:rsidP="00950608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t>Copy of Thesis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:rsidR="0035750C" w:rsidRDefault="0035750C" w:rsidP="001B2FD3">
                                  <w:pPr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</w:tcPr>
                                <w:p w:rsidR="0035750C" w:rsidRDefault="0035750C" w:rsidP="00606A6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35750C" w:rsidRDefault="0035750C" w:rsidP="001B2FD3">
                                  <w:pPr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</w:tcPr>
                                <w:p w:rsidR="0035750C" w:rsidRDefault="0035750C" w:rsidP="00606A6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35750C" w:rsidRDefault="0035750C" w:rsidP="001B2FD3">
                                  <w:pPr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Not Correct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</w:tcPr>
                                <w:p w:rsidR="0035750C" w:rsidRDefault="0035750C" w:rsidP="00606A6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35750C" w:rsidRPr="00124C91" w:rsidRDefault="0035750C" w:rsidP="0035750C">
                            <w:pPr>
                              <w:spacing w:after="0" w:line="240" w:lineRule="auto"/>
                              <w:rPr>
                                <w:sz w:val="2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0;margin-top:0;width:410.65pt;height:77.4pt;z-index:25165926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">
                <v:textbox>
                  <w:txbxContent>
                    <w:p w:rsidR="0035750C" w:rsidRPr="007D2127" w:rsidRDefault="0035750C" w:rsidP="0035750C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7D2127">
                        <w:rPr>
                          <w:b/>
                          <w:sz w:val="20"/>
                          <w:szCs w:val="20"/>
                        </w:rPr>
                        <w:t>Verification of Submission (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 xml:space="preserve">SPGS </w:t>
                      </w:r>
                      <w:r w:rsidRPr="007D2127">
                        <w:rPr>
                          <w:b/>
                          <w:sz w:val="20"/>
                          <w:szCs w:val="20"/>
                        </w:rPr>
                        <w:t>Official Use only)</w:t>
                      </w:r>
                    </w:p>
                    <w:p w:rsidR="0035750C" w:rsidRPr="007D2127" w:rsidRDefault="0035750C" w:rsidP="0035750C">
                      <w:pPr>
                        <w:pStyle w:val="ListParagraph"/>
                        <w:spacing w:after="0" w:line="240" w:lineRule="auto"/>
                        <w:rPr>
                          <w:sz w:val="8"/>
                          <w:szCs w:val="20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398"/>
                        <w:gridCol w:w="2862"/>
                        <w:gridCol w:w="992"/>
                        <w:gridCol w:w="284"/>
                        <w:gridCol w:w="992"/>
                        <w:gridCol w:w="283"/>
                        <w:gridCol w:w="1701"/>
                        <w:gridCol w:w="284"/>
                      </w:tblGrid>
                      <w:tr w:rsidR="0035750C" w:rsidRPr="007D2127" w:rsidTr="00450DFD">
                        <w:tc>
                          <w:tcPr>
                            <w:tcW w:w="39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35750C" w:rsidRPr="007D2127" w:rsidRDefault="0035750C" w:rsidP="00606A6B">
                            <w:pPr>
                              <w:rPr>
                                <w:sz w:val="2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86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35750C" w:rsidRPr="007D2127" w:rsidRDefault="0035750C" w:rsidP="00606A6B">
                            <w:pPr>
                              <w:rPr>
                                <w:b/>
                                <w:sz w:val="2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4252" w:type="dxa"/>
                            <w:gridSpan w:val="5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35750C" w:rsidRPr="007D2127" w:rsidRDefault="0035750C" w:rsidP="007D2127">
                            <w:pPr>
                              <w:jc w:val="center"/>
                              <w:rPr>
                                <w:sz w:val="2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35750C" w:rsidRPr="007D2127" w:rsidRDefault="0035750C" w:rsidP="007D2127">
                            <w:pPr>
                              <w:jc w:val="center"/>
                              <w:rPr>
                                <w:sz w:val="2"/>
                                <w:szCs w:val="20"/>
                              </w:rPr>
                            </w:pPr>
                          </w:p>
                        </w:tc>
                      </w:tr>
                      <w:tr w:rsidR="0035750C" w:rsidTr="00450DFD">
                        <w:tc>
                          <w:tcPr>
                            <w:tcW w:w="39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35750C" w:rsidRDefault="0035750C" w:rsidP="00606A6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1.</w:t>
                            </w:r>
                          </w:p>
                        </w:tc>
                        <w:tc>
                          <w:tcPr>
                            <w:tcW w:w="286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35750C" w:rsidRPr="002C4A39" w:rsidRDefault="0035750C" w:rsidP="002C4A3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C4A39">
                              <w:rPr>
                                <w:sz w:val="20"/>
                                <w:szCs w:val="20"/>
                              </w:rPr>
                              <w:t xml:space="preserve">SPGS Form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023</w:t>
                            </w: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:rsidR="0035750C" w:rsidRDefault="0035750C" w:rsidP="001B2FD3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</w:tcPr>
                          <w:p w:rsidR="0035750C" w:rsidRDefault="0035750C" w:rsidP="00606A6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nil"/>
                              <w:bottom w:val="nil"/>
                            </w:tcBorders>
                          </w:tcPr>
                          <w:p w:rsidR="0035750C" w:rsidRDefault="0035750C" w:rsidP="001B2FD3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</w:tcPr>
                          <w:p w:rsidR="0035750C" w:rsidRDefault="0035750C" w:rsidP="00606A6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  <w:tcBorders>
                              <w:top w:val="nil"/>
                              <w:bottom w:val="nil"/>
                            </w:tcBorders>
                          </w:tcPr>
                          <w:p w:rsidR="0035750C" w:rsidRDefault="0035750C" w:rsidP="001B2FD3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Not Correct</w:t>
                            </w: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</w:tcPr>
                          <w:p w:rsidR="0035750C" w:rsidRDefault="0035750C" w:rsidP="00606A6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35750C" w:rsidRPr="007D2127" w:rsidTr="00450DFD">
                        <w:tc>
                          <w:tcPr>
                            <w:tcW w:w="39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35750C" w:rsidRPr="007D2127" w:rsidRDefault="0035750C" w:rsidP="00606A6B">
                            <w:pPr>
                              <w:rPr>
                                <w:sz w:val="8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86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35750C" w:rsidRPr="002C4A39" w:rsidRDefault="0035750C" w:rsidP="00606A6B">
                            <w:pPr>
                              <w:rPr>
                                <w:sz w:val="8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35750C" w:rsidRPr="007D2127" w:rsidRDefault="0035750C" w:rsidP="00606A6B">
                            <w:pPr>
                              <w:rPr>
                                <w:sz w:val="8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4" w:space="0" w:color="auto"/>
                              <w:left w:val="nil"/>
                              <w:right w:val="nil"/>
                            </w:tcBorders>
                          </w:tcPr>
                          <w:p w:rsidR="0035750C" w:rsidRPr="007D2127" w:rsidRDefault="0035750C" w:rsidP="00606A6B">
                            <w:pPr>
                              <w:rPr>
                                <w:sz w:val="8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35750C" w:rsidRPr="007D2127" w:rsidRDefault="0035750C" w:rsidP="00606A6B">
                            <w:pPr>
                              <w:rPr>
                                <w:sz w:val="8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single" w:sz="4" w:space="0" w:color="auto"/>
                              <w:left w:val="nil"/>
                              <w:right w:val="nil"/>
                            </w:tcBorders>
                          </w:tcPr>
                          <w:p w:rsidR="0035750C" w:rsidRPr="007D2127" w:rsidRDefault="0035750C" w:rsidP="00606A6B">
                            <w:pPr>
                              <w:rPr>
                                <w:sz w:val="8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35750C" w:rsidRPr="007D2127" w:rsidRDefault="0035750C" w:rsidP="00606A6B">
                            <w:pPr>
                              <w:rPr>
                                <w:sz w:val="8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35750C" w:rsidRPr="007D2127" w:rsidRDefault="0035750C" w:rsidP="00606A6B">
                            <w:pPr>
                              <w:rPr>
                                <w:sz w:val="8"/>
                                <w:szCs w:val="20"/>
                              </w:rPr>
                            </w:pPr>
                          </w:p>
                        </w:tc>
                      </w:tr>
                      <w:tr w:rsidR="0035750C" w:rsidTr="00450DFD">
                        <w:tc>
                          <w:tcPr>
                            <w:tcW w:w="39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35750C" w:rsidRDefault="0035750C" w:rsidP="00606A6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2.</w:t>
                            </w:r>
                          </w:p>
                        </w:tc>
                        <w:tc>
                          <w:tcPr>
                            <w:tcW w:w="286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35750C" w:rsidRPr="002C4A39" w:rsidRDefault="0035750C" w:rsidP="00606A6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SPGS Form 026</w:t>
                            </w: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:rsidR="0035750C" w:rsidRDefault="0035750C" w:rsidP="001B2FD3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w="284" w:type="dxa"/>
                            <w:tcBorders>
                              <w:bottom w:val="single" w:sz="4" w:space="0" w:color="auto"/>
                            </w:tcBorders>
                          </w:tcPr>
                          <w:p w:rsidR="0035750C" w:rsidRDefault="0035750C" w:rsidP="00606A6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nil"/>
                              <w:bottom w:val="nil"/>
                            </w:tcBorders>
                          </w:tcPr>
                          <w:p w:rsidR="0035750C" w:rsidRDefault="0035750C" w:rsidP="001B2FD3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283" w:type="dxa"/>
                            <w:tcBorders>
                              <w:bottom w:val="single" w:sz="4" w:space="0" w:color="auto"/>
                            </w:tcBorders>
                          </w:tcPr>
                          <w:p w:rsidR="0035750C" w:rsidRDefault="0035750C" w:rsidP="00606A6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  <w:tcBorders>
                              <w:top w:val="nil"/>
                              <w:bottom w:val="nil"/>
                            </w:tcBorders>
                          </w:tcPr>
                          <w:p w:rsidR="0035750C" w:rsidRDefault="0035750C" w:rsidP="001B2FD3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Not Correct</w:t>
                            </w: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</w:tcPr>
                          <w:p w:rsidR="0035750C" w:rsidRDefault="0035750C" w:rsidP="00606A6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35750C" w:rsidRPr="001B2FD3" w:rsidTr="00450DFD">
                        <w:tc>
                          <w:tcPr>
                            <w:tcW w:w="39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35750C" w:rsidRPr="001B2FD3" w:rsidRDefault="0035750C" w:rsidP="00606A6B">
                            <w:pPr>
                              <w:rPr>
                                <w:sz w:val="6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86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35750C" w:rsidRPr="001B2FD3" w:rsidRDefault="0035750C" w:rsidP="00606A6B">
                            <w:pPr>
                              <w:rPr>
                                <w:b/>
                                <w:sz w:val="6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35750C" w:rsidRPr="001B2FD3" w:rsidRDefault="0035750C" w:rsidP="001B2FD3">
                            <w:pPr>
                              <w:jc w:val="right"/>
                              <w:rPr>
                                <w:sz w:val="6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35750C" w:rsidRPr="001B2FD3" w:rsidRDefault="0035750C" w:rsidP="00606A6B">
                            <w:pPr>
                              <w:rPr>
                                <w:sz w:val="6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35750C" w:rsidRPr="001B2FD3" w:rsidRDefault="0035750C" w:rsidP="001B2FD3">
                            <w:pPr>
                              <w:jc w:val="right"/>
                              <w:rPr>
                                <w:sz w:val="6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35750C" w:rsidRPr="001B2FD3" w:rsidRDefault="0035750C" w:rsidP="00606A6B">
                            <w:pPr>
                              <w:rPr>
                                <w:sz w:val="6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35750C" w:rsidRPr="001B2FD3" w:rsidRDefault="0035750C" w:rsidP="001B2FD3">
                            <w:pPr>
                              <w:jc w:val="right"/>
                              <w:rPr>
                                <w:sz w:val="6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35750C" w:rsidRPr="001B2FD3" w:rsidRDefault="0035750C" w:rsidP="00606A6B">
                            <w:pPr>
                              <w:rPr>
                                <w:sz w:val="6"/>
                                <w:szCs w:val="20"/>
                              </w:rPr>
                            </w:pPr>
                          </w:p>
                        </w:tc>
                      </w:tr>
                      <w:tr w:rsidR="0035750C" w:rsidTr="00450DFD">
                        <w:tc>
                          <w:tcPr>
                            <w:tcW w:w="39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35750C" w:rsidRDefault="0035750C" w:rsidP="00606A6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3.</w:t>
                            </w:r>
                          </w:p>
                        </w:tc>
                        <w:tc>
                          <w:tcPr>
                            <w:tcW w:w="286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35750C" w:rsidRPr="002C4A39" w:rsidRDefault="0035750C" w:rsidP="0095060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t>Copy of Thesis</w:t>
                            </w: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:rsidR="0035750C" w:rsidRDefault="0035750C" w:rsidP="001B2FD3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w="284" w:type="dxa"/>
                          </w:tcPr>
                          <w:p w:rsidR="0035750C" w:rsidRDefault="0035750C" w:rsidP="00606A6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nil"/>
                              <w:bottom w:val="nil"/>
                            </w:tcBorders>
                          </w:tcPr>
                          <w:p w:rsidR="0035750C" w:rsidRDefault="0035750C" w:rsidP="001B2FD3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283" w:type="dxa"/>
                          </w:tcPr>
                          <w:p w:rsidR="0035750C" w:rsidRDefault="0035750C" w:rsidP="00606A6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  <w:tcBorders>
                              <w:top w:val="nil"/>
                              <w:bottom w:val="nil"/>
                            </w:tcBorders>
                          </w:tcPr>
                          <w:p w:rsidR="0035750C" w:rsidRDefault="0035750C" w:rsidP="001B2FD3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Not Correct</w:t>
                            </w:r>
                          </w:p>
                        </w:tc>
                        <w:tc>
                          <w:tcPr>
                            <w:tcW w:w="284" w:type="dxa"/>
                          </w:tcPr>
                          <w:p w:rsidR="0035750C" w:rsidRDefault="0035750C" w:rsidP="00606A6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:rsidR="0035750C" w:rsidRPr="00124C91" w:rsidRDefault="0035750C" w:rsidP="0035750C">
                      <w:pPr>
                        <w:spacing w:after="0" w:line="240" w:lineRule="auto"/>
                        <w:rPr>
                          <w:sz w:val="2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5750C" w:rsidRPr="0035750C" w:rsidRDefault="0035750C" w:rsidP="0035750C">
      <w:pPr>
        <w:spacing w:after="160" w:line="259" w:lineRule="auto"/>
        <w:rPr>
          <w:rFonts w:ascii="Calibri" w:eastAsia="Calibri" w:hAnsi="Calibri" w:cs="Times New Roman"/>
          <w:lang w:val="en-GB"/>
        </w:rPr>
      </w:pPr>
    </w:p>
    <w:p w:rsidR="0035750C" w:rsidRPr="0035750C" w:rsidRDefault="0035750C" w:rsidP="0035750C">
      <w:pPr>
        <w:spacing w:after="160" w:line="259" w:lineRule="auto"/>
        <w:rPr>
          <w:rFonts w:ascii="Calibri" w:eastAsia="Calibri" w:hAnsi="Calibri" w:cs="Times New Roman"/>
          <w:sz w:val="12"/>
          <w:lang w:val="en-GB"/>
        </w:rPr>
      </w:pPr>
    </w:p>
    <w:p w:rsidR="0035750C" w:rsidRPr="0035750C" w:rsidRDefault="0035750C" w:rsidP="0035750C">
      <w:pPr>
        <w:spacing w:after="160" w:line="259" w:lineRule="auto"/>
        <w:rPr>
          <w:rFonts w:ascii="Calibri" w:eastAsia="Calibri" w:hAnsi="Calibri" w:cs="Times New Roman"/>
          <w:lang w:val="en-GB"/>
        </w:rPr>
      </w:pPr>
    </w:p>
    <w:p w:rsidR="0035750C" w:rsidRPr="0035750C" w:rsidRDefault="0035750C" w:rsidP="0035750C">
      <w:pPr>
        <w:spacing w:after="160" w:line="259" w:lineRule="auto"/>
        <w:rPr>
          <w:rFonts w:ascii="Calibri" w:eastAsia="Calibri" w:hAnsi="Calibri" w:cs="Times New Roman"/>
          <w:lang w:val="en-GB"/>
        </w:rPr>
      </w:pPr>
      <w:r w:rsidRPr="0035750C">
        <w:rPr>
          <w:rFonts w:ascii="Calibri" w:eastAsia="Calibri" w:hAnsi="Calibri" w:cs="Times New Roman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A9C33D" wp14:editId="00B3FBAB">
                <wp:simplePos x="0" y="0"/>
                <wp:positionH relativeFrom="column">
                  <wp:posOffset>509270</wp:posOffset>
                </wp:positionH>
                <wp:positionV relativeFrom="paragraph">
                  <wp:posOffset>213731</wp:posOffset>
                </wp:positionV>
                <wp:extent cx="5712460" cy="504190"/>
                <wp:effectExtent l="0" t="0" r="21590" b="1016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2460" cy="504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750C" w:rsidRPr="00DD0722" w:rsidRDefault="0035750C" w:rsidP="0035750C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Approval by Dean, SPGS</w:t>
                            </w:r>
                            <w:r w:rsidRPr="00DD0722">
                              <w:rPr>
                                <w:b/>
                                <w:sz w:val="20"/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Ind w:w="10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987"/>
                              <w:gridCol w:w="281"/>
                              <w:gridCol w:w="1409"/>
                              <w:gridCol w:w="282"/>
                              <w:gridCol w:w="1436"/>
                              <w:gridCol w:w="1798"/>
                              <w:gridCol w:w="611"/>
                              <w:gridCol w:w="1418"/>
                            </w:tblGrid>
                            <w:tr w:rsidR="0035750C" w:rsidRPr="00FA5848" w:rsidTr="00124C91">
                              <w:trPr>
                                <w:trHeight w:val="262"/>
                              </w:trPr>
                              <w:tc>
                                <w:tcPr>
                                  <w:tcW w:w="987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:rsidR="0035750C" w:rsidRPr="00FA5848" w:rsidRDefault="0035750C" w:rsidP="006E30A3">
                                  <w:pPr>
                                    <w:jc w:val="right"/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20"/>
                                    </w:rPr>
                                    <w:t>Approved</w:t>
                                  </w:r>
                                </w:p>
                              </w:tc>
                              <w:tc>
                                <w:tcPr>
                                  <w:tcW w:w="281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35750C" w:rsidRPr="00FA5848" w:rsidRDefault="0035750C" w:rsidP="006E30A3">
                                  <w:pPr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09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35750C" w:rsidRPr="00FA5848" w:rsidRDefault="0035750C" w:rsidP="00124C91">
                                  <w:pPr>
                                    <w:jc w:val="right"/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  <w:r w:rsidRPr="00FA5848">
                                    <w:rPr>
                                      <w:sz w:val="18"/>
                                      <w:szCs w:val="20"/>
                                    </w:rPr>
                                    <w:t xml:space="preserve">Not </w:t>
                                  </w:r>
                                  <w:r>
                                    <w:rPr>
                                      <w:sz w:val="18"/>
                                      <w:szCs w:val="20"/>
                                    </w:rPr>
                                    <w:t xml:space="preserve"> Approved</w:t>
                                  </w:r>
                                </w:p>
                              </w:tc>
                              <w:tc>
                                <w:tcPr>
                                  <w:tcW w:w="282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35750C" w:rsidRPr="00FA5848" w:rsidRDefault="0035750C" w:rsidP="006E30A3">
                                  <w:pPr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50C" w:rsidRPr="00FA5848" w:rsidRDefault="0035750C" w:rsidP="00124C91">
                                  <w:pPr>
                                    <w:jc w:val="right"/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  <w:r w:rsidRPr="00FA5848">
                                    <w:rPr>
                                      <w:sz w:val="18"/>
                                      <w:szCs w:val="20"/>
                                    </w:rPr>
                                    <w:t>Signature:</w:t>
                                  </w:r>
                                </w:p>
                              </w:tc>
                              <w:tc>
                                <w:tcPr>
                                  <w:tcW w:w="179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35750C" w:rsidRPr="00FA5848" w:rsidRDefault="0035750C" w:rsidP="00FA5848">
                                  <w:pPr>
                                    <w:jc w:val="right"/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750C" w:rsidRPr="00FA5848" w:rsidRDefault="0035750C" w:rsidP="00124C91">
                                  <w:pPr>
                                    <w:jc w:val="right"/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  <w:r w:rsidRPr="00FA5848">
                                    <w:rPr>
                                      <w:sz w:val="18"/>
                                      <w:szCs w:val="20"/>
                                    </w:rPr>
                                    <w:t>Date: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35750C" w:rsidRPr="00FA5848" w:rsidRDefault="0035750C" w:rsidP="006E30A3">
                                  <w:pPr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35750C" w:rsidRPr="00124C91" w:rsidRDefault="0035750C" w:rsidP="0035750C">
                            <w:pPr>
                              <w:spacing w:after="0" w:line="240" w:lineRule="auto"/>
                              <w:rPr>
                                <w:sz w:val="4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30" type="#_x0000_t202" style="position:absolute;margin-left:40.1pt;margin-top:16.85pt;width:449.8pt;height:39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">
                <v:textbox>
                  <w:txbxContent>
                    <w:p w:rsidR="0035750C" w:rsidRPr="00DD0722" w:rsidRDefault="0035750C" w:rsidP="0035750C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Approval by Dean, SPGS</w:t>
                      </w:r>
                      <w:r w:rsidRPr="00DD0722">
                        <w:rPr>
                          <w:b/>
                          <w:sz w:val="20"/>
                        </w:rPr>
                        <w:t xml:space="preserve"> </w:t>
                      </w:r>
                    </w:p>
                    <w:tbl>
                      <w:tblPr>
                        <w:tblStyle w:val="TableGrid"/>
                        <w:tblW w:w="0" w:type="auto"/>
                        <w:tblInd w:w="108" w:type="dxa"/>
                        <w:tblLook w:val="04A0" w:firstRow="1" w:lastRow="0" w:firstColumn="1" w:lastColumn="0" w:noHBand="0" w:noVBand="1"/>
                      </w:tblPr>
                      <w:tblGrid>
                        <w:gridCol w:w="987"/>
                        <w:gridCol w:w="281"/>
                        <w:gridCol w:w="1409"/>
                        <w:gridCol w:w="282"/>
                        <w:gridCol w:w="1436"/>
                        <w:gridCol w:w="1798"/>
                        <w:gridCol w:w="611"/>
                        <w:gridCol w:w="1418"/>
                      </w:tblGrid>
                      <w:tr w:rsidR="0035750C" w:rsidRPr="00FA5848" w:rsidTr="00124C91">
                        <w:trPr>
                          <w:trHeight w:val="262"/>
                        </w:trPr>
                        <w:tc>
                          <w:tcPr>
                            <w:tcW w:w="987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:rsidR="0035750C" w:rsidRPr="00FA5848" w:rsidRDefault="0035750C" w:rsidP="006E30A3">
                            <w:pPr>
                              <w:jc w:val="right"/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sz w:val="18"/>
                                <w:szCs w:val="20"/>
                              </w:rPr>
                              <w:t>Approved</w:t>
                            </w:r>
                          </w:p>
                        </w:tc>
                        <w:tc>
                          <w:tcPr>
                            <w:tcW w:w="281" w:type="dxa"/>
                            <w:tcBorders>
                              <w:bottom w:val="single" w:sz="4" w:space="0" w:color="auto"/>
                            </w:tcBorders>
                          </w:tcPr>
                          <w:p w:rsidR="0035750C" w:rsidRPr="00FA5848" w:rsidRDefault="0035750C" w:rsidP="006E30A3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409" w:type="dxa"/>
                            <w:tcBorders>
                              <w:top w:val="nil"/>
                              <w:bottom w:val="nil"/>
                            </w:tcBorders>
                          </w:tcPr>
                          <w:p w:rsidR="0035750C" w:rsidRPr="00FA5848" w:rsidRDefault="0035750C" w:rsidP="00124C91">
                            <w:pPr>
                              <w:jc w:val="right"/>
                              <w:rPr>
                                <w:sz w:val="18"/>
                                <w:szCs w:val="20"/>
                              </w:rPr>
                            </w:pPr>
                            <w:r w:rsidRPr="00FA5848">
                              <w:rPr>
                                <w:sz w:val="18"/>
                                <w:szCs w:val="20"/>
                              </w:rPr>
                              <w:t xml:space="preserve">Not </w:t>
                            </w:r>
                            <w:r>
                              <w:rPr>
                                <w:sz w:val="18"/>
                                <w:szCs w:val="20"/>
                              </w:rPr>
                              <w:t xml:space="preserve"> Approved</w:t>
                            </w:r>
                          </w:p>
                        </w:tc>
                        <w:tc>
                          <w:tcPr>
                            <w:tcW w:w="282" w:type="dxa"/>
                            <w:tcBorders>
                              <w:bottom w:val="single" w:sz="4" w:space="0" w:color="auto"/>
                            </w:tcBorders>
                          </w:tcPr>
                          <w:p w:rsidR="0035750C" w:rsidRPr="00FA5848" w:rsidRDefault="0035750C" w:rsidP="006E30A3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4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35750C" w:rsidRPr="00FA5848" w:rsidRDefault="0035750C" w:rsidP="00124C91">
                            <w:pPr>
                              <w:jc w:val="right"/>
                              <w:rPr>
                                <w:sz w:val="18"/>
                                <w:szCs w:val="20"/>
                              </w:rPr>
                            </w:pPr>
                            <w:r w:rsidRPr="00FA5848">
                              <w:rPr>
                                <w:sz w:val="18"/>
                                <w:szCs w:val="20"/>
                              </w:rPr>
                              <w:t>Signature:</w:t>
                            </w:r>
                          </w:p>
                        </w:tc>
                        <w:tc>
                          <w:tcPr>
                            <w:tcW w:w="179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35750C" w:rsidRPr="00FA5848" w:rsidRDefault="0035750C" w:rsidP="00FA5848">
                            <w:pPr>
                              <w:jc w:val="right"/>
                              <w:rPr>
                                <w:sz w:val="18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61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35750C" w:rsidRPr="00FA5848" w:rsidRDefault="0035750C" w:rsidP="00124C91">
                            <w:pPr>
                              <w:jc w:val="right"/>
                              <w:rPr>
                                <w:sz w:val="18"/>
                                <w:szCs w:val="20"/>
                              </w:rPr>
                            </w:pPr>
                            <w:r w:rsidRPr="00FA5848">
                              <w:rPr>
                                <w:sz w:val="18"/>
                                <w:szCs w:val="20"/>
                              </w:rPr>
                              <w:t>Date:</w:t>
                            </w:r>
                          </w:p>
                        </w:tc>
                        <w:tc>
                          <w:tcPr>
                            <w:tcW w:w="141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35750C" w:rsidRPr="00FA5848" w:rsidRDefault="0035750C" w:rsidP="006E30A3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:rsidR="0035750C" w:rsidRPr="00124C91" w:rsidRDefault="0035750C" w:rsidP="0035750C">
                      <w:pPr>
                        <w:spacing w:after="0" w:line="240" w:lineRule="auto"/>
                        <w:rPr>
                          <w:sz w:val="4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5750C" w:rsidRPr="0035750C" w:rsidRDefault="0035750C" w:rsidP="0035750C">
      <w:pPr>
        <w:spacing w:after="160" w:line="259" w:lineRule="auto"/>
        <w:rPr>
          <w:rFonts w:ascii="Calibri" w:eastAsia="Calibri" w:hAnsi="Calibri" w:cs="Times New Roman"/>
          <w:lang w:val="en-GB"/>
        </w:rPr>
      </w:pPr>
    </w:p>
    <w:sectPr w:rsidR="0035750C" w:rsidRPr="0035750C" w:rsidSect="001F336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21CC" w:rsidRDefault="003621CC" w:rsidP="0035750C">
      <w:pPr>
        <w:spacing w:after="0" w:line="240" w:lineRule="auto"/>
      </w:pPr>
      <w:r>
        <w:separator/>
      </w:r>
    </w:p>
  </w:endnote>
  <w:endnote w:type="continuationSeparator" w:id="0">
    <w:p w:rsidR="003621CC" w:rsidRDefault="003621CC" w:rsidP="003575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30FE" w:rsidRDefault="00C230F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6125" w:rsidRDefault="00C230FE">
    <w:pPr>
      <w:pStyle w:val="Footer"/>
      <w:jc w:val="center"/>
    </w:pPr>
  </w:p>
  <w:p w:rsidR="00380C59" w:rsidRDefault="00C230F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30FE" w:rsidRDefault="00C230F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21CC" w:rsidRDefault="003621CC" w:rsidP="0035750C">
      <w:pPr>
        <w:spacing w:after="0" w:line="240" w:lineRule="auto"/>
      </w:pPr>
      <w:r>
        <w:separator/>
      </w:r>
    </w:p>
  </w:footnote>
  <w:footnote w:type="continuationSeparator" w:id="0">
    <w:p w:rsidR="003621CC" w:rsidRDefault="003621CC" w:rsidP="003575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30FE" w:rsidRDefault="00C230F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01EC" w:rsidRPr="00DA01EC" w:rsidRDefault="00DA01EC">
    <w:pPr>
      <w:pStyle w:val="Header"/>
      <w:rPr>
        <w:sz w:val="20"/>
        <w:szCs w:val="20"/>
      </w:rPr>
    </w:pPr>
    <w:r>
      <w:tab/>
    </w:r>
    <w:r>
      <w:tab/>
    </w:r>
    <w:r w:rsidR="001C20F5">
      <w:rPr>
        <w:sz w:val="20"/>
        <w:szCs w:val="20"/>
      </w:rPr>
      <w:t>SPGS Form 054</w:t>
    </w:r>
  </w:p>
  <w:p w:rsidR="00DA01EC" w:rsidRDefault="00DA01E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30FE" w:rsidRDefault="00C230F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96E36"/>
    <w:multiLevelType w:val="hybridMultilevel"/>
    <w:tmpl w:val="BC40565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4491B26"/>
    <w:multiLevelType w:val="hybridMultilevel"/>
    <w:tmpl w:val="60B2E82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3014710"/>
    <w:multiLevelType w:val="hybridMultilevel"/>
    <w:tmpl w:val="879AC142"/>
    <w:lvl w:ilvl="0" w:tplc="8A427DB4">
      <w:start w:val="1"/>
      <w:numFmt w:val="decimal"/>
      <w:lvlText w:val="(%1)"/>
      <w:lvlJc w:val="left"/>
      <w:pPr>
        <w:ind w:left="720" w:hanging="360"/>
      </w:pPr>
      <w:rPr>
        <w:rFonts w:hint="default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50C"/>
    <w:rsid w:val="001C20F5"/>
    <w:rsid w:val="00237073"/>
    <w:rsid w:val="002F63FC"/>
    <w:rsid w:val="0035750C"/>
    <w:rsid w:val="003621CC"/>
    <w:rsid w:val="005019F5"/>
    <w:rsid w:val="0056593F"/>
    <w:rsid w:val="007774A6"/>
    <w:rsid w:val="008C2ACA"/>
    <w:rsid w:val="008E4326"/>
    <w:rsid w:val="00A4287B"/>
    <w:rsid w:val="00B132A8"/>
    <w:rsid w:val="00B148F5"/>
    <w:rsid w:val="00C21E4F"/>
    <w:rsid w:val="00C230FE"/>
    <w:rsid w:val="00C600BF"/>
    <w:rsid w:val="00D21CEF"/>
    <w:rsid w:val="00DA0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75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750C"/>
  </w:style>
  <w:style w:type="paragraph" w:styleId="Footer">
    <w:name w:val="footer"/>
    <w:basedOn w:val="Normal"/>
    <w:link w:val="FooterChar"/>
    <w:uiPriority w:val="99"/>
    <w:unhideWhenUsed/>
    <w:rsid w:val="003575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750C"/>
  </w:style>
  <w:style w:type="table" w:styleId="TableGrid">
    <w:name w:val="Table Grid"/>
    <w:basedOn w:val="TableNormal"/>
    <w:rsid w:val="0035750C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5750C"/>
    <w:pPr>
      <w:spacing w:after="160" w:line="259" w:lineRule="auto"/>
      <w:ind w:left="720"/>
      <w:contextualSpacing/>
    </w:pPr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01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1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75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750C"/>
  </w:style>
  <w:style w:type="paragraph" w:styleId="Footer">
    <w:name w:val="footer"/>
    <w:basedOn w:val="Normal"/>
    <w:link w:val="FooterChar"/>
    <w:uiPriority w:val="99"/>
    <w:unhideWhenUsed/>
    <w:rsid w:val="003575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750C"/>
  </w:style>
  <w:style w:type="table" w:styleId="TableGrid">
    <w:name w:val="Table Grid"/>
    <w:basedOn w:val="TableNormal"/>
    <w:rsid w:val="0035750C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5750C"/>
    <w:pPr>
      <w:spacing w:after="160" w:line="259" w:lineRule="auto"/>
      <w:ind w:left="720"/>
      <w:contextualSpacing/>
    </w:pPr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01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1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ICT Admin SPGS NAU</dc:creator>
  <cp:lastModifiedBy>Chinedu Uchechukwu</cp:lastModifiedBy>
  <cp:revision>3</cp:revision>
  <dcterms:created xsi:type="dcterms:W3CDTF">2016-04-25T11:19:00Z</dcterms:created>
  <dcterms:modified xsi:type="dcterms:W3CDTF">2016-07-07T12:26:00Z</dcterms:modified>
</cp:coreProperties>
</file>