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5846" w14:textId="5BCEFB77" w:rsidR="00A96DC9" w:rsidRDefault="00A96DC9" w:rsidP="002D6B6E">
      <w:pPr>
        <w:spacing w:line="480" w:lineRule="auto"/>
      </w:pPr>
      <w:hyperlink r:id="rId5" w:history="1">
        <w:r w:rsidRPr="000E1A46">
          <w:rPr>
            <w:rStyle w:val="Hipervnculo"/>
          </w:rPr>
          <w:t>https://github.com/stiven-skyward/DevOpsTraining/tree/main/WEB%20STACK%20IMPLEMENTATION%20IN%20AWS/MEAN%20STACK</w:t>
        </w:r>
      </w:hyperlink>
    </w:p>
    <w:p w14:paraId="16D520E8" w14:textId="2BA6F095" w:rsidR="004D3507" w:rsidRPr="00555DB8" w:rsidRDefault="00E22ED7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51561D"/>
    <w:rsid w:val="00555DB8"/>
    <w:rsid w:val="00615328"/>
    <w:rsid w:val="008B126F"/>
    <w:rsid w:val="008F0AB0"/>
    <w:rsid w:val="00A25BF6"/>
    <w:rsid w:val="00A40E36"/>
    <w:rsid w:val="00A530D0"/>
    <w:rsid w:val="00A96DC9"/>
    <w:rsid w:val="00B32B1D"/>
    <w:rsid w:val="00BB4966"/>
    <w:rsid w:val="00DA3097"/>
    <w:rsid w:val="00E22ED7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iven-skyward/DevOpsTraining/tree/main/WEB%20STACK%20IMPLEMENTATION%20IN%20AWS/MEAN%20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 Olarte</cp:lastModifiedBy>
  <cp:revision>9</cp:revision>
  <dcterms:created xsi:type="dcterms:W3CDTF">2024-05-06T00:07:00Z</dcterms:created>
  <dcterms:modified xsi:type="dcterms:W3CDTF">2024-05-22T23:09:00Z</dcterms:modified>
</cp:coreProperties>
</file>