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A010" w14:textId="77777777" w:rsidR="004155C5" w:rsidRDefault="004155C5" w:rsidP="004155C5">
      <w:r>
        <w:t>Título del Juego: "</w:t>
      </w:r>
      <w:proofErr w:type="spellStart"/>
      <w:r>
        <w:t>Morty's</w:t>
      </w:r>
      <w:proofErr w:type="spellEnd"/>
      <w:r>
        <w:t xml:space="preserve"> Escape"</w:t>
      </w:r>
    </w:p>
    <w:p w14:paraId="7C783BE8" w14:textId="77777777" w:rsidR="004155C5" w:rsidRDefault="004155C5" w:rsidP="004155C5"/>
    <w:p w14:paraId="2B9F3908" w14:textId="77777777" w:rsidR="004155C5" w:rsidRDefault="004155C5" w:rsidP="004155C5">
      <w:r>
        <w:t>Descripción Breve:</w:t>
      </w:r>
    </w:p>
    <w:p w14:paraId="1AC12B49" w14:textId="55077AD6" w:rsidR="004155C5" w:rsidRDefault="004155C5" w:rsidP="004155C5">
      <w:r>
        <w:t>"</w:t>
      </w:r>
      <w:proofErr w:type="spellStart"/>
      <w:r>
        <w:t>Morty's</w:t>
      </w:r>
      <w:proofErr w:type="spellEnd"/>
      <w:r>
        <w:t xml:space="preserve"> Escape" es un juego </w:t>
      </w:r>
      <w:r>
        <w:t xml:space="preserve">diseñado </w:t>
      </w:r>
      <w:r>
        <w:t>en C++ basado en el episodio "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Gazorpazorp</w:t>
      </w:r>
      <w:proofErr w:type="spellEnd"/>
      <w:r>
        <w:t xml:space="preserve">". En este </w:t>
      </w:r>
      <w:r>
        <w:t>juego, el</w:t>
      </w:r>
      <w:r>
        <w:t xml:space="preserve"> </w:t>
      </w:r>
      <w:r>
        <w:t>usuario</w:t>
      </w:r>
      <w:r>
        <w:t xml:space="preserve"> controla a </w:t>
      </w:r>
      <w:proofErr w:type="spellStart"/>
      <w:r>
        <w:t>Morty</w:t>
      </w:r>
      <w:proofErr w:type="spellEnd"/>
      <w:r>
        <w:t xml:space="preserve">, quien debe escapar de una prisión alienígena en el planeta </w:t>
      </w:r>
      <w:proofErr w:type="spellStart"/>
      <w:r>
        <w:t>Gazorpazorp</w:t>
      </w:r>
      <w:proofErr w:type="spellEnd"/>
      <w:r>
        <w:t xml:space="preserve">. </w:t>
      </w:r>
      <w:r>
        <w:t xml:space="preserve">(para lograr esto nuestro usuario </w:t>
      </w:r>
      <w:r>
        <w:t>La mecánica principal se centra en evitar obstáculos y enemigos para llegar a la salida y regresar a la Tierra.</w:t>
      </w:r>
    </w:p>
    <w:p w14:paraId="7FA64E28" w14:textId="77777777" w:rsidR="004155C5" w:rsidRDefault="004155C5" w:rsidP="004155C5"/>
    <w:p w14:paraId="2A114F0A" w14:textId="77777777" w:rsidR="004155C5" w:rsidRDefault="004155C5" w:rsidP="004155C5">
      <w:r>
        <w:t>Historia:</w:t>
      </w:r>
    </w:p>
    <w:p w14:paraId="75120BDF" w14:textId="77777777" w:rsidR="004155C5" w:rsidRDefault="004155C5" w:rsidP="004155C5">
      <w:proofErr w:type="spellStart"/>
      <w:r>
        <w:t>Morty</w:t>
      </w:r>
      <w:proofErr w:type="spellEnd"/>
      <w:r>
        <w:t xml:space="preserve"> ha sido atrapado en una prisión alienígena en </w:t>
      </w:r>
      <w:proofErr w:type="spellStart"/>
      <w:r>
        <w:t>Gazorpazorp</w:t>
      </w:r>
      <w:proofErr w:type="spellEnd"/>
      <w:r>
        <w:t>. Debe encontrar una salida y regresar a la Tierra antes de que sea demasiado tarde. A medida que avanza, se encontrará con alienígenas hostiles y obstáculos extraños.</w:t>
      </w:r>
    </w:p>
    <w:p w14:paraId="505E50AA" w14:textId="77777777" w:rsidR="004155C5" w:rsidRDefault="004155C5" w:rsidP="004155C5"/>
    <w:p w14:paraId="4D495DE7" w14:textId="77777777" w:rsidR="004155C5" w:rsidRDefault="004155C5" w:rsidP="004155C5">
      <w:r>
        <w:t>Dinámica:</w:t>
      </w:r>
    </w:p>
    <w:p w14:paraId="12A44016" w14:textId="77777777" w:rsidR="004155C5" w:rsidRDefault="004155C5" w:rsidP="004155C5"/>
    <w:p w14:paraId="423B4550" w14:textId="77777777" w:rsidR="004155C5" w:rsidRDefault="004155C5" w:rsidP="004155C5">
      <w:r>
        <w:t xml:space="preserve">Movimiento y Obstáculos: El jugador controla a </w:t>
      </w:r>
      <w:proofErr w:type="spellStart"/>
      <w:r>
        <w:t>Morty</w:t>
      </w:r>
      <w:proofErr w:type="spellEnd"/>
      <w:r>
        <w:t>, quien puede moverse hacia arriba, abajo, izquierda y derecha. Debe evitar obstáculos y enemigos que intentan detenerlo.</w:t>
      </w:r>
    </w:p>
    <w:p w14:paraId="76DEE62D" w14:textId="77777777" w:rsidR="004155C5" w:rsidRDefault="004155C5" w:rsidP="004155C5"/>
    <w:p w14:paraId="60313D90" w14:textId="77777777" w:rsidR="004155C5" w:rsidRDefault="004155C5" w:rsidP="004155C5">
      <w:r>
        <w:t xml:space="preserve">Recopilación de Objetos: </w:t>
      </w:r>
      <w:proofErr w:type="spellStart"/>
      <w:r>
        <w:t>Morty</w:t>
      </w:r>
      <w:proofErr w:type="spellEnd"/>
      <w:r>
        <w:t xml:space="preserve"> puede recoger objetos que le otorgarán poderes temporales o ventajas en su camino de escape.</w:t>
      </w:r>
    </w:p>
    <w:p w14:paraId="5C13A8D5" w14:textId="77777777" w:rsidR="004155C5" w:rsidRDefault="004155C5" w:rsidP="004155C5"/>
    <w:p w14:paraId="7940E651" w14:textId="77777777" w:rsidR="004155C5" w:rsidRDefault="004155C5" w:rsidP="004155C5">
      <w:r>
        <w:t>Niveles:</w:t>
      </w:r>
    </w:p>
    <w:p w14:paraId="49D0A3B1" w14:textId="77777777" w:rsidR="004155C5" w:rsidRDefault="004155C5" w:rsidP="004155C5">
      <w:r>
        <w:t>El juego consta de tres niveles:</w:t>
      </w:r>
    </w:p>
    <w:p w14:paraId="6424974A" w14:textId="77777777" w:rsidR="004155C5" w:rsidRDefault="004155C5" w:rsidP="004155C5"/>
    <w:p w14:paraId="6ACCD17D" w14:textId="77777777" w:rsidR="004155C5" w:rsidRDefault="004155C5" w:rsidP="004155C5">
      <w:r>
        <w:t xml:space="preserve">Prisión Inicial: </w:t>
      </w:r>
      <w:proofErr w:type="spellStart"/>
      <w:r>
        <w:t>Morty</w:t>
      </w:r>
      <w:proofErr w:type="spellEnd"/>
      <w:r>
        <w:t xml:space="preserve"> comienza en su celda y debe escapar de ella. El jugador debe evitar las patrullas de guardias alienígenas y encontrar la salida de la prisión.</w:t>
      </w:r>
    </w:p>
    <w:p w14:paraId="4E8D9FEC" w14:textId="77777777" w:rsidR="004155C5" w:rsidRDefault="004155C5" w:rsidP="004155C5"/>
    <w:p w14:paraId="2A3CEFC9" w14:textId="77777777" w:rsidR="004155C5" w:rsidRDefault="004155C5" w:rsidP="004155C5">
      <w:r>
        <w:t xml:space="preserve">Desierto Alienígena: </w:t>
      </w:r>
      <w:proofErr w:type="spellStart"/>
      <w:r>
        <w:t>Morty</w:t>
      </w:r>
      <w:proofErr w:type="spellEnd"/>
      <w:r>
        <w:t xml:space="preserve"> se aventura en el peligroso desierto de </w:t>
      </w:r>
      <w:proofErr w:type="spellStart"/>
      <w:r>
        <w:t>Gazorpazorp</w:t>
      </w:r>
      <w:proofErr w:type="spellEnd"/>
      <w:r>
        <w:t>, donde debe sortear obstáculos como arenas movedizas y criaturas hostiles. El objetivo es llegar a un punto de encuentro con Rick.</w:t>
      </w:r>
    </w:p>
    <w:p w14:paraId="7EC7BDB2" w14:textId="77777777" w:rsidR="004155C5" w:rsidRDefault="004155C5" w:rsidP="004155C5"/>
    <w:p w14:paraId="6D1DFA0F" w14:textId="4FC54109" w:rsidR="0078502E" w:rsidRDefault="004155C5" w:rsidP="004155C5">
      <w:r>
        <w:lastRenderedPageBreak/>
        <w:t xml:space="preserve">Regreso a la Tierra: </w:t>
      </w:r>
      <w:proofErr w:type="spellStart"/>
      <w:r>
        <w:t>Morty</w:t>
      </w:r>
      <w:proofErr w:type="spellEnd"/>
      <w:r>
        <w:t xml:space="preserve"> debe finalmente encontrar una manera de regresar a la Tierra. El jugador debe resolver un último rompecabezas o superar un último obstáculo para completar el juego.</w:t>
      </w:r>
    </w:p>
    <w:sectPr w:rsidR="00785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C5"/>
    <w:rsid w:val="004155C5"/>
    <w:rsid w:val="0078502E"/>
    <w:rsid w:val="009E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1F49"/>
  <w15:chartTrackingRefBased/>
  <w15:docId w15:val="{D79C7724-0C75-4525-9DAC-3288F4D7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STIVEN</dc:creator>
  <cp:keywords/>
  <dc:description/>
  <cp:lastModifiedBy>JHON STIVEN</cp:lastModifiedBy>
  <cp:revision>1</cp:revision>
  <dcterms:created xsi:type="dcterms:W3CDTF">2023-10-13T04:14:00Z</dcterms:created>
  <dcterms:modified xsi:type="dcterms:W3CDTF">2023-10-13T04:36:00Z</dcterms:modified>
</cp:coreProperties>
</file>