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A81790" wp14:paraId="5C1A07E2" wp14:textId="3E05FF08">
      <w:pPr>
        <w:pStyle w:val="Normal"/>
        <w:ind w:left="0"/>
        <w:jc w:val="center"/>
      </w:pPr>
      <w:r w:rsidR="1002184F">
        <w:rPr/>
        <w:t>INFORME EXAMEN PARCIAL 1 – INFORMATICA 2 – 2024-1</w:t>
      </w:r>
    </w:p>
    <w:p w:rsidR="1002184F" w:rsidP="64A81790" w:rsidRDefault="1002184F" w14:paraId="3EACF643" w14:textId="5E2F1297">
      <w:pPr>
        <w:pStyle w:val="Normal"/>
        <w:ind w:left="0"/>
        <w:jc w:val="left"/>
      </w:pPr>
      <w:r w:rsidR="1002184F">
        <w:rPr/>
        <w:t>PARTICIPANTES:</w:t>
      </w:r>
    </w:p>
    <w:p w:rsidR="1002184F" w:rsidP="64A81790" w:rsidRDefault="1002184F" w14:paraId="3FFD5E24" w14:textId="03566BCF">
      <w:pPr>
        <w:pStyle w:val="ListParagraph"/>
        <w:numPr>
          <w:ilvl w:val="0"/>
          <w:numId w:val="2"/>
        </w:numPr>
        <w:jc w:val="left"/>
        <w:rPr/>
      </w:pPr>
      <w:r w:rsidR="1002184F">
        <w:rPr/>
        <w:t>Jhon Stiven Herrera Herrera</w:t>
      </w:r>
    </w:p>
    <w:p w:rsidR="5A883BFD" w:rsidP="4E264A49" w:rsidRDefault="5A883BFD" w14:paraId="3CCA5BF9" w14:textId="1B824614">
      <w:pPr>
        <w:pStyle w:val="ListParagraph"/>
        <w:numPr>
          <w:ilvl w:val="0"/>
          <w:numId w:val="2"/>
        </w:numPr>
        <w:jc w:val="left"/>
        <w:rPr/>
      </w:pPr>
      <w:r w:rsidR="5A883BFD">
        <w:rPr/>
        <w:t>Miguel José Vargas Pacheco</w:t>
      </w:r>
    </w:p>
    <w:p w:rsidR="1002184F" w:rsidP="64A81790" w:rsidRDefault="1002184F" w14:paraId="4244DC8F" w14:textId="5A00D2CE">
      <w:pPr>
        <w:pStyle w:val="Normal"/>
        <w:ind w:left="0"/>
        <w:jc w:val="left"/>
      </w:pPr>
      <w:r w:rsidR="1002184F">
        <w:rPr/>
        <w:t>FECHAS DE ENTREGAS:</w:t>
      </w:r>
    </w:p>
    <w:p w:rsidR="53DF5111" w:rsidP="64A81790" w:rsidRDefault="53DF5111" w14:paraId="74D86716" w14:textId="73AD57E4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r w:rsidR="53DF5111">
        <w:rPr/>
        <w:t xml:space="preserve">29 de marzo: </w:t>
      </w:r>
      <w:r w:rsidRPr="64A81790" w:rsidR="53DF5111">
        <w:rPr>
          <w:noProof w:val="0"/>
          <w:lang w:val="es-ES"/>
        </w:rPr>
        <w:t>proceso de análisis y diseño de la solución.</w:t>
      </w:r>
    </w:p>
    <w:p w:rsidR="53DF5111" w:rsidP="4E264A49" w:rsidRDefault="53DF5111" w14:paraId="15564A2A" w14:textId="63F3C14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4E264A49" w:rsidR="53DF5111">
        <w:rPr>
          <w:noProof w:val="0"/>
          <w:lang w:val="es-ES"/>
        </w:rPr>
        <w:t>5 de abril: proceso de implementación</w:t>
      </w:r>
    </w:p>
    <w:p w:rsidR="53DF5111" w:rsidP="64A81790" w:rsidRDefault="53DF5111" w14:paraId="08FDBF15" w14:textId="22850063">
      <w:pPr>
        <w:pStyle w:val="Normal"/>
        <w:ind w:left="0"/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REQUISITOS</w:t>
      </w:r>
      <w:r w:rsidRPr="64A81790" w:rsidR="53DF5111">
        <w:rPr>
          <w:noProof w:val="0"/>
          <w:lang w:val="es-ES"/>
        </w:rPr>
        <w:t>:</w:t>
      </w:r>
    </w:p>
    <w:p w:rsidR="53DF5111" w:rsidP="64A81790" w:rsidRDefault="53DF5111" w14:paraId="535C08A4" w14:textId="58C9AE80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Genere un informe en donde se detalle el desarrollo del proyecto</w:t>
      </w:r>
      <w:r w:rsidRPr="64A81790" w:rsidR="54D97C3B">
        <w:rPr>
          <w:noProof w:val="0"/>
          <w:lang w:val="es-ES"/>
        </w:rPr>
        <w:t xml:space="preserve"> (instrucciones en el </w:t>
      </w:r>
      <w:r w:rsidRPr="64A81790" w:rsidR="19E4F7D1">
        <w:rPr>
          <w:noProof w:val="0"/>
          <w:lang w:val="es-ES"/>
        </w:rPr>
        <w:t>desafío</w:t>
      </w:r>
      <w:r w:rsidRPr="64A81790" w:rsidR="54D97C3B">
        <w:rPr>
          <w:noProof w:val="0"/>
          <w:lang w:val="es-ES"/>
        </w:rPr>
        <w:t>)</w:t>
      </w:r>
    </w:p>
    <w:p w:rsidR="53DF5111" w:rsidP="64A81790" w:rsidRDefault="53DF5111" w14:paraId="6F4F9920" w14:textId="49C0DC1C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La solución debe ser implementada en lenguaje C++. </w:t>
      </w:r>
    </w:p>
    <w:p w:rsidR="53DF5111" w:rsidP="64A81790" w:rsidRDefault="53DF5111" w14:paraId="551C737B" w14:textId="34D73EFE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La implementación debe incluir el uso de punteros, arreglos y memoria dinámica. </w:t>
      </w:r>
    </w:p>
    <w:p w:rsidR="082FC499" w:rsidP="64A81790" w:rsidRDefault="082FC499" w14:paraId="221BF13A" w14:textId="0FF0D4C2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082FC499">
        <w:rPr>
          <w:noProof w:val="0"/>
          <w:lang w:val="es-ES"/>
        </w:rPr>
        <w:t xml:space="preserve">Se debe crear un repositorio público para cargar todos los archivos relacionados con la </w:t>
      </w:r>
      <w:r w:rsidRPr="64A81790" w:rsidR="3966B3F2">
        <w:rPr>
          <w:noProof w:val="0"/>
          <w:lang w:val="es-ES"/>
        </w:rPr>
        <w:t>solución (</w:t>
      </w:r>
      <w:r w:rsidRPr="64A81790" w:rsidR="082FC499">
        <w:rPr>
          <w:noProof w:val="0"/>
          <w:lang w:val="es-ES"/>
        </w:rPr>
        <w:t>informe, código fuente y otros anexos).</w:t>
      </w:r>
      <w:r w:rsidRPr="64A81790" w:rsidR="53DF5111">
        <w:rPr>
          <w:noProof w:val="0"/>
          <w:lang w:val="es-ES"/>
        </w:rPr>
        <w:t xml:space="preserve"> </w:t>
      </w:r>
    </w:p>
    <w:p w:rsidR="53DF5111" w:rsidP="64A81790" w:rsidRDefault="53DF5111" w14:paraId="3A8285C8" w14:textId="356C0075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Una vez cumplida la fecha de entrega no se podrá hacer modificación alguna al repositorio. </w:t>
      </w:r>
    </w:p>
    <w:p w:rsidR="53DF5111" w:rsidP="64A81790" w:rsidRDefault="53DF5111" w14:paraId="5895CD2C" w14:textId="318E134D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 Se deben hacer </w:t>
      </w:r>
      <w:r w:rsidRPr="64A81790" w:rsidR="53DF5111">
        <w:rPr>
          <w:noProof w:val="0"/>
          <w:lang w:val="es-ES"/>
        </w:rPr>
        <w:t>commits</w:t>
      </w:r>
      <w:r w:rsidRPr="64A81790" w:rsidR="53DF5111">
        <w:rPr>
          <w:noProof w:val="0"/>
          <w:lang w:val="es-ES"/>
        </w:rPr>
        <w:t xml:space="preserve"> de forma regular (al menos dos al día) de tal forma que se evidencie la evolución de la propuesta de solución y su implementación. </w:t>
      </w:r>
    </w:p>
    <w:p w:rsidR="53DF5111" w:rsidP="64A81790" w:rsidRDefault="53DF5111" w14:paraId="0119BCBD" w14:textId="194CBD1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Se debe adjuntar un enlace de </w:t>
      </w:r>
      <w:r w:rsidRPr="64A81790" w:rsidR="693E0EFC">
        <w:rPr>
          <w:noProof w:val="0"/>
          <w:lang w:val="es-ES"/>
        </w:rPr>
        <w:t>YouTube</w:t>
      </w:r>
      <w:r w:rsidRPr="64A81790" w:rsidR="53DF5111">
        <w:rPr>
          <w:noProof w:val="0"/>
          <w:lang w:val="es-ES"/>
        </w:rPr>
        <w:t xml:space="preserve"> a un video </w:t>
      </w:r>
      <w:r w:rsidRPr="64A81790" w:rsidR="6F20733E">
        <w:rPr>
          <w:noProof w:val="0"/>
          <w:lang w:val="es-ES"/>
        </w:rPr>
        <w:t xml:space="preserve">con las instrucciones planteadas en el </w:t>
      </w:r>
      <w:r w:rsidRPr="64A81790" w:rsidR="4015ACFF">
        <w:rPr>
          <w:noProof w:val="0"/>
          <w:lang w:val="es-ES"/>
        </w:rPr>
        <w:t>desafío</w:t>
      </w:r>
      <w:r w:rsidRPr="64A81790" w:rsidR="6F20733E">
        <w:rPr>
          <w:noProof w:val="0"/>
          <w:lang w:val="es-ES"/>
        </w:rPr>
        <w:t>.</w:t>
      </w:r>
    </w:p>
    <w:p w:rsidR="6F20733E" w:rsidP="64A81790" w:rsidRDefault="6F20733E" w14:paraId="6046E34B" w14:textId="4C2904F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6F20733E">
        <w:rPr>
          <w:noProof w:val="0"/>
          <w:lang w:val="es-ES"/>
        </w:rPr>
        <w:t>Cumplir con e</w:t>
      </w:r>
      <w:r w:rsidRPr="64A81790" w:rsidR="53DF5111">
        <w:rPr>
          <w:noProof w:val="0"/>
          <w:lang w:val="es-ES"/>
        </w:rPr>
        <w:t>l plazo de entrega</w:t>
      </w:r>
      <w:r w:rsidRPr="64A81790" w:rsidR="305F536B">
        <w:rPr>
          <w:noProof w:val="0"/>
          <w:lang w:val="es-ES"/>
        </w:rPr>
        <w:t xml:space="preserve"> establecido.</w:t>
      </w:r>
    </w:p>
    <w:p w:rsidR="53DF5111" w:rsidP="64A81790" w:rsidRDefault="53DF5111" w14:paraId="060CE1A2" w14:textId="462BA32A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 xml:space="preserve">Se deben adjuntar dos enlaces: uno al repositorio y otro al video, nada más. </w:t>
      </w:r>
    </w:p>
    <w:p w:rsidR="53DF5111" w:rsidP="64A81790" w:rsidRDefault="53DF5111" w14:paraId="7568C825" w14:textId="7CBF85B9">
      <w:pPr>
        <w:pStyle w:val="ListParagraph"/>
        <w:numPr>
          <w:ilvl w:val="0"/>
          <w:numId w:val="4"/>
        </w:numPr>
        <w:jc w:val="left"/>
        <w:rPr>
          <w:noProof w:val="0"/>
          <w:lang w:val="es-ES"/>
        </w:rPr>
      </w:pPr>
      <w:r w:rsidRPr="64A81790" w:rsidR="53DF5111">
        <w:rPr>
          <w:noProof w:val="0"/>
          <w:lang w:val="es-ES"/>
        </w:rPr>
        <w:t>Para la evaluación del desafío se realizará una sustentación oral en un horario concertado con el profesor. La asistencia a la sustentación es obligatoria</w:t>
      </w:r>
      <w:r w:rsidRPr="64A81790" w:rsidR="42135DC3">
        <w:rPr>
          <w:noProof w:val="0"/>
          <w:lang w:val="es-ES"/>
        </w:rPr>
        <w:t>.</w:t>
      </w:r>
    </w:p>
    <w:p w:rsidR="42135DC3" w:rsidP="64A81790" w:rsidRDefault="42135DC3" w14:paraId="1BC9A0BD" w14:textId="5EBF8C60">
      <w:pPr>
        <w:pStyle w:val="Normal"/>
        <w:ind w:left="0"/>
        <w:jc w:val="left"/>
        <w:rPr>
          <w:noProof w:val="0"/>
          <w:lang w:val="es-ES"/>
        </w:rPr>
      </w:pPr>
      <w:r w:rsidRPr="64A81790" w:rsidR="42135DC3">
        <w:rPr>
          <w:noProof w:val="0"/>
          <w:lang w:val="es-ES"/>
        </w:rPr>
        <w:t>RESTRICCIONES:</w:t>
      </w:r>
    </w:p>
    <w:p w:rsidR="42135DC3" w:rsidP="4E264A49" w:rsidRDefault="42135DC3" w14:paraId="66375D35" w14:textId="7FE1EE12">
      <w:pPr>
        <w:pStyle w:val="ListParagraph"/>
        <w:numPr>
          <w:ilvl w:val="0"/>
          <w:numId w:val="5"/>
        </w:numPr>
        <w:jc w:val="left"/>
        <w:rPr>
          <w:noProof w:val="0"/>
          <w:lang w:val="es-ES"/>
        </w:rPr>
      </w:pPr>
      <w:r w:rsidRPr="4E264A49" w:rsidR="42135DC3">
        <w:rPr>
          <w:noProof w:val="0"/>
          <w:lang w:val="es-ES"/>
        </w:rPr>
        <w:t>No se debe utilizar librerías.</w:t>
      </w:r>
    </w:p>
    <w:p w:rsidR="6B208CF9" w:rsidP="4E264A49" w:rsidRDefault="6B208CF9" w14:paraId="1708B4CA" w14:textId="2C4EBCDD">
      <w:pPr>
        <w:pStyle w:val="Normal"/>
        <w:ind w:left="0"/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ESPECIFICACIONES:</w:t>
      </w:r>
    </w:p>
    <w:p w:rsidR="6B208CF9" w:rsidP="4E264A49" w:rsidRDefault="6B208CF9" w14:paraId="72328CAA" w14:textId="55AF45AB">
      <w:pPr>
        <w:pStyle w:val="ListParagraph"/>
        <w:numPr>
          <w:ilvl w:val="0"/>
          <w:numId w:val="10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 xml:space="preserve">La empresa Informa2 tiene la necesidad de que dada una regla K, se genere una configuración de X que la satisfaga. </w:t>
      </w:r>
      <w:r w:rsidRPr="4E264A49" w:rsidR="6B208CF9">
        <w:rPr>
          <w:noProof w:val="0"/>
          <w:lang w:val="es-ES"/>
        </w:rPr>
        <w:t>La salida del programa debe ser la configuración X, tamaño de cada dimensión y rotaciones que se deben hacer en cada estructura para abrir la correspondiente cerradura.</w:t>
      </w:r>
    </w:p>
    <w:p w:rsidR="6B208CF9" w:rsidP="4E264A49" w:rsidRDefault="6B208CF9" w14:paraId="62211313" w14:textId="28831623">
      <w:pPr>
        <w:pStyle w:val="Normal"/>
        <w:ind w:left="0"/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EVALUACION:</w:t>
      </w:r>
    </w:p>
    <w:p w:rsidR="6B208CF9" w:rsidP="4E264A49" w:rsidRDefault="6B208CF9" w14:paraId="5C5010A1" w14:textId="01302BAF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[10%] Desarrollar un módulo que permita crear estructuras de datos de tamaño variable, consistentes con las características descritas en la Consideraciones Iniciales</w:t>
      </w:r>
    </w:p>
    <w:p w:rsidR="6B208CF9" w:rsidP="4E264A49" w:rsidRDefault="6B208CF9" w14:paraId="20DD7FC8" w14:textId="2CB6F820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[10%] Implementar funciones que permitan realizar las rotaciones a las estructuras</w:t>
      </w:r>
    </w:p>
    <w:p w:rsidR="6B208CF9" w:rsidP="4E264A49" w:rsidRDefault="6B208CF9" w14:paraId="479FE7BC" w14:textId="19382695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[10%] Desarrollar un módulo para configurar cerraduras de la tal forma que la cantidad y el tamaño de las estructuras que la componen sea variable.</w:t>
      </w:r>
    </w:p>
    <w:p w:rsidR="6B208CF9" w:rsidP="4E264A49" w:rsidRDefault="6B208CF9" w14:paraId="6FAB4935" w14:textId="0DADE6F5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[10%] Implementar funciones para validar una regla de apertura sobre una cerradura.</w:t>
      </w:r>
    </w:p>
    <w:p w:rsidR="6B208CF9" w:rsidP="4E264A49" w:rsidRDefault="6B208CF9" w14:paraId="684B3735" w14:textId="5DDF80F3">
      <w:pPr>
        <w:pStyle w:val="ListParagraph"/>
        <w:numPr>
          <w:ilvl w:val="0"/>
          <w:numId w:val="11"/>
        </w:numPr>
        <w:jc w:val="left"/>
        <w:rPr>
          <w:noProof w:val="0"/>
          <w:lang w:val="es-ES"/>
        </w:rPr>
      </w:pPr>
      <w:r w:rsidRPr="4E264A49" w:rsidR="6B208CF9">
        <w:rPr>
          <w:noProof w:val="0"/>
          <w:lang w:val="es-ES"/>
        </w:rPr>
        <w:t>[60%] Desarrollar un módulo para que, a partir de una regla, se genere al menos una configuración de cerradura que se pueda abrir con dicha regla.</w:t>
      </w:r>
    </w:p>
    <w:p w:rsidR="4E264A49" w:rsidP="4E264A49" w:rsidRDefault="4E264A49" w14:paraId="11AE0109" w14:textId="4F5F1740">
      <w:pPr>
        <w:pStyle w:val="Normal"/>
        <w:ind w:left="0"/>
        <w:jc w:val="left"/>
        <w:rPr>
          <w:noProof w:val="0"/>
          <w:lang w:val="es-ES"/>
        </w:rPr>
      </w:pPr>
    </w:p>
    <w:p w:rsidR="1228688E" w:rsidP="4E264A49" w:rsidRDefault="1228688E" w14:paraId="6852C3EB" w14:textId="578887FB">
      <w:pPr>
        <w:pStyle w:val="Normal"/>
        <w:ind w:left="0"/>
        <w:jc w:val="left"/>
        <w:rPr>
          <w:noProof w:val="0"/>
          <w:lang w:val="es-ES"/>
        </w:rPr>
      </w:pPr>
      <w:r w:rsidRPr="4E264A49" w:rsidR="1228688E">
        <w:rPr>
          <w:noProof w:val="0"/>
          <w:lang w:val="es-ES"/>
        </w:rPr>
        <w:t xml:space="preserve">PRIMER </w:t>
      </w:r>
      <w:r w:rsidRPr="4E264A49" w:rsidR="1F9B6C7D">
        <w:rPr>
          <w:noProof w:val="0"/>
          <w:lang w:val="es-ES"/>
        </w:rPr>
        <w:t>ANALISIS DEL DESAFIO:</w:t>
      </w:r>
    </w:p>
    <w:p w:rsidR="2F27571E" w:rsidP="4E264A49" w:rsidRDefault="2F27571E" w14:paraId="44780126" w14:textId="11277693">
      <w:pPr>
        <w:pStyle w:val="Normal"/>
        <w:ind w:left="0"/>
        <w:jc w:val="center"/>
        <w:rPr>
          <w:noProof w:val="0"/>
          <w:lang w:val="es-ES"/>
        </w:rPr>
      </w:pPr>
      <w:r w:rsidRPr="4E264A49" w:rsidR="2F27571E">
        <w:rPr>
          <w:noProof w:val="0"/>
          <w:lang w:val="es-ES"/>
        </w:rPr>
        <w:t>ESTRUCTURA DE DATOS</w:t>
      </w:r>
      <w:r w:rsidRPr="4E264A49" w:rsidR="358DED82">
        <w:rPr>
          <w:noProof w:val="0"/>
          <w:lang w:val="es-ES"/>
        </w:rPr>
        <w:t xml:space="preserve"> (M)</w:t>
      </w:r>
    </w:p>
    <w:p w:rsidR="4E264A49" w:rsidP="4E264A49" w:rsidRDefault="4E264A49" w14:paraId="52351AA6" w14:textId="6B3A7320">
      <w:pPr>
        <w:pStyle w:val="Normal"/>
        <w:ind w:left="0"/>
        <w:jc w:val="center"/>
      </w:pPr>
    </w:p>
    <w:p w:rsidR="4F9BE5A3" w:rsidP="4E264A49" w:rsidRDefault="4F9BE5A3" w14:paraId="535EB629" w14:textId="1F88E93D">
      <w:pPr>
        <w:pStyle w:val="Normal"/>
        <w:ind w:left="0"/>
        <w:jc w:val="center"/>
        <w:rPr>
          <w:noProof w:val="0"/>
          <w:lang w:val="es-ES"/>
        </w:rPr>
      </w:pPr>
      <w:r w:rsidR="4F9BE5A3">
        <w:drawing>
          <wp:inline wp14:editId="47017CBE" wp14:anchorId="3A73215D">
            <wp:extent cx="2101713" cy="1213199"/>
            <wp:effectExtent l="0" t="0" r="0" b="0"/>
            <wp:docPr id="33876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165846209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583" t="23119" r="18541" b="17548"/>
                    <a:stretch>
                      <a:fillRect/>
                    </a:stretch>
                  </pic:blipFill>
                  <pic:spPr>
                    <a:xfrm>
                      <a:off x="0" y="0"/>
                      <a:ext cx="2101713" cy="12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D52638" w:rsidP="4E264A49" w:rsidRDefault="41D52638" w14:paraId="36E1CC30" w14:textId="6CDAA3B2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>M es una matriz cuadrada</w:t>
      </w:r>
    </w:p>
    <w:p w:rsidR="41D52638" w:rsidP="4E264A49" w:rsidRDefault="41D52638" w14:paraId="49BB90E7" w14:textId="38206EBB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>M puede rotar</w:t>
      </w:r>
    </w:p>
    <w:p w:rsidR="32D7B7E5" w:rsidP="4E264A49" w:rsidRDefault="32D7B7E5" w14:paraId="06808979" w14:textId="6A5136C2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32D7B7E5">
        <w:rPr>
          <w:noProof w:val="0"/>
          <w:lang w:val="es-ES"/>
        </w:rPr>
        <w:t xml:space="preserve">M rota en sentido antihorario </w:t>
      </w:r>
    </w:p>
    <w:p w:rsidR="41D52638" w:rsidP="4E264A49" w:rsidRDefault="41D52638" w14:paraId="51374F2A" w14:textId="4CC33BD6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>M puede cambiar su dimensión</w:t>
      </w:r>
    </w:p>
    <w:p w:rsidR="41D52638" w:rsidP="4E264A49" w:rsidRDefault="41D52638" w14:paraId="3D9AD539" w14:textId="00CB1F3D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 xml:space="preserve">No existe un </w:t>
      </w:r>
      <w:r w:rsidRPr="4E264A49" w:rsidR="3F1EF09B">
        <w:rPr>
          <w:noProof w:val="0"/>
          <w:lang w:val="es-ES"/>
        </w:rPr>
        <w:t>límite</w:t>
      </w:r>
      <w:r w:rsidRPr="4E264A49" w:rsidR="41D52638">
        <w:rPr>
          <w:noProof w:val="0"/>
          <w:lang w:val="es-ES"/>
        </w:rPr>
        <w:t xml:space="preserve"> para el </w:t>
      </w:r>
      <w:r w:rsidRPr="4E264A49" w:rsidR="2EF6C78A">
        <w:rPr>
          <w:noProof w:val="0"/>
          <w:lang w:val="es-ES"/>
        </w:rPr>
        <w:t>tamaño</w:t>
      </w:r>
      <w:r w:rsidRPr="4E264A49" w:rsidR="41D52638">
        <w:rPr>
          <w:noProof w:val="0"/>
          <w:lang w:val="es-ES"/>
        </w:rPr>
        <w:t xml:space="preserve"> de M </w:t>
      </w:r>
    </w:p>
    <w:p w:rsidR="41D52638" w:rsidP="4E264A49" w:rsidRDefault="41D52638" w14:paraId="21ABFA94" w14:textId="04945AF7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 xml:space="preserve">La </w:t>
      </w:r>
      <w:r w:rsidRPr="4E264A49" w:rsidR="10F58CEB">
        <w:rPr>
          <w:noProof w:val="0"/>
          <w:lang w:val="es-ES"/>
        </w:rPr>
        <w:t>dimensión</w:t>
      </w:r>
      <w:r w:rsidRPr="4E264A49" w:rsidR="41D52638">
        <w:rPr>
          <w:noProof w:val="0"/>
          <w:lang w:val="es-ES"/>
        </w:rPr>
        <w:t xml:space="preserve"> de M siempre es impar</w:t>
      </w:r>
    </w:p>
    <w:p w:rsidR="41D52638" w:rsidP="4E264A49" w:rsidRDefault="41D52638" w14:paraId="4EA6AD23" w14:textId="05D2AC81">
      <w:pPr>
        <w:pStyle w:val="ListParagraph"/>
        <w:numPr>
          <w:ilvl w:val="0"/>
          <w:numId w:val="6"/>
        </w:numPr>
        <w:jc w:val="left"/>
        <w:rPr>
          <w:noProof w:val="0"/>
          <w:lang w:val="es-ES"/>
        </w:rPr>
      </w:pPr>
      <w:r w:rsidRPr="4E264A49" w:rsidR="41D52638">
        <w:rPr>
          <w:noProof w:val="0"/>
          <w:lang w:val="es-ES"/>
        </w:rPr>
        <w:t xml:space="preserve">La posición del centro de M </w:t>
      </w:r>
      <w:r w:rsidRPr="4E264A49" w:rsidR="0322D1E8">
        <w:rPr>
          <w:noProof w:val="0"/>
          <w:lang w:val="es-ES"/>
        </w:rPr>
        <w:t>está</w:t>
      </w:r>
      <w:r w:rsidRPr="4E264A49" w:rsidR="41D52638">
        <w:rPr>
          <w:noProof w:val="0"/>
          <w:lang w:val="es-ES"/>
        </w:rPr>
        <w:t xml:space="preserve"> </w:t>
      </w:r>
      <w:r w:rsidRPr="4E264A49" w:rsidR="7D5ECE50">
        <w:rPr>
          <w:noProof w:val="0"/>
          <w:lang w:val="es-ES"/>
        </w:rPr>
        <w:t>vacía</w:t>
      </w:r>
      <w:r w:rsidRPr="4E264A49" w:rsidR="41D52638">
        <w:rPr>
          <w:noProof w:val="0"/>
          <w:lang w:val="es-ES"/>
        </w:rPr>
        <w:t xml:space="preserve"> [(m/</w:t>
      </w:r>
      <w:r w:rsidRPr="4E264A49" w:rsidR="4CE1FD57">
        <w:rPr>
          <w:noProof w:val="0"/>
          <w:lang w:val="es-ES"/>
        </w:rPr>
        <w:t>2) +</w:t>
      </w:r>
      <w:r w:rsidRPr="4E264A49" w:rsidR="41D52638">
        <w:rPr>
          <w:noProof w:val="0"/>
          <w:lang w:val="es-ES"/>
        </w:rPr>
        <w:t>1] [(m/</w:t>
      </w:r>
      <w:r w:rsidRPr="4E264A49" w:rsidR="7C86F6E8">
        <w:rPr>
          <w:noProof w:val="0"/>
          <w:lang w:val="es-ES"/>
        </w:rPr>
        <w:t>2) +</w:t>
      </w:r>
      <w:r w:rsidRPr="4E264A49" w:rsidR="41D52638">
        <w:rPr>
          <w:noProof w:val="0"/>
          <w:lang w:val="es-ES"/>
        </w:rPr>
        <w:t>1]</w:t>
      </w:r>
    </w:p>
    <w:p w:rsidR="7F8151E1" w:rsidP="4E264A49" w:rsidRDefault="7F8151E1" w14:paraId="6EA680A1" w14:textId="26871EF2">
      <w:pPr>
        <w:pStyle w:val="Normal"/>
        <w:ind w:left="0"/>
        <w:jc w:val="center"/>
        <w:rPr>
          <w:noProof w:val="0"/>
          <w:lang w:val="es-ES"/>
        </w:rPr>
      </w:pPr>
      <w:r w:rsidRPr="4E264A49" w:rsidR="7F8151E1">
        <w:rPr>
          <w:noProof w:val="0"/>
          <w:lang w:val="es-ES"/>
        </w:rPr>
        <w:t>CERRADURAS</w:t>
      </w:r>
      <w:r w:rsidRPr="4E264A49" w:rsidR="5F506712">
        <w:rPr>
          <w:noProof w:val="0"/>
          <w:lang w:val="es-ES"/>
        </w:rPr>
        <w:t xml:space="preserve"> (X)</w:t>
      </w:r>
    </w:p>
    <w:p w:rsidR="4E264A49" w:rsidP="4E264A49" w:rsidRDefault="4E264A49" w14:paraId="598F50C5" w14:textId="47B967D1">
      <w:pPr>
        <w:pStyle w:val="Normal"/>
        <w:ind w:left="0"/>
        <w:jc w:val="center"/>
      </w:pPr>
    </w:p>
    <w:p w:rsidR="419DE946" w:rsidP="4E264A49" w:rsidRDefault="419DE946" w14:paraId="66310539" w14:textId="19F38F89">
      <w:pPr>
        <w:pStyle w:val="Normal"/>
        <w:ind w:left="0"/>
        <w:jc w:val="center"/>
        <w:rPr>
          <w:noProof w:val="0"/>
          <w:lang w:val="es-ES"/>
        </w:rPr>
      </w:pPr>
      <w:r w:rsidR="419DE946">
        <w:drawing>
          <wp:inline wp14:editId="6C080ABB" wp14:anchorId="190A1F6F">
            <wp:extent cx="2314606" cy="1126947"/>
            <wp:effectExtent l="0" t="0" r="0" b="0"/>
            <wp:docPr id="1374494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fb7758e3e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583" t="34540" r="13958" b="18941"/>
                    <a:stretch>
                      <a:fillRect/>
                    </a:stretch>
                  </pic:blipFill>
                  <pic:spPr>
                    <a:xfrm>
                      <a:off x="0" y="0"/>
                      <a:ext cx="2314606" cy="11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0601B" w:rsidP="4E264A49" w:rsidRDefault="14E0601B" w14:paraId="08225717" w14:textId="0C401821">
      <w:pPr>
        <w:pStyle w:val="ListParagraph"/>
        <w:numPr>
          <w:ilvl w:val="0"/>
          <w:numId w:val="8"/>
        </w:numPr>
        <w:jc w:val="left"/>
        <w:rPr>
          <w:noProof w:val="0"/>
          <w:lang w:val="es-ES"/>
        </w:rPr>
      </w:pPr>
      <w:r w:rsidRPr="4E264A49" w:rsidR="14E0601B">
        <w:rPr>
          <w:noProof w:val="0"/>
          <w:lang w:val="es-ES"/>
        </w:rPr>
        <w:t xml:space="preserve">X están alineadas por la celda </w:t>
      </w:r>
      <w:r w:rsidRPr="4E264A49" w:rsidR="14E0601B">
        <w:rPr>
          <w:noProof w:val="0"/>
          <w:lang w:val="es-ES"/>
        </w:rPr>
        <w:t>vacía</w:t>
      </w:r>
    </w:p>
    <w:p w:rsidR="14E0601B" w:rsidP="4E264A49" w:rsidRDefault="14E0601B" w14:paraId="30A82AD2" w14:textId="47E604E9">
      <w:pPr>
        <w:pStyle w:val="ListParagraph"/>
        <w:numPr>
          <w:ilvl w:val="0"/>
          <w:numId w:val="8"/>
        </w:numPr>
        <w:jc w:val="left"/>
        <w:rPr>
          <w:noProof w:val="0"/>
          <w:lang w:val="es-ES"/>
        </w:rPr>
      </w:pPr>
      <w:r w:rsidRPr="4E264A49" w:rsidR="14E0601B">
        <w:rPr>
          <w:noProof w:val="0"/>
          <w:lang w:val="es-ES"/>
        </w:rPr>
        <w:t>No hay restricciones en la cantidad de X</w:t>
      </w:r>
    </w:p>
    <w:p w:rsidR="14E0601B" w:rsidP="4E264A49" w:rsidRDefault="14E0601B" w14:paraId="7AA027CE" w14:textId="396241D9">
      <w:pPr>
        <w:pStyle w:val="ListParagraph"/>
        <w:numPr>
          <w:ilvl w:val="0"/>
          <w:numId w:val="8"/>
        </w:numPr>
        <w:jc w:val="left"/>
        <w:rPr>
          <w:noProof w:val="0"/>
          <w:lang w:val="es-ES"/>
        </w:rPr>
      </w:pPr>
      <w:r w:rsidRPr="4E264A49" w:rsidR="14E0601B">
        <w:rPr>
          <w:noProof w:val="0"/>
          <w:lang w:val="es-ES"/>
        </w:rPr>
        <w:t>No hay restricciones en el tamaño de X</w:t>
      </w:r>
    </w:p>
    <w:p w:rsidR="7F8151E1" w:rsidP="4E264A49" w:rsidRDefault="7F8151E1" w14:paraId="2B8D3E7C" w14:textId="21E084AB">
      <w:pPr>
        <w:pStyle w:val="Normal"/>
        <w:ind w:left="0"/>
        <w:jc w:val="center"/>
        <w:rPr>
          <w:noProof w:val="0"/>
          <w:lang w:val="es-ES"/>
        </w:rPr>
      </w:pPr>
      <w:r w:rsidRPr="4E264A49" w:rsidR="7F8151E1">
        <w:rPr>
          <w:noProof w:val="0"/>
          <w:lang w:val="es-ES"/>
        </w:rPr>
        <w:t>REGLAS</w:t>
      </w:r>
      <w:r w:rsidRPr="4E264A49" w:rsidR="79BB0E8C">
        <w:rPr>
          <w:noProof w:val="0"/>
          <w:lang w:val="es-ES"/>
        </w:rPr>
        <w:t xml:space="preserve"> (K)</w:t>
      </w:r>
    </w:p>
    <w:p w:rsidR="4E264A49" w:rsidP="4E264A49" w:rsidRDefault="4E264A49" w14:paraId="6F26F22A" w14:textId="6B93CFAE">
      <w:pPr>
        <w:pStyle w:val="Normal"/>
        <w:ind w:left="0"/>
        <w:jc w:val="center"/>
      </w:pPr>
    </w:p>
    <w:p w:rsidR="001CF292" w:rsidP="4E264A49" w:rsidRDefault="001CF292" w14:paraId="2B167B05" w14:textId="3B170AEE">
      <w:pPr>
        <w:pStyle w:val="Normal"/>
        <w:ind w:left="0"/>
        <w:jc w:val="center"/>
      </w:pPr>
      <w:r w:rsidR="001CF292">
        <w:drawing>
          <wp:inline wp14:editId="4EFF6800" wp14:anchorId="7B0E7C0A">
            <wp:extent cx="2571750" cy="809656"/>
            <wp:effectExtent l="0" t="0" r="0" b="0"/>
            <wp:docPr id="1935877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891799d07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708" r="0" b="5458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7921D" w:rsidP="4E264A49" w:rsidRDefault="7CC7921D" w14:paraId="4958F51D" w14:textId="35820C87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4 es la fila </w:t>
      </w:r>
    </w:p>
    <w:p w:rsidR="7CC7921D" w:rsidP="4E264A49" w:rsidRDefault="7CC7921D" w14:paraId="6B7A6D68" w14:textId="68CE6135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>3 es la columna</w:t>
      </w:r>
    </w:p>
    <w:p w:rsidR="7CC7921D" w:rsidP="4E264A49" w:rsidRDefault="7CC7921D" w14:paraId="1ECBDBE6" w14:textId="6AB2AD9E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[4,3] es </w:t>
      </w:r>
      <w:r w:rsidRPr="4E264A49" w:rsidR="7CC7921D">
        <w:rPr>
          <w:noProof w:val="0"/>
          <w:lang w:val="es-ES"/>
        </w:rPr>
        <w:t>la celda para evaluar</w:t>
      </w:r>
      <w:r w:rsidRPr="4E264A49" w:rsidR="7CC7921D">
        <w:rPr>
          <w:noProof w:val="0"/>
          <w:lang w:val="es-ES"/>
        </w:rPr>
        <w:t xml:space="preserve"> en cada una de las matrices </w:t>
      </w:r>
    </w:p>
    <w:p w:rsidR="7CC7921D" w:rsidP="4E264A49" w:rsidRDefault="7CC7921D" w14:paraId="34DCB4E0" w14:textId="7F3A0AE9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1 quiere decir que el valor de la celda en la estructura actual debe ser </w:t>
      </w:r>
      <w:r w:rsidRPr="4E264A49" w:rsidR="7CC7921D">
        <w:rPr>
          <w:b w:val="1"/>
          <w:bCs w:val="1"/>
          <w:noProof w:val="0"/>
          <w:lang w:val="es-ES"/>
        </w:rPr>
        <w:t xml:space="preserve">mayor </w:t>
      </w:r>
      <w:r w:rsidRPr="4E264A49" w:rsidR="7CC7921D">
        <w:rPr>
          <w:noProof w:val="0"/>
          <w:lang w:val="es-ES"/>
        </w:rPr>
        <w:t>al valor de la misma celda en la siguiente estructura</w:t>
      </w:r>
    </w:p>
    <w:p w:rsidR="7CC7921D" w:rsidP="4E264A49" w:rsidRDefault="7CC7921D" w14:paraId="741209C3" w14:textId="2033799D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-1 quiere decir que el valor de la celda en la estructura actual debe ser </w:t>
      </w:r>
      <w:r w:rsidRPr="4E264A49" w:rsidR="7CC7921D">
        <w:rPr>
          <w:b w:val="1"/>
          <w:bCs w:val="1"/>
          <w:noProof w:val="0"/>
          <w:lang w:val="es-ES"/>
        </w:rPr>
        <w:t xml:space="preserve">menor </w:t>
      </w:r>
      <w:r w:rsidRPr="4E264A49" w:rsidR="7CC7921D">
        <w:rPr>
          <w:noProof w:val="0"/>
          <w:lang w:val="es-ES"/>
        </w:rPr>
        <w:t>al</w:t>
      </w:r>
      <w:r w:rsidRPr="4E264A49" w:rsidR="7CC7921D">
        <w:rPr>
          <w:noProof w:val="0"/>
          <w:lang w:val="es-ES"/>
        </w:rPr>
        <w:t xml:space="preserve"> valor de la misma celda en la siguiente estructura</w:t>
      </w:r>
    </w:p>
    <w:p w:rsidR="7CC7921D" w:rsidP="4E264A49" w:rsidRDefault="7CC7921D" w14:paraId="6075B509" w14:textId="675ACEF1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0 quiere decir que el valor de la celda en la estructura actual debe ser </w:t>
      </w:r>
      <w:r w:rsidRPr="4E264A49" w:rsidR="7CC7921D">
        <w:rPr>
          <w:b w:val="1"/>
          <w:bCs w:val="1"/>
          <w:noProof w:val="0"/>
          <w:lang w:val="es-ES"/>
        </w:rPr>
        <w:t xml:space="preserve">igual </w:t>
      </w:r>
      <w:r w:rsidRPr="4E264A49" w:rsidR="7CC7921D">
        <w:rPr>
          <w:noProof w:val="0"/>
          <w:lang w:val="es-ES"/>
        </w:rPr>
        <w:t>al valor de la misma celda en la siguiente estructura</w:t>
      </w:r>
    </w:p>
    <w:p w:rsidR="7CC7921D" w:rsidP="4E264A49" w:rsidRDefault="7CC7921D" w14:paraId="3893E2B6" w14:textId="3A4D517B">
      <w:pPr>
        <w:pStyle w:val="ListParagraph"/>
        <w:numPr>
          <w:ilvl w:val="0"/>
          <w:numId w:val="9"/>
        </w:numPr>
        <w:jc w:val="left"/>
        <w:rPr>
          <w:noProof w:val="0"/>
          <w:lang w:val="es-ES"/>
        </w:rPr>
      </w:pPr>
      <w:r w:rsidRPr="4E264A49" w:rsidR="7CC7921D">
        <w:rPr>
          <w:noProof w:val="0"/>
          <w:lang w:val="es-ES"/>
        </w:rPr>
        <w:t xml:space="preserve">K es un booleano que para ser verdadero tenemos que rotar las estructuras con el fin de hacer que se cumpla la condición como la especifica la </w:t>
      </w:r>
      <w:r w:rsidRPr="4E264A49" w:rsidR="7CC7921D">
        <w:rPr>
          <w:noProof w:val="0"/>
          <w:lang w:val="es-ES"/>
        </w:rPr>
        <w:t>declaración</w:t>
      </w:r>
      <w:r w:rsidRPr="4E264A49" w:rsidR="7CC7921D">
        <w:rPr>
          <w:noProof w:val="0"/>
          <w:lang w:val="es-ES"/>
        </w:rPr>
        <w:t xml:space="preserve"> de k</w:t>
      </w:r>
    </w:p>
    <w:p w:rsidR="4E264A49" w:rsidP="4E264A49" w:rsidRDefault="4E264A49" w14:paraId="2FF763DE" w14:textId="660D2414">
      <w:pPr>
        <w:pStyle w:val="Normal"/>
        <w:ind w:left="0"/>
        <w:jc w:val="left"/>
        <w:rPr>
          <w:noProof w:val="0"/>
          <w:lang w:val="es-ES"/>
        </w:rPr>
      </w:pPr>
    </w:p>
    <w:p w:rsidR="7403A0C2" w:rsidP="4E264A49" w:rsidRDefault="7403A0C2" w14:paraId="00701201" w14:textId="5CE02C1A">
      <w:pPr>
        <w:pStyle w:val="Normal"/>
        <w:ind w:left="0"/>
        <w:jc w:val="left"/>
        <w:rPr>
          <w:noProof w:val="0"/>
          <w:lang w:val="es-ES"/>
        </w:rPr>
      </w:pPr>
      <w:r w:rsidRPr="4E264A49" w:rsidR="7403A0C2">
        <w:rPr>
          <w:noProof w:val="0"/>
          <w:lang w:val="es-ES"/>
        </w:rPr>
        <w:t>TIPOS DE DATOS A UTILIZAR:</w:t>
      </w:r>
    </w:p>
    <w:p w:rsidR="7403A0C2" w:rsidP="4E264A49" w:rsidRDefault="7403A0C2" w14:paraId="1730E1BB" w14:textId="444E7506">
      <w:pPr>
        <w:pStyle w:val="ListParagraph"/>
        <w:numPr>
          <w:ilvl w:val="0"/>
          <w:numId w:val="12"/>
        </w:numPr>
        <w:jc w:val="left"/>
        <w:rPr>
          <w:noProof w:val="0"/>
          <w:lang w:val="es-ES"/>
        </w:rPr>
      </w:pPr>
      <w:r w:rsidRPr="4E264A49" w:rsidR="7403A0C2">
        <w:rPr>
          <w:b w:val="1"/>
          <w:bCs w:val="1"/>
          <w:noProof w:val="0"/>
          <w:lang w:val="es-ES"/>
        </w:rPr>
        <w:t xml:space="preserve">MATRICES </w:t>
      </w:r>
      <w:r w:rsidRPr="4E264A49" w:rsidR="7403A0C2">
        <w:rPr>
          <w:noProof w:val="0"/>
          <w:lang w:val="es-ES"/>
        </w:rPr>
        <w:t>para las estructuras de datos (M)</w:t>
      </w:r>
    </w:p>
    <w:p w:rsidR="7403A0C2" w:rsidP="4E264A49" w:rsidRDefault="7403A0C2" w14:paraId="6DF849D8" w14:textId="0F661B27">
      <w:pPr>
        <w:pStyle w:val="ListParagraph"/>
        <w:numPr>
          <w:ilvl w:val="0"/>
          <w:numId w:val="12"/>
        </w:numPr>
        <w:jc w:val="left"/>
        <w:rPr>
          <w:b w:val="0"/>
          <w:bCs w:val="0"/>
          <w:noProof w:val="0"/>
          <w:lang w:val="es-ES"/>
        </w:rPr>
      </w:pPr>
      <w:r w:rsidRPr="4E264A49" w:rsidR="7403A0C2">
        <w:rPr>
          <w:b w:val="1"/>
          <w:bCs w:val="1"/>
          <w:noProof w:val="0"/>
          <w:lang w:val="es-ES"/>
        </w:rPr>
        <w:t xml:space="preserve">CADENA DE ENTEROS POSTIVOS </w:t>
      </w:r>
      <w:r w:rsidRPr="4E264A49" w:rsidR="7403A0C2">
        <w:rPr>
          <w:b w:val="0"/>
          <w:bCs w:val="0"/>
          <w:noProof w:val="0"/>
          <w:lang w:val="es-ES"/>
        </w:rPr>
        <w:t>para las cerraduras (X)</w:t>
      </w:r>
    </w:p>
    <w:p w:rsidR="7403A0C2" w:rsidP="4E264A49" w:rsidRDefault="7403A0C2" w14:paraId="798E3EA7" w14:textId="49C63413">
      <w:pPr>
        <w:pStyle w:val="ListParagraph"/>
        <w:numPr>
          <w:ilvl w:val="0"/>
          <w:numId w:val="12"/>
        </w:numPr>
        <w:jc w:val="left"/>
        <w:rPr>
          <w:noProof w:val="0"/>
          <w:lang w:val="es-ES"/>
        </w:rPr>
      </w:pPr>
      <w:r w:rsidRPr="4E264A49" w:rsidR="7403A0C2">
        <w:rPr>
          <w:b w:val="1"/>
          <w:bCs w:val="1"/>
          <w:noProof w:val="0"/>
          <w:lang w:val="es-ES"/>
        </w:rPr>
        <w:t xml:space="preserve">CADENAS DE ENTEROS REALES </w:t>
      </w:r>
      <w:r w:rsidRPr="4E264A49" w:rsidR="7403A0C2">
        <w:rPr>
          <w:b w:val="0"/>
          <w:bCs w:val="0"/>
          <w:noProof w:val="0"/>
          <w:lang w:val="es-ES"/>
        </w:rPr>
        <w:t>para las reglas (K)</w:t>
      </w:r>
    </w:p>
    <w:p w:rsidR="28D5F4EA" w:rsidP="4E264A49" w:rsidRDefault="28D5F4EA" w14:paraId="68F29C53" w14:textId="62ADF119">
      <w:pPr>
        <w:pStyle w:val="Normal"/>
        <w:ind w:left="0"/>
        <w:jc w:val="left"/>
        <w:rPr>
          <w:noProof w:val="0"/>
          <w:lang w:val="es-ES"/>
        </w:rPr>
      </w:pPr>
      <w:r w:rsidRPr="4E264A49" w:rsidR="28D5F4EA">
        <w:rPr>
          <w:b w:val="0"/>
          <w:bCs w:val="0"/>
          <w:noProof w:val="0"/>
          <w:lang w:val="es-ES"/>
        </w:rPr>
        <w:t>REESCRIPCION DEL OBJETIVO:</w:t>
      </w:r>
    </w:p>
    <w:p w:rsidR="32FAE992" w:rsidP="4E264A49" w:rsidRDefault="32FAE992" w14:paraId="624EC56F" w14:textId="1F7187A8">
      <w:pPr>
        <w:pStyle w:val="ListParagraph"/>
        <w:numPr>
          <w:ilvl w:val="0"/>
          <w:numId w:val="13"/>
        </w:numPr>
        <w:jc w:val="left"/>
        <w:rPr>
          <w:b w:val="0"/>
          <w:bCs w:val="0"/>
          <w:noProof w:val="0"/>
          <w:lang w:val="es-ES"/>
        </w:rPr>
      </w:pPr>
      <w:r w:rsidRPr="4E264A49" w:rsidR="32FAE992">
        <w:rPr>
          <w:b w:val="0"/>
          <w:bCs w:val="0"/>
          <w:noProof w:val="0"/>
          <w:lang w:val="es-ES"/>
        </w:rPr>
        <w:t>Dada una regla K genera una configuración en la cerradura X que haga que k sea verdadera, el programa debe entregar al menos una configuración que cumpla con lo anterior, debe entregar el tamaño de cada estructura y entregar la cantidad de rotaciones en cada estructura para generar esta configuración que abre la cerradura.</w:t>
      </w:r>
    </w:p>
    <w:p w:rsidR="32FAE992" w:rsidP="4E264A49" w:rsidRDefault="32FAE992" w14:paraId="666376AC" w14:textId="28FD7E5B">
      <w:pPr>
        <w:pStyle w:val="ListParagraph"/>
        <w:numPr>
          <w:ilvl w:val="0"/>
          <w:numId w:val="13"/>
        </w:numPr>
        <w:jc w:val="left"/>
        <w:rPr>
          <w:b w:val="0"/>
          <w:bCs w:val="0"/>
          <w:noProof w:val="0"/>
          <w:lang w:val="es-ES"/>
        </w:rPr>
      </w:pPr>
      <w:r w:rsidRPr="4E264A49" w:rsidR="32FAE992">
        <w:rPr>
          <w:b w:val="0"/>
          <w:bCs w:val="0"/>
          <w:noProof w:val="0"/>
          <w:lang w:val="es-ES"/>
        </w:rPr>
        <w:t>Datos de entrada: regla k</w:t>
      </w:r>
    </w:p>
    <w:p w:rsidR="32FAE992" w:rsidP="4E264A49" w:rsidRDefault="32FAE992" w14:paraId="6A962DA1" w14:textId="49461941">
      <w:pPr>
        <w:pStyle w:val="ListParagraph"/>
        <w:numPr>
          <w:ilvl w:val="0"/>
          <w:numId w:val="13"/>
        </w:numPr>
        <w:jc w:val="left"/>
        <w:rPr>
          <w:b w:val="0"/>
          <w:bCs w:val="0"/>
          <w:noProof w:val="0"/>
          <w:lang w:val="es-ES"/>
        </w:rPr>
      </w:pPr>
      <w:r w:rsidRPr="4E264A49" w:rsidR="32FAE992">
        <w:rPr>
          <w:b w:val="0"/>
          <w:bCs w:val="0"/>
          <w:noProof w:val="0"/>
          <w:lang w:val="es-ES"/>
        </w:rPr>
        <w:t xml:space="preserve">Datos de salida: </w:t>
      </w:r>
      <w:r w:rsidRPr="4E264A49" w:rsidR="76279FED">
        <w:rPr>
          <w:b w:val="0"/>
          <w:bCs w:val="0"/>
          <w:noProof w:val="0"/>
          <w:lang w:val="es-ES"/>
        </w:rPr>
        <w:t>configuración</w:t>
      </w:r>
      <w:r w:rsidRPr="4E264A49" w:rsidR="32FAE992">
        <w:rPr>
          <w:b w:val="0"/>
          <w:bCs w:val="0"/>
          <w:noProof w:val="0"/>
          <w:lang w:val="es-ES"/>
        </w:rPr>
        <w:t xml:space="preserve"> para abrir, tamaño de las estructuras y </w:t>
      </w:r>
      <w:r w:rsidRPr="4E264A49" w:rsidR="6A7BDFE4">
        <w:rPr>
          <w:b w:val="0"/>
          <w:bCs w:val="0"/>
          <w:noProof w:val="0"/>
          <w:lang w:val="es-ES"/>
        </w:rPr>
        <w:t>cantidad</w:t>
      </w:r>
      <w:r w:rsidRPr="4E264A49" w:rsidR="32FAE992">
        <w:rPr>
          <w:b w:val="0"/>
          <w:bCs w:val="0"/>
          <w:noProof w:val="0"/>
          <w:lang w:val="es-ES"/>
        </w:rPr>
        <w:t xml:space="preserve"> de rotaciones a las </w:t>
      </w:r>
      <w:r w:rsidRPr="4E264A49" w:rsidR="000CDF1E">
        <w:rPr>
          <w:b w:val="0"/>
          <w:bCs w:val="0"/>
          <w:noProof w:val="0"/>
          <w:lang w:val="es-ES"/>
        </w:rPr>
        <w:t>estructuras.</w:t>
      </w:r>
    </w:p>
    <w:p w:rsidR="3120F43E" w:rsidP="4E264A49" w:rsidRDefault="3120F43E" w14:paraId="373E3BAB" w14:textId="6A40AD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E264A49" w:rsidR="3120F43E">
        <w:rPr>
          <w:noProof w:val="0"/>
          <w:lang w:val="es-ES"/>
        </w:rPr>
        <w:t>PROBLEMAS:</w:t>
      </w:r>
    </w:p>
    <w:p w:rsidR="3120F43E" w:rsidP="4E264A49" w:rsidRDefault="3120F43E" w14:paraId="6EE320E4" w14:textId="77492503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3120F43E">
        <w:rPr>
          <w:noProof w:val="0"/>
          <w:lang w:val="es-ES"/>
        </w:rPr>
        <w:t xml:space="preserve">¿cómo usar la memoria dinámica para los cambios de </w:t>
      </w:r>
      <w:r w:rsidRPr="4E264A49" w:rsidR="3120F43E">
        <w:rPr>
          <w:noProof w:val="0"/>
          <w:lang w:val="es-ES"/>
        </w:rPr>
        <w:t>dimensión</w:t>
      </w:r>
      <w:r w:rsidRPr="4E264A49" w:rsidR="3120F43E">
        <w:rPr>
          <w:noProof w:val="0"/>
          <w:lang w:val="es-ES"/>
        </w:rPr>
        <w:t xml:space="preserve"> de la matriz?</w:t>
      </w:r>
    </w:p>
    <w:p w:rsidR="3120F43E" w:rsidP="4E264A49" w:rsidRDefault="3120F43E" w14:paraId="651D9123" w14:textId="1BE9FB2A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3120F43E">
        <w:rPr>
          <w:noProof w:val="0"/>
          <w:lang w:val="es-ES"/>
        </w:rPr>
        <w:t>¿cómo hacer rotar la matriz?</w:t>
      </w:r>
    </w:p>
    <w:p w:rsidR="3120F43E" w:rsidP="4E264A49" w:rsidRDefault="3120F43E" w14:paraId="7434F5B5" w14:textId="341156C0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3120F43E">
        <w:rPr>
          <w:noProof w:val="0"/>
          <w:lang w:val="es-ES"/>
        </w:rPr>
        <w:t>¿cómo mantener vacía la posición central de la matriz? Teniendo en cuenta los cambios de dimensiones.</w:t>
      </w:r>
    </w:p>
    <w:p w:rsidR="6E0C07D2" w:rsidP="4E264A49" w:rsidRDefault="6E0C07D2" w14:paraId="67C57760" w14:textId="2716CF2E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6E0C07D2">
        <w:rPr>
          <w:noProof w:val="0"/>
          <w:lang w:val="es-ES"/>
        </w:rPr>
        <w:t>¿</w:t>
      </w:r>
      <w:r w:rsidRPr="4E264A49" w:rsidR="6E0C07D2">
        <w:rPr>
          <w:noProof w:val="0"/>
          <w:lang w:val="es-ES"/>
        </w:rPr>
        <w:t>qué</w:t>
      </w:r>
      <w:r w:rsidRPr="4E264A49" w:rsidR="6E0C07D2">
        <w:rPr>
          <w:noProof w:val="0"/>
          <w:lang w:val="es-ES"/>
        </w:rPr>
        <w:t xml:space="preserve"> validaciones debemos tener en cuenta para el correcto funcionamiento del programa?</w:t>
      </w:r>
    </w:p>
    <w:p w:rsidR="3D7F99FA" w:rsidP="4E264A49" w:rsidRDefault="3D7F99FA" w14:paraId="7FB15BB7" w14:textId="7B1C430A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3D7F99FA">
        <w:rPr>
          <w:noProof w:val="0"/>
          <w:lang w:val="es-ES"/>
        </w:rPr>
        <w:t>¿cómo modificar los tamaños de los tipos de datos que vamos a utilizar?</w:t>
      </w:r>
    </w:p>
    <w:p w:rsidR="3D7F99FA" w:rsidP="4E264A49" w:rsidRDefault="3D7F99FA" w14:paraId="14FFAC2F" w14:textId="2259990A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3D7F99FA">
        <w:rPr>
          <w:noProof w:val="0"/>
          <w:lang w:val="es-ES"/>
        </w:rPr>
        <w:t xml:space="preserve">¿cómo saber </w:t>
      </w:r>
      <w:r w:rsidRPr="4E264A49" w:rsidR="3D7F99FA">
        <w:rPr>
          <w:noProof w:val="0"/>
          <w:lang w:val="es-ES"/>
        </w:rPr>
        <w:t>según</w:t>
      </w:r>
      <w:r w:rsidRPr="4E264A49" w:rsidR="3D7F99FA">
        <w:rPr>
          <w:noProof w:val="0"/>
          <w:lang w:val="es-ES"/>
        </w:rPr>
        <w:t xml:space="preserve"> la regla cuantas estructuras necesito?</w:t>
      </w:r>
    </w:p>
    <w:p w:rsidR="3120F43E" w:rsidP="4E264A49" w:rsidRDefault="3120F43E" w14:paraId="3D180DA0" w14:textId="330B86D7">
      <w:pPr>
        <w:pStyle w:val="ListParagraph"/>
        <w:numPr>
          <w:ilvl w:val="0"/>
          <w:numId w:val="7"/>
        </w:numPr>
        <w:jc w:val="left"/>
        <w:rPr>
          <w:noProof w:val="0"/>
          <w:lang w:val="es-ES"/>
        </w:rPr>
      </w:pPr>
      <w:r w:rsidRPr="4E264A49" w:rsidR="3120F43E">
        <w:rPr>
          <w:noProof w:val="0"/>
          <w:lang w:val="es-ES"/>
        </w:rPr>
        <w:t xml:space="preserve">Preguntar sobre el uso de librerías únicamente para el embellecimiento del programa </w:t>
      </w:r>
    </w:p>
    <w:p w:rsidR="64A81790" w:rsidP="64A81790" w:rsidRDefault="64A81790" w14:paraId="77F9DAF4" w14:textId="77526194">
      <w:pPr>
        <w:pStyle w:val="Normal"/>
        <w:ind w:left="0"/>
        <w:jc w:val="left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40/05d7tXCQj/" int2:id="oElhMMn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9403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07a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1c0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19a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35a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a66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ff0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5cd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e4e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38d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b33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932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d1b1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E08FA"/>
    <w:rsid w:val="000CDF1E"/>
    <w:rsid w:val="001CF292"/>
    <w:rsid w:val="01F72A40"/>
    <w:rsid w:val="0322D1E8"/>
    <w:rsid w:val="032753ED"/>
    <w:rsid w:val="04055F4C"/>
    <w:rsid w:val="066A5203"/>
    <w:rsid w:val="082FC499"/>
    <w:rsid w:val="0BF748D4"/>
    <w:rsid w:val="0C0D0068"/>
    <w:rsid w:val="0CC06B2A"/>
    <w:rsid w:val="0D931935"/>
    <w:rsid w:val="0FF80BEC"/>
    <w:rsid w:val="1002184F"/>
    <w:rsid w:val="10260688"/>
    <w:rsid w:val="10878970"/>
    <w:rsid w:val="10A839B1"/>
    <w:rsid w:val="10CAB9F7"/>
    <w:rsid w:val="10F58CEB"/>
    <w:rsid w:val="1228688E"/>
    <w:rsid w:val="12668A58"/>
    <w:rsid w:val="132FACAE"/>
    <w:rsid w:val="1418124D"/>
    <w:rsid w:val="14D58972"/>
    <w:rsid w:val="14E0601B"/>
    <w:rsid w:val="18912EFC"/>
    <w:rsid w:val="190E8022"/>
    <w:rsid w:val="19E4F7D1"/>
    <w:rsid w:val="1CFE08FA"/>
    <w:rsid w:val="1D34935B"/>
    <w:rsid w:val="1D6D945C"/>
    <w:rsid w:val="1F9B6C7D"/>
    <w:rsid w:val="20161D3C"/>
    <w:rsid w:val="21859CC3"/>
    <w:rsid w:val="21EEF706"/>
    <w:rsid w:val="238AC767"/>
    <w:rsid w:val="23AE075E"/>
    <w:rsid w:val="25D45D98"/>
    <w:rsid w:val="28D5F4EA"/>
    <w:rsid w:val="2E498A92"/>
    <w:rsid w:val="2EF6C78A"/>
    <w:rsid w:val="2F27571E"/>
    <w:rsid w:val="2F27760D"/>
    <w:rsid w:val="305F536B"/>
    <w:rsid w:val="3120F43E"/>
    <w:rsid w:val="32AF90B6"/>
    <w:rsid w:val="32D7B7E5"/>
    <w:rsid w:val="32FAE992"/>
    <w:rsid w:val="338B119C"/>
    <w:rsid w:val="33A8D8B7"/>
    <w:rsid w:val="358DED82"/>
    <w:rsid w:val="36773BDC"/>
    <w:rsid w:val="38053502"/>
    <w:rsid w:val="3848CB2B"/>
    <w:rsid w:val="3966B3F2"/>
    <w:rsid w:val="3CEEE4BD"/>
    <w:rsid w:val="3D7F99FA"/>
    <w:rsid w:val="3ECDC443"/>
    <w:rsid w:val="3F1EF09B"/>
    <w:rsid w:val="3F8B3B68"/>
    <w:rsid w:val="4015ACFF"/>
    <w:rsid w:val="40506C47"/>
    <w:rsid w:val="419DE946"/>
    <w:rsid w:val="41D52638"/>
    <w:rsid w:val="41EC3CA8"/>
    <w:rsid w:val="42135DC3"/>
    <w:rsid w:val="4346E0F2"/>
    <w:rsid w:val="4C5BE1E4"/>
    <w:rsid w:val="4CE1FD57"/>
    <w:rsid w:val="4E264A49"/>
    <w:rsid w:val="4E40795D"/>
    <w:rsid w:val="4ECABFB0"/>
    <w:rsid w:val="4F9BE5A3"/>
    <w:rsid w:val="50669011"/>
    <w:rsid w:val="5313EA80"/>
    <w:rsid w:val="53C12D85"/>
    <w:rsid w:val="53DF5111"/>
    <w:rsid w:val="54379F52"/>
    <w:rsid w:val="548574E5"/>
    <w:rsid w:val="54D97C3B"/>
    <w:rsid w:val="55455E88"/>
    <w:rsid w:val="55D36FB3"/>
    <w:rsid w:val="590B1075"/>
    <w:rsid w:val="59ABC8D0"/>
    <w:rsid w:val="5A385C8F"/>
    <w:rsid w:val="5A883BFD"/>
    <w:rsid w:val="5BD42CF0"/>
    <w:rsid w:val="5F01130D"/>
    <w:rsid w:val="5F0BCDB2"/>
    <w:rsid w:val="5F506712"/>
    <w:rsid w:val="5FBB7E10"/>
    <w:rsid w:val="60FE6656"/>
    <w:rsid w:val="61574E71"/>
    <w:rsid w:val="64A81790"/>
    <w:rsid w:val="64B1EBE5"/>
    <w:rsid w:val="657B0F36"/>
    <w:rsid w:val="664DBC46"/>
    <w:rsid w:val="677ADA1B"/>
    <w:rsid w:val="678E581B"/>
    <w:rsid w:val="688FB346"/>
    <w:rsid w:val="693E0EFC"/>
    <w:rsid w:val="6A7BDFE4"/>
    <w:rsid w:val="6AFE30B7"/>
    <w:rsid w:val="6B208CF9"/>
    <w:rsid w:val="6DF22BD7"/>
    <w:rsid w:val="6E0C07D2"/>
    <w:rsid w:val="6F20733E"/>
    <w:rsid w:val="6FFC8C12"/>
    <w:rsid w:val="70A6227F"/>
    <w:rsid w:val="71755FC1"/>
    <w:rsid w:val="71985C73"/>
    <w:rsid w:val="73A2B11B"/>
    <w:rsid w:val="7403A0C2"/>
    <w:rsid w:val="75E5C59C"/>
    <w:rsid w:val="76279FED"/>
    <w:rsid w:val="766BCD96"/>
    <w:rsid w:val="76DA51DD"/>
    <w:rsid w:val="778195FD"/>
    <w:rsid w:val="791D665E"/>
    <w:rsid w:val="7969E531"/>
    <w:rsid w:val="798071A6"/>
    <w:rsid w:val="79BB0E8C"/>
    <w:rsid w:val="7A3DE8CB"/>
    <w:rsid w:val="7C86F6E8"/>
    <w:rsid w:val="7CC7921D"/>
    <w:rsid w:val="7CDB0F1A"/>
    <w:rsid w:val="7D5ECE50"/>
    <w:rsid w:val="7E20A222"/>
    <w:rsid w:val="7F81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08FA"/>
  <w15:chartTrackingRefBased/>
  <w15:docId w15:val="{0AEF46D1-BEE9-4689-B4B5-358A85925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d2130c1b9b4b40" /><Relationship Type="http://schemas.openxmlformats.org/officeDocument/2006/relationships/numbering" Target="numbering.xml" Id="Rc9c2564016d143af" /><Relationship Type="http://schemas.openxmlformats.org/officeDocument/2006/relationships/image" Target="/media/image.jpg" Id="Rc861658462094a0c" /><Relationship Type="http://schemas.openxmlformats.org/officeDocument/2006/relationships/image" Target="/media/image2.jpg" Id="Rcd3fb7758e3e49d4" /><Relationship Type="http://schemas.openxmlformats.org/officeDocument/2006/relationships/image" Target="/media/image3.jpg" Id="Rf4c891799d074d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2024-03-26T05:44:57.3949340Z</dcterms:created>
  <dcterms:modified xsi:type="dcterms:W3CDTF">2024-03-28T06:42:44.0503502Z</dcterms:modified>
  <dc:creator>JHON STIVEN HERRERA HERRERA</dc:creator>
  <lastModifiedBy>JHON STIVEN HERRERA HERRERA</lastModifiedBy>
</coreProperties>
</file>