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4A81790" wp14:paraId="5C1A07E2" wp14:textId="3E05FF08">
      <w:pPr>
        <w:pStyle w:val="Normal"/>
        <w:ind w:left="0"/>
        <w:jc w:val="center"/>
      </w:pPr>
      <w:r w:rsidR="1002184F">
        <w:rPr/>
        <w:t>INFORME EXAMEN PARCIAL 1 – INFORMATICA 2 – 2024-1</w:t>
      </w:r>
    </w:p>
    <w:p w:rsidR="1002184F" w:rsidP="64A81790" w:rsidRDefault="1002184F" w14:paraId="3EACF643" w14:textId="5E2F1297">
      <w:pPr>
        <w:pStyle w:val="Normal"/>
        <w:ind w:left="0"/>
        <w:jc w:val="left"/>
      </w:pPr>
      <w:r w:rsidR="1002184F">
        <w:rPr/>
        <w:t>PARTICIPANTES:</w:t>
      </w:r>
    </w:p>
    <w:p w:rsidR="1002184F" w:rsidP="64A81790" w:rsidRDefault="1002184F" w14:paraId="3FFD5E24" w14:textId="03566BCF">
      <w:pPr>
        <w:pStyle w:val="ListParagraph"/>
        <w:numPr>
          <w:ilvl w:val="0"/>
          <w:numId w:val="2"/>
        </w:numPr>
        <w:jc w:val="left"/>
        <w:rPr/>
      </w:pPr>
      <w:r w:rsidR="1002184F">
        <w:rPr/>
        <w:t>Jhon Stiven Herrera Herrera</w:t>
      </w:r>
    </w:p>
    <w:p w:rsidR="1002184F" w:rsidP="64A81790" w:rsidRDefault="1002184F" w14:paraId="0F6B0216" w14:textId="418F4F02">
      <w:pPr>
        <w:pStyle w:val="ListParagraph"/>
        <w:numPr>
          <w:ilvl w:val="0"/>
          <w:numId w:val="2"/>
        </w:numPr>
        <w:jc w:val="left"/>
        <w:rPr/>
      </w:pPr>
      <w:r w:rsidR="1002184F">
        <w:rPr/>
        <w:t>Miguel</w:t>
      </w:r>
    </w:p>
    <w:p w:rsidR="1002184F" w:rsidP="64A81790" w:rsidRDefault="1002184F" w14:paraId="4244DC8F" w14:textId="5A00D2CE">
      <w:pPr>
        <w:pStyle w:val="Normal"/>
        <w:ind w:left="0"/>
        <w:jc w:val="left"/>
      </w:pPr>
      <w:r w:rsidR="1002184F">
        <w:rPr/>
        <w:t>FECHAS DE ENTREGAS:</w:t>
      </w:r>
    </w:p>
    <w:p w:rsidR="53DF5111" w:rsidP="64A81790" w:rsidRDefault="53DF5111" w14:paraId="74D86716" w14:textId="73AD57E4">
      <w:pPr>
        <w:pStyle w:val="ListParagraph"/>
        <w:numPr>
          <w:ilvl w:val="0"/>
          <w:numId w:val="3"/>
        </w:numPr>
        <w:jc w:val="left"/>
        <w:rPr>
          <w:noProof w:val="0"/>
          <w:lang w:val="es-ES"/>
        </w:rPr>
      </w:pPr>
      <w:r w:rsidR="53DF5111">
        <w:rPr/>
        <w:t xml:space="preserve">29 de marzo: </w:t>
      </w:r>
      <w:r w:rsidRPr="64A81790" w:rsidR="53DF5111">
        <w:rPr>
          <w:noProof w:val="0"/>
          <w:lang w:val="es-ES"/>
        </w:rPr>
        <w:t>proceso de análisis y diseño de la solución.</w:t>
      </w:r>
    </w:p>
    <w:p w:rsidR="53DF5111" w:rsidP="64A81790" w:rsidRDefault="53DF5111" w14:paraId="021A885D" w14:textId="5E8EF7D5">
      <w:pPr>
        <w:pStyle w:val="ListParagraph"/>
        <w:numPr>
          <w:ilvl w:val="0"/>
          <w:numId w:val="3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>5 de abril: proceso de implementación.</w:t>
      </w:r>
    </w:p>
    <w:p w:rsidR="53DF5111" w:rsidP="64A81790" w:rsidRDefault="53DF5111" w14:paraId="08FDBF15" w14:textId="22850063">
      <w:pPr>
        <w:pStyle w:val="Normal"/>
        <w:ind w:left="0"/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>REQUISITOS</w:t>
      </w:r>
      <w:r w:rsidRPr="64A81790" w:rsidR="53DF5111">
        <w:rPr>
          <w:noProof w:val="0"/>
          <w:lang w:val="es-ES"/>
        </w:rPr>
        <w:t>:</w:t>
      </w:r>
    </w:p>
    <w:p w:rsidR="53DF5111" w:rsidP="64A81790" w:rsidRDefault="53DF5111" w14:paraId="535C08A4" w14:textId="58C9AE80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>Genere un informe en donde se detalle el desarrollo del proyecto</w:t>
      </w:r>
      <w:r w:rsidRPr="64A81790" w:rsidR="54D97C3B">
        <w:rPr>
          <w:noProof w:val="0"/>
          <w:lang w:val="es-ES"/>
        </w:rPr>
        <w:t xml:space="preserve"> (instrucciones en el </w:t>
      </w:r>
      <w:r w:rsidRPr="64A81790" w:rsidR="19E4F7D1">
        <w:rPr>
          <w:noProof w:val="0"/>
          <w:lang w:val="es-ES"/>
        </w:rPr>
        <w:t>desafío</w:t>
      </w:r>
      <w:r w:rsidRPr="64A81790" w:rsidR="54D97C3B">
        <w:rPr>
          <w:noProof w:val="0"/>
          <w:lang w:val="es-ES"/>
        </w:rPr>
        <w:t>)</w:t>
      </w:r>
    </w:p>
    <w:p w:rsidR="53DF5111" w:rsidP="64A81790" w:rsidRDefault="53DF5111" w14:paraId="6F4F9920" w14:textId="49C0DC1C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La solución debe ser implementada en lenguaje C++. </w:t>
      </w:r>
    </w:p>
    <w:p w:rsidR="53DF5111" w:rsidP="64A81790" w:rsidRDefault="53DF5111" w14:paraId="551C737B" w14:textId="34D73EFE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La implementación debe incluir el uso de punteros, arreglos y memoria dinámica. </w:t>
      </w:r>
    </w:p>
    <w:p w:rsidR="082FC499" w:rsidP="64A81790" w:rsidRDefault="082FC499" w14:paraId="221BF13A" w14:textId="0FF0D4C2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082FC499">
        <w:rPr>
          <w:noProof w:val="0"/>
          <w:lang w:val="es-ES"/>
        </w:rPr>
        <w:t xml:space="preserve">Se debe crear un repositorio público para cargar todos los archivos relacionados con la </w:t>
      </w:r>
      <w:r w:rsidRPr="64A81790" w:rsidR="3966B3F2">
        <w:rPr>
          <w:noProof w:val="0"/>
          <w:lang w:val="es-ES"/>
        </w:rPr>
        <w:t>solución (</w:t>
      </w:r>
      <w:r w:rsidRPr="64A81790" w:rsidR="082FC499">
        <w:rPr>
          <w:noProof w:val="0"/>
          <w:lang w:val="es-ES"/>
        </w:rPr>
        <w:t>informe, código fuente y otros anexos).</w:t>
      </w:r>
      <w:r w:rsidRPr="64A81790" w:rsidR="53DF5111">
        <w:rPr>
          <w:noProof w:val="0"/>
          <w:lang w:val="es-ES"/>
        </w:rPr>
        <w:t xml:space="preserve"> </w:t>
      </w:r>
    </w:p>
    <w:p w:rsidR="53DF5111" w:rsidP="64A81790" w:rsidRDefault="53DF5111" w14:paraId="3A8285C8" w14:textId="356C0075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Una vez cumplida la fecha de entrega no se podrá hacer modificación alguna al repositorio. </w:t>
      </w:r>
    </w:p>
    <w:p w:rsidR="53DF5111" w:rsidP="64A81790" w:rsidRDefault="53DF5111" w14:paraId="5895CD2C" w14:textId="318E134D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 Se deben hacer </w:t>
      </w:r>
      <w:r w:rsidRPr="64A81790" w:rsidR="53DF5111">
        <w:rPr>
          <w:noProof w:val="0"/>
          <w:lang w:val="es-ES"/>
        </w:rPr>
        <w:t>commits</w:t>
      </w:r>
      <w:r w:rsidRPr="64A81790" w:rsidR="53DF5111">
        <w:rPr>
          <w:noProof w:val="0"/>
          <w:lang w:val="es-ES"/>
        </w:rPr>
        <w:t xml:space="preserve"> de forma regular (al menos dos al día) de tal forma que se evidencie la evolución de la propuesta de solución y su implementación. </w:t>
      </w:r>
    </w:p>
    <w:p w:rsidR="53DF5111" w:rsidP="64A81790" w:rsidRDefault="53DF5111" w14:paraId="0119BCBD" w14:textId="194CBD1A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Se debe adjuntar un enlace de </w:t>
      </w:r>
      <w:r w:rsidRPr="64A81790" w:rsidR="693E0EFC">
        <w:rPr>
          <w:noProof w:val="0"/>
          <w:lang w:val="es-ES"/>
        </w:rPr>
        <w:t>YouTube</w:t>
      </w:r>
      <w:r w:rsidRPr="64A81790" w:rsidR="53DF5111">
        <w:rPr>
          <w:noProof w:val="0"/>
          <w:lang w:val="es-ES"/>
        </w:rPr>
        <w:t xml:space="preserve"> a un video </w:t>
      </w:r>
      <w:r w:rsidRPr="64A81790" w:rsidR="6F20733E">
        <w:rPr>
          <w:noProof w:val="0"/>
          <w:lang w:val="es-ES"/>
        </w:rPr>
        <w:t xml:space="preserve">con las instrucciones planteadas en el </w:t>
      </w:r>
      <w:r w:rsidRPr="64A81790" w:rsidR="4015ACFF">
        <w:rPr>
          <w:noProof w:val="0"/>
          <w:lang w:val="es-ES"/>
        </w:rPr>
        <w:t>desafío</w:t>
      </w:r>
      <w:r w:rsidRPr="64A81790" w:rsidR="6F20733E">
        <w:rPr>
          <w:noProof w:val="0"/>
          <w:lang w:val="es-ES"/>
        </w:rPr>
        <w:t>.</w:t>
      </w:r>
    </w:p>
    <w:p w:rsidR="6F20733E" w:rsidP="64A81790" w:rsidRDefault="6F20733E" w14:paraId="6046E34B" w14:textId="4C2904FA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6F20733E">
        <w:rPr>
          <w:noProof w:val="0"/>
          <w:lang w:val="es-ES"/>
        </w:rPr>
        <w:t>Cumplir con e</w:t>
      </w:r>
      <w:r w:rsidRPr="64A81790" w:rsidR="53DF5111">
        <w:rPr>
          <w:noProof w:val="0"/>
          <w:lang w:val="es-ES"/>
        </w:rPr>
        <w:t>l plazo de entrega</w:t>
      </w:r>
      <w:r w:rsidRPr="64A81790" w:rsidR="305F536B">
        <w:rPr>
          <w:noProof w:val="0"/>
          <w:lang w:val="es-ES"/>
        </w:rPr>
        <w:t xml:space="preserve"> establecido.</w:t>
      </w:r>
    </w:p>
    <w:p w:rsidR="53DF5111" w:rsidP="64A81790" w:rsidRDefault="53DF5111" w14:paraId="060CE1A2" w14:textId="462BA32A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Se deben adjuntar dos enlaces: uno al repositorio y otro al video, nada más. </w:t>
      </w:r>
    </w:p>
    <w:p w:rsidR="53DF5111" w:rsidP="64A81790" w:rsidRDefault="53DF5111" w14:paraId="7568C825" w14:textId="7CBF85B9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>Para la evaluación del desafío se realizará una sustentación oral en un horario concertado con el profesor. La asistencia a la sustentación es obligatoria</w:t>
      </w:r>
      <w:r w:rsidRPr="64A81790" w:rsidR="42135DC3">
        <w:rPr>
          <w:noProof w:val="0"/>
          <w:lang w:val="es-ES"/>
        </w:rPr>
        <w:t>.</w:t>
      </w:r>
    </w:p>
    <w:p w:rsidR="42135DC3" w:rsidP="64A81790" w:rsidRDefault="42135DC3" w14:paraId="1BC9A0BD" w14:textId="5EBF8C60">
      <w:pPr>
        <w:pStyle w:val="Normal"/>
        <w:ind w:left="0"/>
        <w:jc w:val="left"/>
        <w:rPr>
          <w:noProof w:val="0"/>
          <w:lang w:val="es-ES"/>
        </w:rPr>
      </w:pPr>
      <w:r w:rsidRPr="64A81790" w:rsidR="42135DC3">
        <w:rPr>
          <w:noProof w:val="0"/>
          <w:lang w:val="es-ES"/>
        </w:rPr>
        <w:t>RESTRICCIONES:</w:t>
      </w:r>
    </w:p>
    <w:p w:rsidR="42135DC3" w:rsidP="64A81790" w:rsidRDefault="42135DC3" w14:paraId="2AF6D1D6" w14:textId="2913D6AC">
      <w:pPr>
        <w:pStyle w:val="ListParagraph"/>
        <w:numPr>
          <w:ilvl w:val="0"/>
          <w:numId w:val="5"/>
        </w:numPr>
        <w:jc w:val="left"/>
        <w:rPr>
          <w:noProof w:val="0"/>
          <w:lang w:val="es-ES"/>
        </w:rPr>
      </w:pPr>
      <w:r w:rsidRPr="64A81790" w:rsidR="42135DC3">
        <w:rPr>
          <w:noProof w:val="0"/>
          <w:lang w:val="es-ES"/>
        </w:rPr>
        <w:t>No se debe utilizar librerías.</w:t>
      </w:r>
    </w:p>
    <w:p w:rsidR="64A81790" w:rsidP="64A81790" w:rsidRDefault="64A81790" w14:paraId="77F9DAF4" w14:textId="77526194">
      <w:pPr>
        <w:pStyle w:val="Normal"/>
        <w:ind w:left="0"/>
        <w:jc w:val="left"/>
        <w:rPr>
          <w:noProof w:val="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40/05d7tXCQj/" int2:id="oElhMMnw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ce4e4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38d1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b33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932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d1b1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FE08FA"/>
    <w:rsid w:val="032753ED"/>
    <w:rsid w:val="082FC499"/>
    <w:rsid w:val="0C0D0068"/>
    <w:rsid w:val="1002184F"/>
    <w:rsid w:val="1418124D"/>
    <w:rsid w:val="14D58972"/>
    <w:rsid w:val="19E4F7D1"/>
    <w:rsid w:val="1CFE08FA"/>
    <w:rsid w:val="2E498A92"/>
    <w:rsid w:val="305F536B"/>
    <w:rsid w:val="338B119C"/>
    <w:rsid w:val="3966B3F2"/>
    <w:rsid w:val="3ECDC443"/>
    <w:rsid w:val="3F8B3B68"/>
    <w:rsid w:val="4015ACFF"/>
    <w:rsid w:val="40506C47"/>
    <w:rsid w:val="41EC3CA8"/>
    <w:rsid w:val="42135DC3"/>
    <w:rsid w:val="4C5BE1E4"/>
    <w:rsid w:val="4ECABFB0"/>
    <w:rsid w:val="50669011"/>
    <w:rsid w:val="53DF5111"/>
    <w:rsid w:val="54D97C3B"/>
    <w:rsid w:val="5FBB7E10"/>
    <w:rsid w:val="61574E71"/>
    <w:rsid w:val="64A81790"/>
    <w:rsid w:val="688FB346"/>
    <w:rsid w:val="693E0EFC"/>
    <w:rsid w:val="6AFE30B7"/>
    <w:rsid w:val="6F20733E"/>
    <w:rsid w:val="71755FC1"/>
    <w:rsid w:val="798071A6"/>
    <w:rsid w:val="7A3DE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08FA"/>
  <w15:chartTrackingRefBased/>
  <w15:docId w15:val="{0AEF46D1-BEE9-4689-B4B5-358A859254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9d2130c1b9b4b40" /><Relationship Type="http://schemas.openxmlformats.org/officeDocument/2006/relationships/numbering" Target="numbering.xml" Id="Rc9c2564016d143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2024-03-26T05:44:57.3949340Z</dcterms:created>
  <dcterms:modified xsi:type="dcterms:W3CDTF">2024-03-26T06:01:44.2683466Z</dcterms:modified>
  <dc:creator>JHON STIVEN HERRERA HERRERA</dc:creator>
  <lastModifiedBy>JHON STIVEN HERRERA HERRERA</lastModifiedBy>
</coreProperties>
</file>