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9A5D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mkdir saludplus-api</w:t>
      </w:r>
    </w:p>
    <w:p w14:paraId="39EF94D0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cd saludplus-api</w:t>
      </w:r>
    </w:p>
    <w:p w14:paraId="1850B290" w14:textId="372CBDCA" w:rsidR="00613761" w:rsidRDefault="00D2525A" w:rsidP="00D2525A">
      <w:pPr>
        <w:rPr>
          <w:lang w:val="en-US"/>
        </w:rPr>
      </w:pPr>
      <w:r w:rsidRPr="00D2525A">
        <w:rPr>
          <w:lang w:val="en-US"/>
        </w:rPr>
        <w:t>npm init -y</w:t>
      </w:r>
    </w:p>
    <w:p w14:paraId="3AE69CB1" w14:textId="242A0648" w:rsidR="00D2525A" w:rsidRDefault="00D2525A" w:rsidP="00D2525A">
      <w:pPr>
        <w:rPr>
          <w:lang w:val="en-US"/>
        </w:rPr>
      </w:pPr>
      <w:r w:rsidRPr="00D2525A">
        <w:rPr>
          <w:lang w:val="en-US"/>
        </w:rPr>
        <w:t>npm install express pg mongodb dotenv csv-parser</w:t>
      </w:r>
    </w:p>
    <w:p w14:paraId="36D4A7AE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mkdir src</w:t>
      </w:r>
    </w:p>
    <w:p w14:paraId="4572000D" w14:textId="173183F9" w:rsidR="00D2525A" w:rsidRDefault="00D2525A" w:rsidP="00D2525A">
      <w:pPr>
        <w:rPr>
          <w:lang w:val="en-US"/>
        </w:rPr>
      </w:pPr>
      <w:r w:rsidRPr="00D2525A">
        <w:rPr>
          <w:lang w:val="en-US"/>
        </w:rPr>
        <w:t>mkdir src/config src/routes src/services data scripts</w:t>
      </w:r>
    </w:p>
    <w:p w14:paraId="6C202F6F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touch src/app.js</w:t>
      </w:r>
    </w:p>
    <w:p w14:paraId="29C8A6B1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touch src/server.js</w:t>
      </w:r>
    </w:p>
    <w:p w14:paraId="11AFA766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touch .env</w:t>
      </w:r>
    </w:p>
    <w:p w14:paraId="1AB5B864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touch .env.example</w:t>
      </w:r>
    </w:p>
    <w:p w14:paraId="6A02AD62" w14:textId="486FA0FB" w:rsidR="00D2525A" w:rsidRDefault="00D2525A" w:rsidP="00D2525A">
      <w:pPr>
        <w:rPr>
          <w:lang w:val="en-US"/>
        </w:rPr>
      </w:pPr>
      <w:r w:rsidRPr="00D2525A">
        <w:rPr>
          <w:lang w:val="en-US"/>
        </w:rPr>
        <w:t>touch .gitignore</w:t>
      </w:r>
    </w:p>
    <w:p w14:paraId="219D2F77" w14:textId="77777777" w:rsidR="00D2525A" w:rsidRDefault="00D2525A" w:rsidP="00D2525A">
      <w:pPr>
        <w:rPr>
          <w:lang w:val="en-US"/>
        </w:rPr>
      </w:pPr>
    </w:p>
    <w:p w14:paraId="01B6DBF6" w14:textId="2B7BC711" w:rsidR="00D2525A" w:rsidRPr="006E52FC" w:rsidRDefault="00D2525A" w:rsidP="00D2525A">
      <w:r w:rsidRPr="006E52FC">
        <w:t xml:space="preserve">CREAR BASE DE DATOS </w:t>
      </w:r>
    </w:p>
    <w:p w14:paraId="366E08F0" w14:textId="0B9CC63A" w:rsidR="00D2525A" w:rsidRPr="006E52FC" w:rsidRDefault="00D2525A" w:rsidP="00D2525A">
      <w:r w:rsidRPr="006E52FC">
        <w:t>psql -U postgres</w:t>
      </w:r>
    </w:p>
    <w:p w14:paraId="46F39F55" w14:textId="77777777" w:rsidR="00D2525A" w:rsidRPr="006E52FC" w:rsidRDefault="00D2525A" w:rsidP="00D2525A">
      <w:r w:rsidRPr="006E52FC">
        <w:t>CREATE DATABASE saludplus;</w:t>
      </w:r>
    </w:p>
    <w:p w14:paraId="344F7EAE" w14:textId="0B34694E" w:rsidR="00D2525A" w:rsidRPr="006E52FC" w:rsidRDefault="00D2525A" w:rsidP="00D2525A">
      <w:r w:rsidRPr="006E52FC">
        <w:t>\l</w:t>
      </w:r>
    </w:p>
    <w:p w14:paraId="69A9DF99" w14:textId="7686468E" w:rsidR="00D2525A" w:rsidRPr="006E52FC" w:rsidRDefault="00D2525A" w:rsidP="00D2525A">
      <w:r w:rsidRPr="006E52FC">
        <w:t>\q</w:t>
      </w:r>
    </w:p>
    <w:p w14:paraId="796BEAE1" w14:textId="77777777" w:rsidR="00D2525A" w:rsidRPr="006E52FC" w:rsidRDefault="00D2525A" w:rsidP="00D2525A"/>
    <w:p w14:paraId="0376B15E" w14:textId="463F2383" w:rsidR="00D2525A" w:rsidRPr="006E52FC" w:rsidRDefault="00D2525A" w:rsidP="00D2525A">
      <w:r w:rsidRPr="006E52FC">
        <w:t xml:space="preserve">Crear tablas </w:t>
      </w:r>
    </w:p>
    <w:p w14:paraId="3A3E5F3C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05D84104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TABLE: patients</w:t>
      </w:r>
    </w:p>
    <w:p w14:paraId="5442DD1D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24299740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CREATE TABLE patients (</w:t>
      </w:r>
    </w:p>
    <w:p w14:paraId="6A9C336F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id SERIAL PRIMARY KEY,</w:t>
      </w:r>
    </w:p>
    <w:p w14:paraId="056E2A94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name VARCHAR(150) NOT NULL,</w:t>
      </w:r>
    </w:p>
    <w:p w14:paraId="6E642FE7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email VARCHAR(150) UNIQUE NOT NULL,</w:t>
      </w:r>
    </w:p>
    <w:p w14:paraId="148E9D58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phone VARCHAR(50),</w:t>
      </w:r>
    </w:p>
    <w:p w14:paraId="3E36E627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address TEXT</w:t>
      </w:r>
    </w:p>
    <w:p w14:paraId="5B282DF3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);</w:t>
      </w:r>
    </w:p>
    <w:p w14:paraId="2F779D91" w14:textId="77777777" w:rsidR="00D2525A" w:rsidRPr="00D2525A" w:rsidRDefault="00D2525A" w:rsidP="00D2525A">
      <w:pPr>
        <w:rPr>
          <w:lang w:val="en-US"/>
        </w:rPr>
      </w:pPr>
    </w:p>
    <w:p w14:paraId="1AE498CC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4EC68AC6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TABLE: doctors</w:t>
      </w:r>
    </w:p>
    <w:p w14:paraId="31C69E67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2BB7B268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CREATE TABLE doctors (</w:t>
      </w:r>
    </w:p>
    <w:p w14:paraId="41440338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id SERIAL PRIMARY KEY,</w:t>
      </w:r>
    </w:p>
    <w:p w14:paraId="693C411A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name VARCHAR(150) NOT NULL,</w:t>
      </w:r>
    </w:p>
    <w:p w14:paraId="479A6068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email VARCHAR(150) UNIQUE NOT NULL,</w:t>
      </w:r>
    </w:p>
    <w:p w14:paraId="08714715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specialty VARCHAR(100) NOT NULL</w:t>
      </w:r>
    </w:p>
    <w:p w14:paraId="7CC0A72C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);</w:t>
      </w:r>
    </w:p>
    <w:p w14:paraId="05DA4C2F" w14:textId="77777777" w:rsidR="00D2525A" w:rsidRPr="00D2525A" w:rsidRDefault="00D2525A" w:rsidP="00D2525A">
      <w:pPr>
        <w:rPr>
          <w:lang w:val="en-US"/>
        </w:rPr>
      </w:pPr>
    </w:p>
    <w:p w14:paraId="22A94AAB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53A24050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TABLE: insurances</w:t>
      </w:r>
    </w:p>
    <w:p w14:paraId="128A0DC3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553EBD5E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CREATE TABLE insurances (</w:t>
      </w:r>
    </w:p>
    <w:p w14:paraId="62F39C95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id SERIAL PRIMARY KEY,</w:t>
      </w:r>
    </w:p>
    <w:p w14:paraId="36CAED60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name VARCHAR(150) UNIQUE NOT NULL,</w:t>
      </w:r>
    </w:p>
    <w:p w14:paraId="22014F46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coverage_percentage INTEGER NOT NULL </w:t>
      </w:r>
    </w:p>
    <w:p w14:paraId="274AEA47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CHECK (coverage_percentage &gt;= 0 AND coverage_percentage &lt;= 100)</w:t>
      </w:r>
    </w:p>
    <w:p w14:paraId="000A61F7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);</w:t>
      </w:r>
    </w:p>
    <w:p w14:paraId="295CEEBD" w14:textId="77777777" w:rsidR="00D2525A" w:rsidRPr="00D2525A" w:rsidRDefault="00D2525A" w:rsidP="00D2525A">
      <w:pPr>
        <w:rPr>
          <w:lang w:val="en-US"/>
        </w:rPr>
      </w:pPr>
    </w:p>
    <w:p w14:paraId="6D3F905E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3A92471B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TABLE: treatments</w:t>
      </w:r>
    </w:p>
    <w:p w14:paraId="18BEB273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66D09EDF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CREATE TABLE treatments (</w:t>
      </w:r>
    </w:p>
    <w:p w14:paraId="6C6BBA95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id SERIAL PRIMARY KEY,</w:t>
      </w:r>
    </w:p>
    <w:p w14:paraId="7BE1E3B5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code VARCHAR(50) UNIQUE NOT NULL,</w:t>
      </w:r>
    </w:p>
    <w:p w14:paraId="23E98114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description TEXT NOT NULL,</w:t>
      </w:r>
    </w:p>
    <w:p w14:paraId="5009AC83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cost NUMERIC(12,2) NOT NULL</w:t>
      </w:r>
    </w:p>
    <w:p w14:paraId="1E2C0C09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lastRenderedPageBreak/>
        <w:t>);</w:t>
      </w:r>
    </w:p>
    <w:p w14:paraId="1AD68512" w14:textId="77777777" w:rsidR="00D2525A" w:rsidRPr="00D2525A" w:rsidRDefault="00D2525A" w:rsidP="00D2525A">
      <w:pPr>
        <w:rPr>
          <w:lang w:val="en-US"/>
        </w:rPr>
      </w:pPr>
    </w:p>
    <w:p w14:paraId="32BBC82D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68FB2882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TABLE: appointments</w:t>
      </w:r>
    </w:p>
    <w:p w14:paraId="064DEBFB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-- =========================</w:t>
      </w:r>
    </w:p>
    <w:p w14:paraId="7662AD1C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CREATE TABLE appointments (</w:t>
      </w:r>
    </w:p>
    <w:p w14:paraId="4297FC77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id SERIAL PRIMARY KEY,</w:t>
      </w:r>
    </w:p>
    <w:p w14:paraId="5BBD2D48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appointment_id VARCHAR(50) UNIQUE NOT NULL,</w:t>
      </w:r>
    </w:p>
    <w:p w14:paraId="037F0B03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appointment_date DATE NOT NULL,</w:t>
      </w:r>
    </w:p>
    <w:p w14:paraId="3BD61C20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patient_id INTEGER NOT NULL,</w:t>
      </w:r>
    </w:p>
    <w:p w14:paraId="2001CDA5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doctor_id INTEGER NOT NULL,</w:t>
      </w:r>
    </w:p>
    <w:p w14:paraId="003AFA81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insurance_id INTEGER,</w:t>
      </w:r>
    </w:p>
    <w:p w14:paraId="71A8C5E2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treatment_id INTEGER NOT NULL,</w:t>
      </w:r>
    </w:p>
    <w:p w14:paraId="72BC5095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amount_paid NUMERIC(12,2) NOT NULL,</w:t>
      </w:r>
    </w:p>
    <w:p w14:paraId="3D6C587E" w14:textId="77777777" w:rsidR="00D2525A" w:rsidRPr="00D2525A" w:rsidRDefault="00D2525A" w:rsidP="00D2525A">
      <w:pPr>
        <w:rPr>
          <w:lang w:val="en-US"/>
        </w:rPr>
      </w:pPr>
    </w:p>
    <w:p w14:paraId="008BB710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CONSTRAINT fk_patient</w:t>
      </w:r>
    </w:p>
    <w:p w14:paraId="0AFA99C3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FOREIGN KEY(patient_id)</w:t>
      </w:r>
    </w:p>
    <w:p w14:paraId="4AE9831D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REFERENCES patients(id)</w:t>
      </w:r>
    </w:p>
    <w:p w14:paraId="7B57DA7E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ON DELETE CASCADE,</w:t>
      </w:r>
    </w:p>
    <w:p w14:paraId="74660BF5" w14:textId="77777777" w:rsidR="00D2525A" w:rsidRPr="00D2525A" w:rsidRDefault="00D2525A" w:rsidP="00D2525A">
      <w:pPr>
        <w:rPr>
          <w:lang w:val="en-US"/>
        </w:rPr>
      </w:pPr>
    </w:p>
    <w:p w14:paraId="09E59D55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CONSTRAINT fk_doctor</w:t>
      </w:r>
    </w:p>
    <w:p w14:paraId="48D18BF0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FOREIGN KEY(doctor_id)</w:t>
      </w:r>
    </w:p>
    <w:p w14:paraId="29F249A9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REFERENCES doctors(id)</w:t>
      </w:r>
    </w:p>
    <w:p w14:paraId="4F009935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ON DELETE CASCADE,</w:t>
      </w:r>
    </w:p>
    <w:p w14:paraId="650264A9" w14:textId="77777777" w:rsidR="00D2525A" w:rsidRPr="00D2525A" w:rsidRDefault="00D2525A" w:rsidP="00D2525A">
      <w:pPr>
        <w:rPr>
          <w:lang w:val="en-US"/>
        </w:rPr>
      </w:pPr>
    </w:p>
    <w:p w14:paraId="27DCA281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CONSTRAINT fk_insurance</w:t>
      </w:r>
    </w:p>
    <w:p w14:paraId="5652F30C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FOREIGN KEY(insurance_id)</w:t>
      </w:r>
    </w:p>
    <w:p w14:paraId="4742F870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REFERENCES insurances(id)</w:t>
      </w:r>
    </w:p>
    <w:p w14:paraId="6F41BBCC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ON DELETE SET NULL,</w:t>
      </w:r>
    </w:p>
    <w:p w14:paraId="47CE7C84" w14:textId="77777777" w:rsidR="00D2525A" w:rsidRPr="00D2525A" w:rsidRDefault="00D2525A" w:rsidP="00D2525A">
      <w:pPr>
        <w:rPr>
          <w:lang w:val="en-US"/>
        </w:rPr>
      </w:pPr>
    </w:p>
    <w:p w14:paraId="578BB416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CONSTRAINT fk_treatment</w:t>
      </w:r>
    </w:p>
    <w:p w14:paraId="25888B8E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FOREIGN KEY(treatment_id)</w:t>
      </w:r>
    </w:p>
    <w:p w14:paraId="025E9F15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 xml:space="preserve">        REFERENCES treatments(id)</w:t>
      </w:r>
    </w:p>
    <w:p w14:paraId="0309899A" w14:textId="77777777" w:rsidR="00D2525A" w:rsidRPr="006E52FC" w:rsidRDefault="00D2525A" w:rsidP="00D2525A">
      <w:r w:rsidRPr="00D2525A">
        <w:rPr>
          <w:lang w:val="en-US"/>
        </w:rPr>
        <w:t xml:space="preserve">        </w:t>
      </w:r>
      <w:r w:rsidRPr="006E52FC">
        <w:t>ON DELETE CASCADE</w:t>
      </w:r>
    </w:p>
    <w:p w14:paraId="2919DD32" w14:textId="1FF0896E" w:rsidR="00D2525A" w:rsidRPr="006E52FC" w:rsidRDefault="00D2525A" w:rsidP="00D2525A">
      <w:r w:rsidRPr="006E52FC">
        <w:t>);</w:t>
      </w:r>
    </w:p>
    <w:p w14:paraId="2A644856" w14:textId="77777777" w:rsidR="00D2525A" w:rsidRPr="006E52FC" w:rsidRDefault="00D2525A" w:rsidP="00D2525A"/>
    <w:p w14:paraId="4E36F57E" w14:textId="55A58D9E" w:rsidR="00D2525A" w:rsidRPr="006E52FC" w:rsidRDefault="00D2525A" w:rsidP="00D2525A">
      <w:r w:rsidRPr="006E52FC">
        <w:t xml:space="preserve">Se crean indices </w:t>
      </w:r>
    </w:p>
    <w:p w14:paraId="4649B38D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CREATE INDEX idx_patient_email ON patients(email);</w:t>
      </w:r>
    </w:p>
    <w:p w14:paraId="147A1459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CREATE INDEX idx_doctor_specialty ON doctors(specialty);</w:t>
      </w:r>
    </w:p>
    <w:p w14:paraId="2A6B51EE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CREATE INDEX idx_treatment_code ON treatments(code);</w:t>
      </w:r>
    </w:p>
    <w:p w14:paraId="0E34B8F0" w14:textId="7232E8C1" w:rsidR="00D2525A" w:rsidRDefault="00D2525A" w:rsidP="00D2525A">
      <w:pPr>
        <w:rPr>
          <w:lang w:val="en-US"/>
        </w:rPr>
      </w:pPr>
      <w:r w:rsidRPr="00D2525A">
        <w:rPr>
          <w:lang w:val="en-US"/>
        </w:rPr>
        <w:t>CREATE INDEX idx_appointment_date ON appointments(appointment_date);</w:t>
      </w:r>
    </w:p>
    <w:p w14:paraId="0A11B3CD" w14:textId="77777777" w:rsidR="00D2525A" w:rsidRDefault="00D2525A" w:rsidP="00D2525A">
      <w:pPr>
        <w:rPr>
          <w:lang w:val="en-US"/>
        </w:rPr>
      </w:pPr>
    </w:p>
    <w:p w14:paraId="6F81617E" w14:textId="77777777" w:rsidR="00D2525A" w:rsidRDefault="00D2525A" w:rsidP="00D2525A">
      <w:pPr>
        <w:rPr>
          <w:lang w:val="en-US"/>
        </w:rPr>
      </w:pPr>
    </w:p>
    <w:p w14:paraId="209E9729" w14:textId="77777777" w:rsidR="00D2525A" w:rsidRDefault="00D2525A" w:rsidP="00D2525A">
      <w:pPr>
        <w:rPr>
          <w:lang w:val="en-US"/>
        </w:rPr>
      </w:pPr>
    </w:p>
    <w:p w14:paraId="191428E6" w14:textId="4B55DD0D" w:rsidR="00D2525A" w:rsidRPr="006E52FC" w:rsidRDefault="00D2525A" w:rsidP="00D2525A">
      <w:r w:rsidRPr="006E52FC">
        <w:t xml:space="preserve">Corazon de la migracion </w:t>
      </w:r>
    </w:p>
    <w:p w14:paraId="02061BDF" w14:textId="77777777" w:rsidR="00D2525A" w:rsidRPr="00D2525A" w:rsidRDefault="00D2525A" w:rsidP="00D2525A">
      <w:pPr>
        <w:rPr>
          <w:b/>
          <w:bCs/>
        </w:rPr>
      </w:pPr>
      <w:r w:rsidRPr="00D2525A">
        <w:rPr>
          <w:b/>
          <w:bCs/>
        </w:rPr>
        <w:t>Qué hace este código</w:t>
      </w:r>
    </w:p>
    <w:p w14:paraId="3F67FB6D" w14:textId="77777777" w:rsidR="00D2525A" w:rsidRPr="00D2525A" w:rsidRDefault="00D2525A" w:rsidP="00D2525A">
      <w:r w:rsidRPr="00D2525A">
        <w:rPr>
          <w:rFonts w:ascii="Segoe UI Symbol" w:hAnsi="Segoe UI Symbol" w:cs="Segoe UI Symbol"/>
        </w:rPr>
        <w:t>✔</w:t>
      </w:r>
      <w:r w:rsidRPr="00D2525A">
        <w:t xml:space="preserve"> Lee CSV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Evita duplicados con Map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Inserta datos maestros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Usa ON CONFLICT para evitar duplicados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Devuelve estad</w:t>
      </w:r>
      <w:r w:rsidRPr="00D2525A">
        <w:rPr>
          <w:rFonts w:ascii="Calibri" w:hAnsi="Calibri" w:cs="Calibri"/>
        </w:rPr>
        <w:t>í</w:t>
      </w:r>
      <w:r w:rsidRPr="00D2525A">
        <w:t>sticas</w:t>
      </w:r>
    </w:p>
    <w:p w14:paraId="13254E08" w14:textId="77777777" w:rsidR="00D2525A" w:rsidRPr="00D2525A" w:rsidRDefault="00D2525A" w:rsidP="00D2525A">
      <w:r w:rsidRPr="00D2525A">
        <w:t>Aún no insertamos appointments ni Mongo.</w:t>
      </w:r>
      <w:r w:rsidRPr="00D2525A">
        <w:br/>
        <w:t>Vamos paso a paso.</w:t>
      </w:r>
    </w:p>
    <w:p w14:paraId="1C921AB8" w14:textId="77777777" w:rsidR="00D2525A" w:rsidRDefault="00D2525A" w:rsidP="00D2525A">
      <w:r>
        <w:t xml:space="preserve">Migración </w:t>
      </w:r>
    </w:p>
    <w:p w14:paraId="0A9BE523" w14:textId="3180282D" w:rsidR="00D2525A" w:rsidRPr="00D2525A" w:rsidRDefault="00D2525A" w:rsidP="00D2525A">
      <w:r w:rsidRPr="00D2525A">
        <w:rPr>
          <w:b/>
          <w:bCs/>
        </w:rPr>
        <w:t xml:space="preserve"> Lo que acabas de demostrar</w:t>
      </w:r>
    </w:p>
    <w:p w14:paraId="19B22AE9" w14:textId="77777777" w:rsidR="00D2525A" w:rsidRPr="00D2525A" w:rsidRDefault="00D2525A" w:rsidP="00D2525A">
      <w:r w:rsidRPr="00D2525A">
        <w:t>Si el evaluador ve esto:</w:t>
      </w:r>
    </w:p>
    <w:p w14:paraId="6324F326" w14:textId="77777777" w:rsidR="00D2525A" w:rsidRPr="00D2525A" w:rsidRDefault="00D2525A" w:rsidP="00D2525A">
      <w:r w:rsidRPr="00D2525A">
        <w:rPr>
          <w:rFonts w:ascii="Segoe UI Symbol" w:hAnsi="Segoe UI Symbol" w:cs="Segoe UI Symbol"/>
        </w:rPr>
        <w:t>✔</w:t>
      </w:r>
      <w:r w:rsidRPr="00D2525A">
        <w:t xml:space="preserve"> Lectura de CSV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Normalizaci</w:t>
      </w:r>
      <w:r w:rsidRPr="00D2525A">
        <w:rPr>
          <w:rFonts w:ascii="Calibri" w:hAnsi="Calibri" w:cs="Calibri"/>
        </w:rPr>
        <w:t>ó</w:t>
      </w:r>
      <w:r w:rsidRPr="00D2525A">
        <w:t>n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Uso de Map para evitar duplicados</w:t>
      </w:r>
      <w:r w:rsidRPr="00D2525A">
        <w:br/>
      </w:r>
      <w:r w:rsidRPr="00D2525A">
        <w:rPr>
          <w:rFonts w:ascii="Segoe UI Symbol" w:hAnsi="Segoe UI Symbol" w:cs="Segoe UI Symbol"/>
        </w:rPr>
        <w:lastRenderedPageBreak/>
        <w:t>✔</w:t>
      </w:r>
      <w:r w:rsidRPr="00D2525A">
        <w:t xml:space="preserve"> ON CONFLICT en SQL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Arquitectura por capas (routes </w:t>
      </w:r>
      <w:r w:rsidRPr="00D2525A">
        <w:rPr>
          <w:rFonts w:ascii="Calibri" w:hAnsi="Calibri" w:cs="Calibri"/>
        </w:rPr>
        <w:t>→</w:t>
      </w:r>
      <w:r w:rsidRPr="00D2525A">
        <w:t xml:space="preserve"> services </w:t>
      </w:r>
      <w:r w:rsidRPr="00D2525A">
        <w:rPr>
          <w:rFonts w:ascii="Calibri" w:hAnsi="Calibri" w:cs="Calibri"/>
        </w:rPr>
        <w:t>→</w:t>
      </w:r>
      <w:r w:rsidRPr="00D2525A">
        <w:t xml:space="preserve"> config)</w:t>
      </w:r>
    </w:p>
    <w:p w14:paraId="1B90F616" w14:textId="77777777" w:rsidR="00D2525A" w:rsidRDefault="00D2525A" w:rsidP="00D2525A">
      <w:r w:rsidRPr="00D2525A">
        <w:t>Eso ya es nivel intermedio</w:t>
      </w:r>
    </w:p>
    <w:p w14:paraId="280F108B" w14:textId="77777777" w:rsidR="00D2525A" w:rsidRDefault="00D2525A" w:rsidP="00D2525A">
      <w:pPr>
        <w:pBdr>
          <w:bottom w:val="single" w:sz="6" w:space="1" w:color="auto"/>
        </w:pBdr>
      </w:pPr>
    </w:p>
    <w:p w14:paraId="76D82BF4" w14:textId="77777777" w:rsidR="00D2525A" w:rsidRPr="00D2525A" w:rsidRDefault="00D2525A" w:rsidP="00D2525A">
      <w:r w:rsidRPr="00D2525A">
        <w:t>Sí, mañana seguimos sin problema.</w:t>
      </w:r>
      <w:r w:rsidRPr="00D2525A">
        <w:br/>
        <w:t>Y te voy a explicar exactamente cómo retomar en 5 minutos sin perderte.</w:t>
      </w:r>
    </w:p>
    <w:p w14:paraId="5E1B2A4C" w14:textId="77777777" w:rsidR="00D2525A" w:rsidRPr="00D2525A" w:rsidRDefault="00000000" w:rsidP="00D2525A">
      <w:r>
        <w:pict w14:anchorId="3723FE8C">
          <v:rect id="_x0000_i1025" style="width:0;height:1.5pt" o:hralign="center" o:hrstd="t" o:hr="t" fillcolor="#a0a0a0" stroked="f"/>
        </w:pict>
      </w:r>
    </w:p>
    <w:p w14:paraId="53328CC9" w14:textId="77777777" w:rsidR="00D2525A" w:rsidRPr="00D2525A" w:rsidRDefault="00D2525A" w:rsidP="00D2525A">
      <w:pPr>
        <w:rPr>
          <w:b/>
          <w:bCs/>
        </w:rPr>
      </w:pPr>
      <w:r w:rsidRPr="00D2525A">
        <w:rPr>
          <w:rFonts w:ascii="Segoe UI Emoji" w:hAnsi="Segoe UI Emoji" w:cs="Segoe UI Emoji"/>
          <w:b/>
          <w:bCs/>
        </w:rPr>
        <w:t>📍</w:t>
      </w:r>
      <w:r w:rsidRPr="00D2525A">
        <w:rPr>
          <w:b/>
          <w:bCs/>
        </w:rPr>
        <w:t xml:space="preserve"> En qué punto estamos</w:t>
      </w:r>
    </w:p>
    <w:p w14:paraId="554FD96E" w14:textId="77777777" w:rsidR="00D2525A" w:rsidRPr="00D2525A" w:rsidRDefault="00D2525A" w:rsidP="00D2525A">
      <w:r w:rsidRPr="00D2525A">
        <w:t>Ya tenemos:</w:t>
      </w:r>
    </w:p>
    <w:p w14:paraId="735525B4" w14:textId="77777777" w:rsidR="00D2525A" w:rsidRPr="00D2525A" w:rsidRDefault="00D2525A" w:rsidP="00D2525A">
      <w:r w:rsidRPr="00D2525A">
        <w:rPr>
          <w:rFonts w:ascii="Segoe UI Emoji" w:hAnsi="Segoe UI Emoji" w:cs="Segoe UI Emoji"/>
        </w:rPr>
        <w:t>✅</w:t>
      </w:r>
      <w:r w:rsidRPr="00D2525A">
        <w:t xml:space="preserve"> Proyecto en Linux (Ubuntu 24.04.3 LTS)</w:t>
      </w:r>
      <w:r w:rsidRPr="00D2525A">
        <w:br/>
      </w:r>
      <w:r w:rsidRPr="00D2525A">
        <w:rPr>
          <w:rFonts w:ascii="Segoe UI Emoji" w:hAnsi="Segoe UI Emoji" w:cs="Segoe UI Emoji"/>
        </w:rPr>
        <w:t>✅</w:t>
      </w:r>
      <w:r w:rsidRPr="00D2525A">
        <w:t xml:space="preserve"> Backend funcionando</w:t>
      </w:r>
      <w:r w:rsidRPr="00D2525A">
        <w:br/>
      </w:r>
      <w:r w:rsidRPr="00D2525A">
        <w:rPr>
          <w:rFonts w:ascii="Segoe UI Emoji" w:hAnsi="Segoe UI Emoji" w:cs="Segoe UI Emoji"/>
        </w:rPr>
        <w:t>✅</w:t>
      </w:r>
      <w:r w:rsidRPr="00D2525A">
        <w:t xml:space="preserve"> Conexi</w:t>
      </w:r>
      <w:r w:rsidRPr="00D2525A">
        <w:rPr>
          <w:rFonts w:ascii="Calibri" w:hAnsi="Calibri" w:cs="Calibri"/>
        </w:rPr>
        <w:t>ó</w:t>
      </w:r>
      <w:r w:rsidRPr="00D2525A">
        <w:t>n a PostgreSQL</w:t>
      </w:r>
      <w:r w:rsidRPr="00D2525A">
        <w:br/>
      </w:r>
      <w:r w:rsidRPr="00D2525A">
        <w:rPr>
          <w:rFonts w:ascii="Segoe UI Emoji" w:hAnsi="Segoe UI Emoji" w:cs="Segoe UI Emoji"/>
        </w:rPr>
        <w:t>✅</w:t>
      </w:r>
      <w:r w:rsidRPr="00D2525A">
        <w:t xml:space="preserve"> Migraci</w:t>
      </w:r>
      <w:r w:rsidRPr="00D2525A">
        <w:rPr>
          <w:rFonts w:ascii="Calibri" w:hAnsi="Calibri" w:cs="Calibri"/>
        </w:rPr>
        <w:t>ó</w:t>
      </w:r>
      <w:r w:rsidRPr="00D2525A">
        <w:t>n CSV insertando tablas maestras</w:t>
      </w:r>
      <w:r w:rsidRPr="00D2525A">
        <w:br/>
      </w:r>
      <w:r w:rsidRPr="00D2525A">
        <w:rPr>
          <w:rFonts w:ascii="Segoe UI Emoji" w:hAnsi="Segoe UI Emoji" w:cs="Segoe UI Emoji"/>
        </w:rPr>
        <w:t>✅</w:t>
      </w:r>
      <w:r w:rsidRPr="00D2525A">
        <w:t xml:space="preserve"> Commit realizado en GitHub</w:t>
      </w:r>
      <w:r w:rsidRPr="00D2525A">
        <w:br/>
      </w:r>
      <w:r w:rsidRPr="00D2525A">
        <w:rPr>
          <w:rFonts w:ascii="Segoe UI Emoji" w:hAnsi="Segoe UI Emoji" w:cs="Segoe UI Emoji"/>
        </w:rPr>
        <w:t>✅</w:t>
      </w:r>
      <w:r w:rsidRPr="00D2525A">
        <w:t xml:space="preserve"> Arquitectura organizada (config / routes / services)</w:t>
      </w:r>
    </w:p>
    <w:p w14:paraId="249454F1" w14:textId="77777777" w:rsidR="00D2525A" w:rsidRPr="00D2525A" w:rsidRDefault="00D2525A" w:rsidP="00D2525A">
      <w:r w:rsidRPr="00D2525A">
        <w:t>Estamos listos para:</w:t>
      </w:r>
    </w:p>
    <w:p w14:paraId="698B606A" w14:textId="77777777" w:rsidR="00D2525A" w:rsidRPr="00D2525A" w:rsidRDefault="00D2525A" w:rsidP="00D2525A">
      <w:r w:rsidRPr="00D2525A">
        <w:rPr>
          <w:rFonts w:ascii="Segoe UI Symbol" w:hAnsi="Segoe UI Symbol" w:cs="Segoe UI Symbol"/>
        </w:rPr>
        <w:t>➡</w:t>
      </w:r>
      <w:r w:rsidRPr="00D2525A">
        <w:t xml:space="preserve"> Insertar appointments con foreign keys</w:t>
      </w:r>
      <w:r w:rsidRPr="00D2525A">
        <w:br/>
      </w:r>
      <w:r w:rsidRPr="00D2525A">
        <w:rPr>
          <w:rFonts w:ascii="Segoe UI Symbol" w:hAnsi="Segoe UI Symbol" w:cs="Segoe UI Symbol"/>
        </w:rPr>
        <w:t>➡</w:t>
      </w:r>
      <w:r w:rsidRPr="00D2525A">
        <w:t xml:space="preserve"> Construir historial en MongoDB</w:t>
      </w:r>
    </w:p>
    <w:p w14:paraId="22FEAB8F" w14:textId="77777777" w:rsidR="00D2525A" w:rsidRPr="00D2525A" w:rsidRDefault="00000000" w:rsidP="00D2525A">
      <w:r>
        <w:pict w14:anchorId="7AE91035">
          <v:rect id="_x0000_i1026" style="width:0;height:1.5pt" o:hralign="center" o:hrstd="t" o:hr="t" fillcolor="#a0a0a0" stroked="f"/>
        </w:pict>
      </w:r>
    </w:p>
    <w:p w14:paraId="1F0859C1" w14:textId="77777777" w:rsidR="00D2525A" w:rsidRPr="00D2525A" w:rsidRDefault="00D2525A" w:rsidP="00D2525A">
      <w:pPr>
        <w:rPr>
          <w:b/>
          <w:bCs/>
        </w:rPr>
      </w:pPr>
      <w:r w:rsidRPr="00D2525A">
        <w:rPr>
          <w:rFonts w:ascii="Segoe UI Emoji" w:hAnsi="Segoe UI Emoji" w:cs="Segoe UI Emoji"/>
          <w:b/>
          <w:bCs/>
        </w:rPr>
        <w:t>🧠</w:t>
      </w:r>
      <w:r w:rsidRPr="00D2525A">
        <w:rPr>
          <w:b/>
          <w:bCs/>
        </w:rPr>
        <w:t xml:space="preserve"> Cómo retomamos mañana (paso a paso)</w:t>
      </w:r>
    </w:p>
    <w:p w14:paraId="1E67FB8F" w14:textId="77777777" w:rsidR="00D2525A" w:rsidRPr="00D2525A" w:rsidRDefault="00D2525A" w:rsidP="00D2525A">
      <w:r w:rsidRPr="00D2525A">
        <w:t>Mañana haces esto:</w:t>
      </w:r>
    </w:p>
    <w:p w14:paraId="162A6A81" w14:textId="77777777" w:rsidR="00D2525A" w:rsidRPr="00D2525A" w:rsidRDefault="00D2525A" w:rsidP="00D2525A">
      <w:pPr>
        <w:rPr>
          <w:b/>
          <w:bCs/>
        </w:rPr>
      </w:pPr>
      <w:r w:rsidRPr="00D2525A">
        <w:rPr>
          <w:b/>
          <w:bCs/>
        </w:rPr>
        <w:t>1️</w:t>
      </w:r>
      <w:r w:rsidRPr="00D2525A">
        <w:rPr>
          <w:rFonts w:ascii="Segoe UI Symbol" w:hAnsi="Segoe UI Symbol" w:cs="Segoe UI Symbol"/>
          <w:b/>
          <w:bCs/>
        </w:rPr>
        <w:t>⃣</w:t>
      </w:r>
      <w:r w:rsidRPr="00D2525A">
        <w:rPr>
          <w:b/>
          <w:bCs/>
        </w:rPr>
        <w:t xml:space="preserve"> Abre WSL</w:t>
      </w:r>
    </w:p>
    <w:p w14:paraId="74448A43" w14:textId="77777777" w:rsidR="00D2525A" w:rsidRPr="00D2525A" w:rsidRDefault="00D2525A" w:rsidP="00D2525A">
      <w:r w:rsidRPr="00D2525A">
        <w:t>cd ~/Saludplus</w:t>
      </w:r>
    </w:p>
    <w:p w14:paraId="04791D69" w14:textId="77777777" w:rsidR="00D2525A" w:rsidRPr="00D2525A" w:rsidRDefault="00D2525A" w:rsidP="00D2525A">
      <w:pPr>
        <w:rPr>
          <w:b/>
          <w:bCs/>
        </w:rPr>
      </w:pPr>
      <w:r w:rsidRPr="00D2525A">
        <w:rPr>
          <w:b/>
          <w:bCs/>
        </w:rPr>
        <w:t>2️</w:t>
      </w:r>
      <w:r w:rsidRPr="00D2525A">
        <w:rPr>
          <w:rFonts w:ascii="Segoe UI Symbol" w:hAnsi="Segoe UI Symbol" w:cs="Segoe UI Symbol"/>
          <w:b/>
          <w:bCs/>
        </w:rPr>
        <w:t>⃣</w:t>
      </w:r>
      <w:r w:rsidRPr="00D2525A">
        <w:rPr>
          <w:b/>
          <w:bCs/>
        </w:rPr>
        <w:t xml:space="preserve"> Asegúrate de tener lo último</w:t>
      </w:r>
    </w:p>
    <w:p w14:paraId="3569FC5E" w14:textId="77777777" w:rsidR="00D2525A" w:rsidRPr="00D2525A" w:rsidRDefault="00D2525A" w:rsidP="00D2525A">
      <w:r w:rsidRPr="00D2525A">
        <w:t>git pull</w:t>
      </w:r>
    </w:p>
    <w:p w14:paraId="3E0376F8" w14:textId="77777777" w:rsidR="00D2525A" w:rsidRPr="00D2525A" w:rsidRDefault="00D2525A" w:rsidP="00D2525A">
      <w:pPr>
        <w:rPr>
          <w:b/>
          <w:bCs/>
        </w:rPr>
      </w:pPr>
      <w:r w:rsidRPr="00D2525A">
        <w:rPr>
          <w:b/>
          <w:bCs/>
        </w:rPr>
        <w:t>3️</w:t>
      </w:r>
      <w:r w:rsidRPr="00D2525A">
        <w:rPr>
          <w:rFonts w:ascii="Segoe UI Symbol" w:hAnsi="Segoe UI Symbol" w:cs="Segoe UI Symbol"/>
          <w:b/>
          <w:bCs/>
        </w:rPr>
        <w:t>⃣</w:t>
      </w:r>
      <w:r w:rsidRPr="00D2525A">
        <w:rPr>
          <w:b/>
          <w:bCs/>
        </w:rPr>
        <w:t xml:space="preserve"> Levanta el servidor</w:t>
      </w:r>
    </w:p>
    <w:p w14:paraId="25F7D340" w14:textId="77777777" w:rsidR="00D2525A" w:rsidRPr="00D2525A" w:rsidRDefault="00D2525A" w:rsidP="00D2525A">
      <w:r w:rsidRPr="00D2525A">
        <w:t>node src/server.js</w:t>
      </w:r>
    </w:p>
    <w:p w14:paraId="2F6FF8D8" w14:textId="77777777" w:rsidR="00D2525A" w:rsidRPr="00D2525A" w:rsidRDefault="00D2525A" w:rsidP="00D2525A">
      <w:pPr>
        <w:rPr>
          <w:b/>
          <w:bCs/>
        </w:rPr>
      </w:pPr>
      <w:r w:rsidRPr="00D2525A">
        <w:rPr>
          <w:b/>
          <w:bCs/>
        </w:rPr>
        <w:t>4️</w:t>
      </w:r>
      <w:r w:rsidRPr="00D2525A">
        <w:rPr>
          <w:rFonts w:ascii="Segoe UI Symbol" w:hAnsi="Segoe UI Symbol" w:cs="Segoe UI Symbol"/>
          <w:b/>
          <w:bCs/>
        </w:rPr>
        <w:t>⃣</w:t>
      </w:r>
      <w:r w:rsidRPr="00D2525A">
        <w:rPr>
          <w:b/>
          <w:bCs/>
        </w:rPr>
        <w:t xml:space="preserve"> Verifica que todo siga funcionando</w:t>
      </w:r>
    </w:p>
    <w:p w14:paraId="75AA51F4" w14:textId="77777777" w:rsidR="00D2525A" w:rsidRPr="00D2525A" w:rsidRDefault="00D2525A" w:rsidP="00D2525A">
      <w:r w:rsidRPr="00D2525A">
        <w:t>En Postman:</w:t>
      </w:r>
    </w:p>
    <w:p w14:paraId="2216F587" w14:textId="77777777" w:rsidR="00D2525A" w:rsidRPr="00D2525A" w:rsidRDefault="00D2525A" w:rsidP="00D2525A">
      <w:r w:rsidRPr="00D2525A">
        <w:t>GET http://localhost:3000</w:t>
      </w:r>
    </w:p>
    <w:p w14:paraId="65D6077E" w14:textId="77777777" w:rsidR="00D2525A" w:rsidRPr="00D2525A" w:rsidRDefault="00D2525A" w:rsidP="00D2525A">
      <w:r w:rsidRPr="00D2525A">
        <w:t>Si responde → estamos exactamente donde quedamos.</w:t>
      </w:r>
    </w:p>
    <w:p w14:paraId="5EEA699A" w14:textId="77777777" w:rsidR="00D2525A" w:rsidRPr="00D2525A" w:rsidRDefault="00000000" w:rsidP="00D2525A">
      <w:r>
        <w:lastRenderedPageBreak/>
        <w:pict w14:anchorId="5A1FA8CE">
          <v:rect id="_x0000_i1027" style="width:0;height:1.5pt" o:hralign="center" o:hrstd="t" o:hr="t" fillcolor="#a0a0a0" stroked="f"/>
        </w:pict>
      </w:r>
    </w:p>
    <w:p w14:paraId="61E22A4F" w14:textId="77777777" w:rsidR="00D2525A" w:rsidRPr="00D2525A" w:rsidRDefault="00D2525A" w:rsidP="00D2525A">
      <w:pPr>
        <w:rPr>
          <w:b/>
          <w:bCs/>
        </w:rPr>
      </w:pPr>
      <w:r w:rsidRPr="00D2525A">
        <w:rPr>
          <w:rFonts w:ascii="Segoe UI Emoji" w:hAnsi="Segoe UI Emoji" w:cs="Segoe UI Emoji"/>
          <w:b/>
          <w:bCs/>
        </w:rPr>
        <w:t>📌</w:t>
      </w:r>
      <w:r w:rsidRPr="00D2525A">
        <w:rPr>
          <w:b/>
          <w:bCs/>
        </w:rPr>
        <w:t xml:space="preserve"> Punto exacto donde continuaremos</w:t>
      </w:r>
    </w:p>
    <w:p w14:paraId="3C7E1215" w14:textId="77777777" w:rsidR="00D2525A" w:rsidRPr="00D2525A" w:rsidRDefault="00D2525A" w:rsidP="00D2525A">
      <w:r w:rsidRPr="00D2525A">
        <w:t>Abriremos:</w:t>
      </w:r>
    </w:p>
    <w:p w14:paraId="4B88935C" w14:textId="77777777" w:rsidR="00D2525A" w:rsidRPr="00D2525A" w:rsidRDefault="00D2525A" w:rsidP="00D2525A">
      <w:r w:rsidRPr="00D2525A">
        <w:t>src/services/migrationService.js</w:t>
      </w:r>
    </w:p>
    <w:p w14:paraId="518A0132" w14:textId="77777777" w:rsidR="00D2525A" w:rsidRPr="00D2525A" w:rsidRDefault="00D2525A" w:rsidP="00D2525A">
      <w:r w:rsidRPr="00D2525A">
        <w:t>Y agregaremos:</w:t>
      </w:r>
    </w:p>
    <w:p w14:paraId="365CADA9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// Insert appointments with foreign keys</w:t>
      </w:r>
    </w:p>
    <w:p w14:paraId="1C7F05B6" w14:textId="77777777" w:rsidR="00D2525A" w:rsidRPr="00D2525A" w:rsidRDefault="00D2525A" w:rsidP="00D2525A">
      <w:pPr>
        <w:rPr>
          <w:lang w:val="en-US"/>
        </w:rPr>
      </w:pPr>
      <w:r w:rsidRPr="00D2525A">
        <w:rPr>
          <w:lang w:val="en-US"/>
        </w:rPr>
        <w:t>Vamos a:</w:t>
      </w:r>
    </w:p>
    <w:p w14:paraId="500ADE60" w14:textId="77777777" w:rsidR="00D2525A" w:rsidRPr="00D2525A" w:rsidRDefault="00D2525A" w:rsidP="00D2525A">
      <w:pPr>
        <w:numPr>
          <w:ilvl w:val="0"/>
          <w:numId w:val="1"/>
        </w:numPr>
      </w:pPr>
      <w:r w:rsidRPr="00D2525A">
        <w:t>Buscar id del paciente</w:t>
      </w:r>
    </w:p>
    <w:p w14:paraId="4C01D8C0" w14:textId="77777777" w:rsidR="00D2525A" w:rsidRPr="00D2525A" w:rsidRDefault="00D2525A" w:rsidP="00D2525A">
      <w:pPr>
        <w:numPr>
          <w:ilvl w:val="0"/>
          <w:numId w:val="1"/>
        </w:numPr>
      </w:pPr>
      <w:r w:rsidRPr="00D2525A">
        <w:t>Buscar id del doctor</w:t>
      </w:r>
    </w:p>
    <w:p w14:paraId="7DE50959" w14:textId="77777777" w:rsidR="00D2525A" w:rsidRPr="00D2525A" w:rsidRDefault="00D2525A" w:rsidP="00D2525A">
      <w:pPr>
        <w:numPr>
          <w:ilvl w:val="0"/>
          <w:numId w:val="1"/>
        </w:numPr>
      </w:pPr>
      <w:r w:rsidRPr="00D2525A">
        <w:t>Buscar id del insurance</w:t>
      </w:r>
    </w:p>
    <w:p w14:paraId="56A4A619" w14:textId="77777777" w:rsidR="00D2525A" w:rsidRPr="00D2525A" w:rsidRDefault="00D2525A" w:rsidP="00D2525A">
      <w:pPr>
        <w:numPr>
          <w:ilvl w:val="0"/>
          <w:numId w:val="1"/>
        </w:numPr>
      </w:pPr>
      <w:r w:rsidRPr="00D2525A">
        <w:t>Buscar id del treatment</w:t>
      </w:r>
    </w:p>
    <w:p w14:paraId="0584F636" w14:textId="77777777" w:rsidR="00D2525A" w:rsidRPr="00D2525A" w:rsidRDefault="00D2525A" w:rsidP="00D2525A">
      <w:pPr>
        <w:numPr>
          <w:ilvl w:val="0"/>
          <w:numId w:val="1"/>
        </w:numPr>
      </w:pPr>
      <w:r w:rsidRPr="00D2525A">
        <w:t>Insertar appointment</w:t>
      </w:r>
    </w:p>
    <w:p w14:paraId="58E62306" w14:textId="77777777" w:rsidR="00D2525A" w:rsidRPr="00D2525A" w:rsidRDefault="00D2525A" w:rsidP="00D2525A">
      <w:r w:rsidRPr="00D2525A">
        <w:t>Paso a paso.</w:t>
      </w:r>
      <w:r w:rsidRPr="00D2525A">
        <w:br/>
        <w:t>Sin código avanzado.</w:t>
      </w:r>
      <w:r w:rsidRPr="00D2525A">
        <w:br/>
        <w:t>Totalmente entendible.</w:t>
      </w:r>
    </w:p>
    <w:p w14:paraId="0FDA79DF" w14:textId="77777777" w:rsidR="00D2525A" w:rsidRPr="00D2525A" w:rsidRDefault="00000000" w:rsidP="00D2525A">
      <w:r>
        <w:pict w14:anchorId="0B9BC1E1">
          <v:rect id="_x0000_i1028" style="width:0;height:1.5pt" o:hralign="center" o:hrstd="t" o:hr="t" fillcolor="#a0a0a0" stroked="f"/>
        </w:pict>
      </w:r>
    </w:p>
    <w:p w14:paraId="4B820793" w14:textId="77777777" w:rsidR="00D2525A" w:rsidRPr="00D2525A" w:rsidRDefault="00D2525A" w:rsidP="00D2525A">
      <w:pPr>
        <w:rPr>
          <w:b/>
          <w:bCs/>
        </w:rPr>
      </w:pPr>
      <w:r w:rsidRPr="00D2525A">
        <w:rPr>
          <w:rFonts w:ascii="Segoe UI Emoji" w:hAnsi="Segoe UI Emoji" w:cs="Segoe UI Emoji"/>
          <w:b/>
          <w:bCs/>
        </w:rPr>
        <w:t>🎯</w:t>
      </w:r>
      <w:r w:rsidRPr="00D2525A">
        <w:rPr>
          <w:b/>
          <w:bCs/>
        </w:rPr>
        <w:t xml:space="preserve"> Muy importante para la prueba</w:t>
      </w:r>
    </w:p>
    <w:p w14:paraId="566968A5" w14:textId="77777777" w:rsidR="00D2525A" w:rsidRPr="00D2525A" w:rsidRDefault="00D2525A" w:rsidP="00D2525A">
      <w:r w:rsidRPr="00D2525A">
        <w:t>Lo que estás haciendo ahora es oro:</w:t>
      </w:r>
    </w:p>
    <w:p w14:paraId="24E05E68" w14:textId="77777777" w:rsidR="00D2525A" w:rsidRPr="00D2525A" w:rsidRDefault="00D2525A" w:rsidP="00D2525A">
      <w:r w:rsidRPr="00D2525A">
        <w:rPr>
          <w:rFonts w:ascii="Segoe UI Symbol" w:hAnsi="Segoe UI Symbol" w:cs="Segoe UI Symbol"/>
        </w:rPr>
        <w:t>✔</w:t>
      </w:r>
      <w:r w:rsidRPr="00D2525A">
        <w:t xml:space="preserve"> Trabajo por fases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Commit por fase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Arquitectura limpia</w:t>
      </w:r>
      <w:r w:rsidRPr="00D2525A">
        <w:br/>
      </w:r>
      <w:r w:rsidRPr="00D2525A">
        <w:rPr>
          <w:rFonts w:ascii="Segoe UI Symbol" w:hAnsi="Segoe UI Symbol" w:cs="Segoe UI Symbol"/>
        </w:rPr>
        <w:t>✔</w:t>
      </w:r>
      <w:r w:rsidRPr="00D2525A">
        <w:t xml:space="preserve"> Entendimiento real</w:t>
      </w:r>
    </w:p>
    <w:p w14:paraId="4E9274CD" w14:textId="77777777" w:rsidR="00D2525A" w:rsidRPr="00D2525A" w:rsidRDefault="00D2525A" w:rsidP="00D2525A">
      <w:r w:rsidRPr="00D2525A">
        <w:t>Eso es exactamente lo que evalúan.</w:t>
      </w:r>
    </w:p>
    <w:p w14:paraId="6397BF14" w14:textId="77777777" w:rsidR="00D2525A" w:rsidRPr="00D2525A" w:rsidRDefault="00000000" w:rsidP="00D2525A">
      <w:r>
        <w:pict w14:anchorId="71697C73">
          <v:rect id="_x0000_i1029" style="width:0;height:1.5pt" o:hralign="center" o:hrstd="t" o:hr="t" fillcolor="#a0a0a0" stroked="f"/>
        </w:pict>
      </w:r>
    </w:p>
    <w:p w14:paraId="4F8A3D9A" w14:textId="77777777" w:rsidR="00D2525A" w:rsidRPr="00D2525A" w:rsidRDefault="00D2525A" w:rsidP="00D2525A">
      <w:pPr>
        <w:rPr>
          <w:b/>
          <w:bCs/>
        </w:rPr>
      </w:pPr>
      <w:r w:rsidRPr="00D2525A">
        <w:rPr>
          <w:rFonts w:ascii="Segoe UI Symbol" w:hAnsi="Segoe UI Symbol" w:cs="Segoe UI Symbol"/>
          <w:b/>
          <w:bCs/>
        </w:rPr>
        <w:t>🗓</w:t>
      </w:r>
      <w:r w:rsidRPr="00D2525A">
        <w:rPr>
          <w:b/>
          <w:bCs/>
        </w:rPr>
        <w:t xml:space="preserve"> Mañana trabajamos así:</w:t>
      </w:r>
    </w:p>
    <w:p w14:paraId="056A26E6" w14:textId="77777777" w:rsidR="00D2525A" w:rsidRPr="00D2525A" w:rsidRDefault="00D2525A" w:rsidP="00D2525A">
      <w:r w:rsidRPr="00D2525A">
        <w:t>FASE 6 → Insertar appointments correctamente</w:t>
      </w:r>
      <w:r w:rsidRPr="00D2525A">
        <w:br/>
        <w:t>FASE 7 → Modelo documental en Mongo</w:t>
      </w:r>
      <w:r w:rsidRPr="00D2525A">
        <w:br/>
        <w:t>FASE 8 → Consultas híbridas</w:t>
      </w:r>
      <w:r w:rsidRPr="00D2525A">
        <w:br/>
        <w:t>FASE 9 → Documentación y README profesional</w:t>
      </w:r>
    </w:p>
    <w:p w14:paraId="5462F2E3" w14:textId="77777777" w:rsidR="00D2525A" w:rsidRPr="00D2525A" w:rsidRDefault="00D2525A" w:rsidP="00D2525A">
      <w:r w:rsidRPr="00D2525A">
        <w:t>Te dejo una pregunta para mañana:</w:t>
      </w:r>
    </w:p>
    <w:p w14:paraId="730CC42E" w14:textId="77777777" w:rsidR="00D2525A" w:rsidRPr="00D2525A" w:rsidRDefault="00D2525A" w:rsidP="00D2525A">
      <w:r w:rsidRPr="00D2525A">
        <w:t>¿Quieres que mañana también practiquemos cómo explicar el proyecto como si estuvieras en la prueba oral?</w:t>
      </w:r>
    </w:p>
    <w:p w14:paraId="4BCF111F" w14:textId="77777777" w:rsidR="00D2525A" w:rsidRPr="00D2525A" w:rsidRDefault="00D2525A" w:rsidP="00D2525A">
      <w:r w:rsidRPr="00D2525A">
        <w:lastRenderedPageBreak/>
        <w:t>Eso te puede subir mucho la nota.</w:t>
      </w:r>
    </w:p>
    <w:p w14:paraId="61D0A834" w14:textId="77777777" w:rsidR="00D2525A" w:rsidRDefault="00D2525A" w:rsidP="00D2525A">
      <w:pPr>
        <w:rPr>
          <w:rFonts w:ascii="Segoe UI Emoji" w:hAnsi="Segoe UI Emoji" w:cs="Segoe UI Emoji"/>
        </w:rPr>
      </w:pPr>
      <w:r w:rsidRPr="00D2525A">
        <w:t xml:space="preserve">Descansa. Mañana lo dejamos profesional </w:t>
      </w:r>
      <w:r w:rsidRPr="00D2525A">
        <w:rPr>
          <w:rFonts w:ascii="Segoe UI Emoji" w:hAnsi="Segoe UI Emoji" w:cs="Segoe UI Emoji"/>
        </w:rPr>
        <w:t>🔥</w:t>
      </w:r>
    </w:p>
    <w:p w14:paraId="29B11896" w14:textId="77777777" w:rsidR="006E52FC" w:rsidRDefault="006E52FC" w:rsidP="00D2525A">
      <w:pPr>
        <w:rPr>
          <w:rFonts w:ascii="Segoe UI Emoji" w:hAnsi="Segoe UI Emoji" w:cs="Segoe UI Emoji"/>
        </w:rPr>
      </w:pPr>
    </w:p>
    <w:p w14:paraId="166D5E99" w14:textId="3B607771" w:rsidR="006E52FC" w:rsidRDefault="006E52FC" w:rsidP="00D2525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Consultas: </w:t>
      </w:r>
    </w:p>
    <w:p w14:paraId="142B357D" w14:textId="77777777" w:rsidR="006E52FC" w:rsidRPr="006E52FC" w:rsidRDefault="006E52FC" w:rsidP="006E52FC">
      <w:pPr>
        <w:rPr>
          <w:lang w:val="en-US"/>
        </w:rPr>
      </w:pPr>
      <w:r w:rsidRPr="006E52FC">
        <w:rPr>
          <w:lang w:val="en-US"/>
        </w:rPr>
        <w:t xml:space="preserve">SELECT </w:t>
      </w:r>
    </w:p>
    <w:p w14:paraId="58AFCAA2" w14:textId="77777777" w:rsidR="006E52FC" w:rsidRPr="006E52FC" w:rsidRDefault="006E52FC" w:rsidP="006E52FC">
      <w:pPr>
        <w:rPr>
          <w:lang w:val="en-US"/>
        </w:rPr>
      </w:pPr>
      <w:r w:rsidRPr="006E52FC">
        <w:rPr>
          <w:lang w:val="en-US"/>
        </w:rPr>
        <w:t xml:space="preserve">  d.name AS doctor,</w:t>
      </w:r>
    </w:p>
    <w:p w14:paraId="6AFD9AF7" w14:textId="77777777" w:rsidR="006E52FC" w:rsidRPr="006E52FC" w:rsidRDefault="006E52FC" w:rsidP="006E52FC">
      <w:pPr>
        <w:rPr>
          <w:lang w:val="en-US"/>
        </w:rPr>
      </w:pPr>
      <w:r w:rsidRPr="006E52FC">
        <w:rPr>
          <w:lang w:val="en-US"/>
        </w:rPr>
        <w:t xml:space="preserve">  SUM(a.amount_paid) AS total_income</w:t>
      </w:r>
    </w:p>
    <w:p w14:paraId="1E2EE813" w14:textId="77777777" w:rsidR="006E52FC" w:rsidRPr="006E52FC" w:rsidRDefault="006E52FC" w:rsidP="006E52FC">
      <w:pPr>
        <w:rPr>
          <w:lang w:val="en-US"/>
        </w:rPr>
      </w:pPr>
      <w:r w:rsidRPr="006E52FC">
        <w:rPr>
          <w:lang w:val="en-US"/>
        </w:rPr>
        <w:t>FROM appointments a</w:t>
      </w:r>
    </w:p>
    <w:p w14:paraId="0889DB93" w14:textId="77777777" w:rsidR="006E52FC" w:rsidRPr="006E52FC" w:rsidRDefault="006E52FC" w:rsidP="006E52FC">
      <w:pPr>
        <w:rPr>
          <w:lang w:val="en-US"/>
        </w:rPr>
      </w:pPr>
      <w:r w:rsidRPr="006E52FC">
        <w:rPr>
          <w:lang w:val="en-US"/>
        </w:rPr>
        <w:t>JOIN doctors d ON a.doctor_id = d.id</w:t>
      </w:r>
    </w:p>
    <w:p w14:paraId="2BB9527F" w14:textId="77777777" w:rsidR="006E52FC" w:rsidRPr="006E52FC" w:rsidRDefault="006E52FC" w:rsidP="006E52FC">
      <w:pPr>
        <w:rPr>
          <w:lang w:val="en-US"/>
        </w:rPr>
      </w:pPr>
      <w:r w:rsidRPr="006E52FC">
        <w:rPr>
          <w:lang w:val="en-US"/>
        </w:rPr>
        <w:t>GROUP BY d.name</w:t>
      </w:r>
    </w:p>
    <w:p w14:paraId="7E4C4A63" w14:textId="7F9E9F89" w:rsidR="006E52FC" w:rsidRPr="006E52FC" w:rsidRDefault="006E52FC" w:rsidP="006E52FC">
      <w:pPr>
        <w:rPr>
          <w:lang w:val="en-US"/>
        </w:rPr>
      </w:pPr>
      <w:r w:rsidRPr="006E52FC">
        <w:rPr>
          <w:lang w:val="en-US"/>
        </w:rPr>
        <w:t>ORDER BY total_income DESC;</w:t>
      </w:r>
    </w:p>
    <w:p w14:paraId="5AF6F48D" w14:textId="77777777" w:rsidR="00D2525A" w:rsidRPr="006E52FC" w:rsidRDefault="00D2525A" w:rsidP="00D2525A">
      <w:pPr>
        <w:rPr>
          <w:lang w:val="en-US"/>
        </w:rPr>
      </w:pPr>
    </w:p>
    <w:p w14:paraId="10F0F249" w14:textId="77777777" w:rsidR="00D2525A" w:rsidRDefault="00D2525A" w:rsidP="00D2525A">
      <w:pPr>
        <w:rPr>
          <w:lang w:val="en-US"/>
        </w:rPr>
      </w:pPr>
    </w:p>
    <w:p w14:paraId="62261C7E" w14:textId="77777777" w:rsidR="00B13C66" w:rsidRPr="00B13C66" w:rsidRDefault="00B13C66" w:rsidP="00B13C66">
      <w:pPr>
        <w:rPr>
          <w:b/>
          <w:bCs/>
        </w:rPr>
      </w:pPr>
      <w:r w:rsidRPr="00B13C66">
        <w:rPr>
          <w:b/>
          <w:bCs/>
        </w:rPr>
        <w:t>Con esto tu proyecto queda completo</w:t>
      </w:r>
    </w:p>
    <w:p w14:paraId="6B1FF5D9" w14:textId="77777777" w:rsidR="00B13C66" w:rsidRPr="00B13C66" w:rsidRDefault="00B13C66" w:rsidP="00B13C66">
      <w:r w:rsidRPr="00B13C66">
        <w:t>Tu arquitectura final es:</w:t>
      </w:r>
    </w:p>
    <w:p w14:paraId="44276B23" w14:textId="77777777" w:rsidR="00B13C66" w:rsidRPr="00B13C66" w:rsidRDefault="00B13C66" w:rsidP="00B13C66">
      <w:pPr>
        <w:rPr>
          <w:b/>
          <w:bCs/>
        </w:rPr>
      </w:pPr>
      <w:r w:rsidRPr="00B13C66">
        <w:rPr>
          <w:rFonts w:ascii="Segoe UI Emoji" w:hAnsi="Segoe UI Emoji" w:cs="Segoe UI Emoji"/>
          <w:b/>
          <w:bCs/>
        </w:rPr>
        <w:t>🔹</w:t>
      </w:r>
      <w:r w:rsidRPr="00B13C66">
        <w:rPr>
          <w:b/>
          <w:bCs/>
        </w:rPr>
        <w:t xml:space="preserve"> Capa Relacional</w:t>
      </w:r>
    </w:p>
    <w:p w14:paraId="3745E75F" w14:textId="77777777" w:rsidR="00B13C66" w:rsidRPr="00B13C66" w:rsidRDefault="00B13C66" w:rsidP="00B13C66">
      <w:r w:rsidRPr="00B13C66">
        <w:t>PostgreSQL</w:t>
      </w:r>
    </w:p>
    <w:p w14:paraId="0FC9F032" w14:textId="77777777" w:rsidR="00B13C66" w:rsidRPr="00B13C66" w:rsidRDefault="00B13C66" w:rsidP="00B13C66">
      <w:pPr>
        <w:numPr>
          <w:ilvl w:val="0"/>
          <w:numId w:val="2"/>
        </w:numPr>
      </w:pPr>
      <w:r w:rsidRPr="00B13C66">
        <w:t>Tablas normalizadas</w:t>
      </w:r>
    </w:p>
    <w:p w14:paraId="511068FB" w14:textId="77777777" w:rsidR="00B13C66" w:rsidRPr="00B13C66" w:rsidRDefault="00B13C66" w:rsidP="00B13C66">
      <w:pPr>
        <w:numPr>
          <w:ilvl w:val="0"/>
          <w:numId w:val="2"/>
        </w:numPr>
      </w:pPr>
      <w:r w:rsidRPr="00B13C66">
        <w:t>Foreign keys</w:t>
      </w:r>
    </w:p>
    <w:p w14:paraId="7D985593" w14:textId="77777777" w:rsidR="00B13C66" w:rsidRPr="00B13C66" w:rsidRDefault="00B13C66" w:rsidP="00B13C66">
      <w:pPr>
        <w:numPr>
          <w:ilvl w:val="0"/>
          <w:numId w:val="2"/>
        </w:numPr>
      </w:pPr>
      <w:r w:rsidRPr="00B13C66">
        <w:t>Migración desde CSV</w:t>
      </w:r>
    </w:p>
    <w:p w14:paraId="5817D3EC" w14:textId="77777777" w:rsidR="00B13C66" w:rsidRPr="00B13C66" w:rsidRDefault="00B13C66" w:rsidP="00B13C66">
      <w:pPr>
        <w:numPr>
          <w:ilvl w:val="0"/>
          <w:numId w:val="2"/>
        </w:numPr>
      </w:pPr>
      <w:r w:rsidRPr="00B13C66">
        <w:t>Consultas analíticas</w:t>
      </w:r>
    </w:p>
    <w:p w14:paraId="2529F7C0" w14:textId="77777777" w:rsidR="00B13C66" w:rsidRPr="00B13C66" w:rsidRDefault="00B13C66" w:rsidP="00B13C66">
      <w:pPr>
        <w:rPr>
          <w:b/>
          <w:bCs/>
        </w:rPr>
      </w:pPr>
      <w:r w:rsidRPr="00B13C66">
        <w:rPr>
          <w:rFonts w:ascii="Segoe UI Emoji" w:hAnsi="Segoe UI Emoji" w:cs="Segoe UI Emoji"/>
          <w:b/>
          <w:bCs/>
        </w:rPr>
        <w:t>🔹</w:t>
      </w:r>
      <w:r w:rsidRPr="00B13C66">
        <w:rPr>
          <w:b/>
          <w:bCs/>
        </w:rPr>
        <w:t xml:space="preserve"> Capa Documental</w:t>
      </w:r>
    </w:p>
    <w:p w14:paraId="5612539F" w14:textId="77777777" w:rsidR="00B13C66" w:rsidRPr="00B13C66" w:rsidRDefault="00B13C66" w:rsidP="00B13C66">
      <w:r w:rsidRPr="00B13C66">
        <w:t>MongoDB</w:t>
      </w:r>
    </w:p>
    <w:p w14:paraId="181ED08F" w14:textId="77777777" w:rsidR="00B13C66" w:rsidRPr="00B13C66" w:rsidRDefault="00B13C66" w:rsidP="00B13C66">
      <w:pPr>
        <w:numPr>
          <w:ilvl w:val="0"/>
          <w:numId w:val="3"/>
        </w:numPr>
      </w:pPr>
      <w:r w:rsidRPr="00B13C66">
        <w:t>Documento por paciente</w:t>
      </w:r>
    </w:p>
    <w:p w14:paraId="7133B099" w14:textId="77777777" w:rsidR="00B13C66" w:rsidRPr="00B13C66" w:rsidRDefault="00B13C66" w:rsidP="00B13C66">
      <w:pPr>
        <w:numPr>
          <w:ilvl w:val="0"/>
          <w:numId w:val="3"/>
        </w:numPr>
      </w:pPr>
      <w:r w:rsidRPr="00B13C66">
        <w:t>Historial embebido</w:t>
      </w:r>
    </w:p>
    <w:p w14:paraId="670AD5B1" w14:textId="77777777" w:rsidR="00B13C66" w:rsidRPr="00B13C66" w:rsidRDefault="00B13C66" w:rsidP="00B13C66">
      <w:pPr>
        <w:numPr>
          <w:ilvl w:val="0"/>
          <w:numId w:val="3"/>
        </w:numPr>
      </w:pPr>
      <w:r w:rsidRPr="00B13C66">
        <w:t>Consulta directa optimizada</w:t>
      </w:r>
    </w:p>
    <w:p w14:paraId="25B4C7BC" w14:textId="77777777" w:rsidR="00B13C66" w:rsidRPr="00B13C66" w:rsidRDefault="00B13C66" w:rsidP="00B13C66">
      <w:pPr>
        <w:rPr>
          <w:b/>
          <w:bCs/>
        </w:rPr>
      </w:pPr>
      <w:r w:rsidRPr="00B13C66">
        <w:rPr>
          <w:rFonts w:ascii="Segoe UI Emoji" w:hAnsi="Segoe UI Emoji" w:cs="Segoe UI Emoji"/>
          <w:b/>
          <w:bCs/>
        </w:rPr>
        <w:t>🔹</w:t>
      </w:r>
      <w:r w:rsidRPr="00B13C66">
        <w:rPr>
          <w:b/>
          <w:bCs/>
        </w:rPr>
        <w:t xml:space="preserve"> Backend</w:t>
      </w:r>
    </w:p>
    <w:p w14:paraId="235F485F" w14:textId="77777777" w:rsidR="00B13C66" w:rsidRPr="00B13C66" w:rsidRDefault="00B13C66" w:rsidP="00B13C66">
      <w:pPr>
        <w:numPr>
          <w:ilvl w:val="0"/>
          <w:numId w:val="4"/>
        </w:numPr>
      </w:pPr>
      <w:r w:rsidRPr="00B13C66">
        <w:t>Node + Express</w:t>
      </w:r>
    </w:p>
    <w:p w14:paraId="19682C85" w14:textId="77777777" w:rsidR="00B13C66" w:rsidRPr="00B13C66" w:rsidRDefault="00B13C66" w:rsidP="00B13C66">
      <w:pPr>
        <w:numPr>
          <w:ilvl w:val="0"/>
          <w:numId w:val="4"/>
        </w:numPr>
      </w:pPr>
      <w:r w:rsidRPr="00B13C66">
        <w:lastRenderedPageBreak/>
        <w:t>Arquitectura por capas</w:t>
      </w:r>
    </w:p>
    <w:p w14:paraId="4C80B325" w14:textId="77777777" w:rsidR="00B13C66" w:rsidRPr="00B13C66" w:rsidRDefault="00B13C66" w:rsidP="00B13C66">
      <w:pPr>
        <w:numPr>
          <w:ilvl w:val="0"/>
          <w:numId w:val="4"/>
        </w:numPr>
      </w:pPr>
      <w:r w:rsidRPr="00B13C66">
        <w:t>Rutas organizadas</w:t>
      </w:r>
    </w:p>
    <w:p w14:paraId="00658190" w14:textId="77777777" w:rsidR="00B13C66" w:rsidRPr="00B13C66" w:rsidRDefault="00B13C66" w:rsidP="00B13C66">
      <w:pPr>
        <w:numPr>
          <w:ilvl w:val="0"/>
          <w:numId w:val="4"/>
        </w:numPr>
      </w:pPr>
      <w:r w:rsidRPr="00B13C66">
        <w:t>Servicios separados</w:t>
      </w:r>
    </w:p>
    <w:p w14:paraId="51283319" w14:textId="77777777" w:rsidR="00B13C66" w:rsidRPr="00B13C66" w:rsidRDefault="00B13C66" w:rsidP="00B13C66">
      <w:pPr>
        <w:numPr>
          <w:ilvl w:val="0"/>
          <w:numId w:val="4"/>
        </w:numPr>
      </w:pPr>
      <w:r w:rsidRPr="00B13C66">
        <w:t>Configuración por .env</w:t>
      </w:r>
    </w:p>
    <w:p w14:paraId="0E3D325C" w14:textId="77777777" w:rsidR="00B13C66" w:rsidRPr="00B13C66" w:rsidRDefault="00B13C66" w:rsidP="00B13C66">
      <w:pPr>
        <w:numPr>
          <w:ilvl w:val="0"/>
          <w:numId w:val="4"/>
        </w:numPr>
      </w:pPr>
      <w:r w:rsidRPr="00B13C66">
        <w:t>Versionado en Git</w:t>
      </w:r>
    </w:p>
    <w:p w14:paraId="573CB0EA" w14:textId="77777777" w:rsidR="00B13C66" w:rsidRPr="006E52FC" w:rsidRDefault="00B13C66" w:rsidP="00D2525A">
      <w:pPr>
        <w:rPr>
          <w:lang w:val="en-US"/>
        </w:rPr>
      </w:pPr>
    </w:p>
    <w:sectPr w:rsidR="00B13C66" w:rsidRPr="006E52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08C8"/>
    <w:multiLevelType w:val="multilevel"/>
    <w:tmpl w:val="31CA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D4A43"/>
    <w:multiLevelType w:val="multilevel"/>
    <w:tmpl w:val="3F96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750C1"/>
    <w:multiLevelType w:val="multilevel"/>
    <w:tmpl w:val="A3A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C3755"/>
    <w:multiLevelType w:val="multilevel"/>
    <w:tmpl w:val="0884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81934">
    <w:abstractNumId w:val="0"/>
  </w:num>
  <w:num w:numId="2" w16cid:durableId="713845741">
    <w:abstractNumId w:val="3"/>
  </w:num>
  <w:num w:numId="3" w16cid:durableId="1568034136">
    <w:abstractNumId w:val="1"/>
  </w:num>
  <w:num w:numId="4" w16cid:durableId="581915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761"/>
    <w:rsid w:val="002102BA"/>
    <w:rsid w:val="00613761"/>
    <w:rsid w:val="006E52FC"/>
    <w:rsid w:val="009A57BB"/>
    <w:rsid w:val="00B074B5"/>
    <w:rsid w:val="00B13C66"/>
    <w:rsid w:val="00B4305B"/>
    <w:rsid w:val="00D20559"/>
    <w:rsid w:val="00D2525A"/>
    <w:rsid w:val="00E6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F25A"/>
  <w15:chartTrackingRefBased/>
  <w15:docId w15:val="{11932C3E-ABAD-40FC-939E-ED492FEC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3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7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7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7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7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7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7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7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7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7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7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8</Pages>
  <Words>793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Moscoso</dc:creator>
  <cp:keywords/>
  <dc:description/>
  <cp:lastModifiedBy>Stiven Moscoso</cp:lastModifiedBy>
  <cp:revision>1</cp:revision>
  <dcterms:created xsi:type="dcterms:W3CDTF">2026-02-21T23:43:00Z</dcterms:created>
  <dcterms:modified xsi:type="dcterms:W3CDTF">2026-03-01T21:00:00Z</dcterms:modified>
</cp:coreProperties>
</file>