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1BBA" w14:textId="77777777" w:rsidR="001D0111" w:rsidRDefault="001D0111" w:rsidP="001D0111">
      <w:r w:rsidRPr="001D0111">
        <w:t xml:space="preserve">Я </w:t>
      </w:r>
      <w:r>
        <w:t>создала</w:t>
      </w:r>
      <w:r w:rsidRPr="001D0111">
        <w:t xml:space="preserve"> небольшой сайт на Fast</w:t>
      </w:r>
      <w:r>
        <w:rPr>
          <w:lang w:val="en-US"/>
        </w:rPr>
        <w:t>Api</w:t>
      </w:r>
      <w:r w:rsidRPr="001D0111">
        <w:t xml:space="preserve"> с помощью </w:t>
      </w:r>
      <w:r>
        <w:rPr>
          <w:lang w:val="en-US"/>
        </w:rPr>
        <w:t>p</w:t>
      </w:r>
      <w:proofErr w:type="spellStart"/>
      <w:r w:rsidRPr="001D0111">
        <w:t>ython</w:t>
      </w:r>
      <w:proofErr w:type="spellEnd"/>
      <w:r w:rsidRPr="001D0111">
        <w:t xml:space="preserve">. Сначала создала файл </w:t>
      </w:r>
      <w:hyperlink r:id="rId4" w:history="1">
        <w:r w:rsidRPr="001D0111">
          <w:rPr>
            <w:rStyle w:val="ac"/>
          </w:rPr>
          <w:t>main.py</w:t>
        </w:r>
      </w:hyperlink>
      <w:r w:rsidRPr="001D0111">
        <w:t xml:space="preserve">, где прописала основные функции: </w:t>
      </w:r>
      <w:r w:rsidRPr="001D0111">
        <w:br/>
        <w:t>GET - Получение данных</w:t>
      </w:r>
      <w:r w:rsidRPr="001D0111">
        <w:br/>
        <w:t>POST - Создание данных</w:t>
      </w:r>
      <w:r w:rsidRPr="001D0111">
        <w:br/>
        <w:t>PUT - Полное обновление данных</w:t>
      </w:r>
      <w:r w:rsidRPr="001D0111">
        <w:br/>
        <w:t>PATCH - Частичное обновление</w:t>
      </w:r>
      <w:r w:rsidRPr="001D0111">
        <w:br/>
        <w:t>Удаление - DELETE</w:t>
      </w:r>
      <w:r w:rsidRPr="001D0111">
        <w:br/>
        <w:t xml:space="preserve">Для хранения данных использовала базу </w:t>
      </w:r>
      <w:proofErr w:type="spellStart"/>
      <w:r w:rsidRPr="001D0111">
        <w:t>SQLite</w:t>
      </w:r>
      <w:proofErr w:type="spellEnd"/>
      <w:r>
        <w:rPr>
          <w:lang w:val="en-US"/>
        </w:rPr>
        <w:t>Studio</w:t>
      </w:r>
      <w:r w:rsidRPr="001D0111">
        <w:t>, чтобы все заметки сохранялись в таблице. Интерфейс сайта сделала через HTML-шаблоны с помощью Jinja2 — там находятся страницы и кнопки для работы с заметками.</w:t>
      </w:r>
      <w:r>
        <w:t xml:space="preserve"> </w:t>
      </w:r>
      <w:r w:rsidRPr="001D0111">
        <w:t xml:space="preserve">После этого я запустила приложение через сервер </w:t>
      </w:r>
      <w:proofErr w:type="spellStart"/>
      <w:r w:rsidRPr="001D0111">
        <w:t>Uvicorn</w:t>
      </w:r>
      <w:proofErr w:type="spellEnd"/>
      <w:r w:rsidRPr="001D0111">
        <w:t xml:space="preserve">, открыла сайт в браузере и проверила, что всё работает: можно </w:t>
      </w:r>
      <w:r>
        <w:t>добавлять</w:t>
      </w:r>
      <w:r w:rsidRPr="001D0111">
        <w:t xml:space="preserve">, смотреть, </w:t>
      </w:r>
      <w:r>
        <w:t>редактировать</w:t>
      </w:r>
      <w:r w:rsidRPr="001D0111">
        <w:t xml:space="preserve"> и удалять заметки.</w:t>
      </w:r>
    </w:p>
    <w:p w14:paraId="3C3983E0" w14:textId="3B27305C" w:rsidR="001D0111" w:rsidRPr="001D0111" w:rsidRDefault="001D0111" w:rsidP="001D0111">
      <w:r w:rsidRPr="001D0111">
        <w:br/>
      </w:r>
      <w:r w:rsidRPr="001D0111">
        <w:br/>
      </w:r>
    </w:p>
    <w:p w14:paraId="251ACDFE" w14:textId="77777777" w:rsidR="00310E92" w:rsidRDefault="00310E92"/>
    <w:sectPr w:rsidR="00310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11"/>
    <w:rsid w:val="001403F1"/>
    <w:rsid w:val="001D0111"/>
    <w:rsid w:val="00310E92"/>
    <w:rsid w:val="006428CE"/>
    <w:rsid w:val="00742F77"/>
    <w:rsid w:val="00C1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A749"/>
  <w15:chartTrackingRefBased/>
  <w15:docId w15:val="{1E5D50CF-762D-4F9B-9D05-1BCF3393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1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1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1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1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1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011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01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0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telegram.org/a/main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2026-03-13T08:22:00Z</dcterms:created>
  <dcterms:modified xsi:type="dcterms:W3CDTF">2026-03-13T10:35:00Z</dcterms:modified>
</cp:coreProperties>
</file>