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5741D" w14:textId="1C3C2D0F" w:rsidR="005513BE" w:rsidRDefault="007A366C" w:rsidP="007A366C">
      <w:pPr>
        <w:pStyle w:val="Heading1"/>
      </w:pPr>
      <w:r>
        <w:t>Hacker 30days:</w:t>
      </w:r>
    </w:p>
    <w:p w14:paraId="741D15A7" w14:textId="77777777" w:rsidR="007A366C" w:rsidRDefault="007A366C" w:rsidP="007A366C">
      <w:pPr>
        <w:pStyle w:val="NoSpacing"/>
      </w:pPr>
    </w:p>
    <w:p w14:paraId="4B9949D4" w14:textId="1AD4A10E" w:rsidR="007A366C" w:rsidRDefault="007A366C" w:rsidP="007A366C">
      <w:pPr>
        <w:pStyle w:val="NoSpacing"/>
      </w:pPr>
      <w:r>
        <w:t>Binary:</w:t>
      </w:r>
    </w:p>
    <w:p w14:paraId="6A335373" w14:textId="4E1559EA" w:rsidR="007A366C" w:rsidRDefault="007A366C" w:rsidP="007A366C">
      <w:pPr>
        <w:pStyle w:val="NoSpacing"/>
      </w:pPr>
    </w:p>
    <w:p w14:paraId="24273882" w14:textId="77777777" w:rsidR="007A366C" w:rsidRDefault="007A366C" w:rsidP="007A366C">
      <w:pPr>
        <w:pStyle w:val="NoSpacing"/>
      </w:pPr>
    </w:p>
    <w:p w14:paraId="6B1C53EE" w14:textId="5BBB59F7" w:rsidR="007A366C" w:rsidRDefault="007A366C" w:rsidP="007A366C">
      <w:pPr>
        <w:pStyle w:val="NoSpacing"/>
      </w:pPr>
      <w:r>
        <w:t>Booleans:</w:t>
      </w:r>
    </w:p>
    <w:p w14:paraId="3D774EF8" w14:textId="60331AF1" w:rsidR="007A366C" w:rsidRDefault="007A366C" w:rsidP="007A366C">
      <w:pPr>
        <w:pStyle w:val="NoSpacing"/>
      </w:pPr>
      <w:r>
        <w:t>1 TRUE</w:t>
      </w:r>
    </w:p>
    <w:p w14:paraId="239D7468" w14:textId="414C49D2" w:rsidR="007A366C" w:rsidRDefault="007A366C" w:rsidP="007A366C">
      <w:pPr>
        <w:pStyle w:val="NoSpacing"/>
      </w:pPr>
      <w:r>
        <w:t>0 FALSE</w:t>
      </w:r>
    </w:p>
    <w:p w14:paraId="26B8C49F" w14:textId="195BDE9B" w:rsidR="007A366C" w:rsidRDefault="007A366C" w:rsidP="007A366C">
      <w:pPr>
        <w:pStyle w:val="NoSpacing"/>
      </w:pPr>
    </w:p>
    <w:p w14:paraId="7477A7CA" w14:textId="43470B1B" w:rsidR="007A366C" w:rsidRDefault="007A366C" w:rsidP="007A366C">
      <w:pPr>
        <w:pStyle w:val="NoSpacing"/>
      </w:pPr>
      <w:r>
        <w:t>Numbers:</w:t>
      </w:r>
      <w:r>
        <w:br/>
        <w:t>Digits 0-9</w:t>
      </w:r>
    </w:p>
    <w:p w14:paraId="1781E39A" w14:textId="54FE0014" w:rsidR="007A366C" w:rsidRDefault="007A366C" w:rsidP="007A366C">
      <w:pPr>
        <w:pStyle w:val="NoSpacing"/>
      </w:pPr>
      <w:r>
        <w:t>90</w:t>
      </w:r>
    </w:p>
    <w:p w14:paraId="2F55DD01" w14:textId="3538DBAC" w:rsidR="007A366C" w:rsidRDefault="007A366C" w:rsidP="007A366C">
      <w:pPr>
        <w:pStyle w:val="NoSpacing"/>
      </w:pPr>
      <w:r>
        <w:t>37</w:t>
      </w:r>
    </w:p>
    <w:p w14:paraId="615029ED" w14:textId="5AD933EA" w:rsidR="007A366C" w:rsidRDefault="007A366C" w:rsidP="007A366C">
      <w:pPr>
        <w:pStyle w:val="NoSpacing"/>
      </w:pPr>
      <w:r>
        <w:t>2</w:t>
      </w:r>
    </w:p>
    <w:p w14:paraId="59A9719F" w14:textId="401BBEF9" w:rsidR="007A366C" w:rsidRDefault="007A366C" w:rsidP="00EA5AAA">
      <w:pPr>
        <w:pStyle w:val="NoSpacing"/>
        <w:jc w:val="center"/>
      </w:pPr>
      <w:r>
        <w:t>BASE 10</w:t>
      </w:r>
    </w:p>
    <w:p w14:paraId="037A2C07" w14:textId="5599100B" w:rsidR="007A366C" w:rsidRDefault="007A366C" w:rsidP="007A366C">
      <w:pPr>
        <w:pStyle w:val="NoSpacing"/>
      </w:pPr>
      <w:r>
        <w:t>C* 10^</w:t>
      </w:r>
      <w:r w:rsidRPr="007A366C">
        <w:t>2</w:t>
      </w:r>
      <w:r>
        <w:t xml:space="preserve"> + B * 10^1 + A * 10^0 = #</w:t>
      </w:r>
    </w:p>
    <w:p w14:paraId="6C095980" w14:textId="3DBB65BB" w:rsidR="007A366C" w:rsidRDefault="007A366C" w:rsidP="007A366C">
      <w:pPr>
        <w:pStyle w:val="NoSpacing"/>
      </w:pPr>
    </w:p>
    <w:p w14:paraId="593A95DE" w14:textId="2DDDF32A" w:rsidR="007A366C" w:rsidRDefault="007A366C" w:rsidP="007A366C">
      <w:pPr>
        <w:pStyle w:val="NoSpacing"/>
      </w:pPr>
      <w:r>
        <w:t>What is Base 10?</w:t>
      </w:r>
    </w:p>
    <w:p w14:paraId="36C6516C" w14:textId="236F5BCB" w:rsidR="007A366C" w:rsidRDefault="007A366C" w:rsidP="007A366C">
      <w:pPr>
        <w:pStyle w:val="NoSpacing"/>
      </w:pPr>
      <w:r>
        <w:t>10 is 10</w:t>
      </w:r>
    </w:p>
    <w:p w14:paraId="022142D5" w14:textId="26EFDD2F" w:rsidR="007A366C" w:rsidRDefault="007A366C" w:rsidP="007A366C">
      <w:pPr>
        <w:pStyle w:val="NoSpacing"/>
      </w:pPr>
    </w:p>
    <w:p w14:paraId="5B052585" w14:textId="2CA9ADE8" w:rsidR="000E7209" w:rsidRDefault="000E7209" w:rsidP="007A366C">
      <w:pPr>
        <w:pStyle w:val="NoSpacing"/>
      </w:pPr>
      <w:r>
        <w:t>childhood:</w:t>
      </w:r>
    </w:p>
    <w:p w14:paraId="25183B88" w14:textId="481239B1" w:rsidR="000E7209" w:rsidRDefault="000E7209" w:rsidP="007A366C">
      <w:pPr>
        <w:pStyle w:val="NoSpacing"/>
      </w:pPr>
      <w:r>
        <w:t>when we looked at a number like 7</w:t>
      </w:r>
      <w:r w:rsidR="00492C74">
        <w:t>23 we would put them in columns:</w:t>
      </w:r>
      <w:r w:rsidR="00492C74">
        <w:br/>
        <w:t xml:space="preserve">   7</w:t>
      </w:r>
      <w:proofErr w:type="gramStart"/>
      <w:r w:rsidR="00492C74">
        <w:tab/>
        <w:t xml:space="preserve">  2</w:t>
      </w:r>
      <w:proofErr w:type="gramEnd"/>
      <w:r w:rsidR="00492C74">
        <w:tab/>
        <w:t xml:space="preserve"> 3</w:t>
      </w:r>
      <w:r w:rsidR="00492C74">
        <w:br/>
        <w:t>100s</w:t>
      </w:r>
      <w:r w:rsidR="00492C74">
        <w:tab/>
        <w:t>10s</w:t>
      </w:r>
      <w:r w:rsidR="00492C74">
        <w:tab/>
        <w:t>1s</w:t>
      </w:r>
    </w:p>
    <w:p w14:paraId="013CA689" w14:textId="0ECD85F4" w:rsidR="00492C74" w:rsidRDefault="00492C74" w:rsidP="007A366C">
      <w:pPr>
        <w:pStyle w:val="NoSpacing"/>
      </w:pPr>
    </w:p>
    <w:p w14:paraId="7D988D3F" w14:textId="2BA78F92" w:rsidR="00492C74" w:rsidRDefault="00492C74" w:rsidP="007A366C">
      <w:pPr>
        <w:pStyle w:val="NoSpacing"/>
      </w:pPr>
      <w:r>
        <w:t>7*10^2 + 2*10^1 + 3*10^0 = 723</w:t>
      </w:r>
    </w:p>
    <w:p w14:paraId="563BA350" w14:textId="48F514A5" w:rsidR="00492C74" w:rsidRDefault="00492C74" w:rsidP="007A366C">
      <w:pPr>
        <w:pStyle w:val="NoSpacing"/>
      </w:pPr>
    </w:p>
    <w:p w14:paraId="7D25DCF2" w14:textId="7EC8EC8F" w:rsidR="00492C74" w:rsidRDefault="00EA5AAA" w:rsidP="007A366C">
      <w:pPr>
        <w:pStyle w:val="NoSpacing"/>
      </w:pPr>
      <w:r>
        <w:t>binary is base 2:</w:t>
      </w:r>
    </w:p>
    <w:p w14:paraId="69E39C98" w14:textId="1D2FB3D1" w:rsidR="00EA5AAA" w:rsidRDefault="00EA5AAA" w:rsidP="00EA5AAA">
      <w:pPr>
        <w:pStyle w:val="NoSpacing"/>
      </w:pPr>
      <w:r>
        <w:t>1x2^2 = 1x4 = 4</w:t>
      </w:r>
      <w:r>
        <w:tab/>
      </w:r>
      <w:r>
        <w:tab/>
      </w:r>
      <w:r>
        <w:t>1x2^1 = 1x2 = 2</w:t>
      </w:r>
      <w:r>
        <w:tab/>
      </w:r>
      <w:r>
        <w:tab/>
      </w:r>
      <w:r>
        <w:t>1x2^0 = 1x1 = 1</w:t>
      </w:r>
    </w:p>
    <w:p w14:paraId="0F63EA11" w14:textId="758D865A" w:rsidR="00EA5AAA" w:rsidRDefault="00EA5AAA" w:rsidP="00EA5AAA">
      <w:pPr>
        <w:pStyle w:val="NoSpacing"/>
        <w:ind w:firstLine="720"/>
      </w:pPr>
      <w:r>
        <w:t>1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 xml:space="preserve">1 </w:t>
      </w:r>
      <w:r>
        <w:tab/>
        <w:t>= 7 = 111</w:t>
      </w:r>
    </w:p>
    <w:p w14:paraId="4F441AEA" w14:textId="02C9531C" w:rsidR="00EA5AAA" w:rsidRDefault="00EA5AAA" w:rsidP="00EA5AAA">
      <w:pPr>
        <w:pStyle w:val="NoSpacing"/>
      </w:pPr>
    </w:p>
    <w:p w14:paraId="00861352" w14:textId="602FB6E2" w:rsidR="00EA5AAA" w:rsidRDefault="00EA5AAA" w:rsidP="00EA5AAA">
      <w:pPr>
        <w:pStyle w:val="NoSpacing"/>
      </w:pPr>
      <w:r>
        <w:t>Binary</w:t>
      </w:r>
      <w:r>
        <w:tab/>
      </w:r>
      <w:r>
        <w:tab/>
        <w:t>Base10</w:t>
      </w:r>
    </w:p>
    <w:p w14:paraId="3ABFF07A" w14:textId="149434C8" w:rsidR="00EA5AAA" w:rsidRDefault="00EA5AAA" w:rsidP="00EA5AAA">
      <w:pPr>
        <w:pStyle w:val="NoSpacing"/>
      </w:pPr>
      <w:r>
        <w:t xml:space="preserve">1 </w:t>
      </w:r>
      <w:r>
        <w:tab/>
        <w:t xml:space="preserve">= </w:t>
      </w:r>
      <w:r>
        <w:tab/>
        <w:t>1</w:t>
      </w:r>
    </w:p>
    <w:p w14:paraId="14B98831" w14:textId="2BB8D32F" w:rsidR="00EA5AAA" w:rsidRDefault="00EA5AAA" w:rsidP="00EA5AAA">
      <w:pPr>
        <w:pStyle w:val="NoSpacing"/>
      </w:pPr>
      <w:r>
        <w:t>11</w:t>
      </w:r>
      <w:r>
        <w:tab/>
        <w:t xml:space="preserve">= </w:t>
      </w:r>
      <w:r>
        <w:tab/>
        <w:t>3</w:t>
      </w:r>
    </w:p>
    <w:p w14:paraId="6C8A84A5" w14:textId="322CC8BE" w:rsidR="00EA5AAA" w:rsidRDefault="00EA5AAA" w:rsidP="00EA5AAA">
      <w:pPr>
        <w:pStyle w:val="NoSpacing"/>
      </w:pPr>
      <w:r>
        <w:t>101</w:t>
      </w:r>
      <w:r>
        <w:tab/>
        <w:t xml:space="preserve">= </w:t>
      </w:r>
      <w:r>
        <w:tab/>
        <w:t>5</w:t>
      </w:r>
    </w:p>
    <w:p w14:paraId="7B1DF803" w14:textId="6DA7C03F" w:rsidR="00EA5AAA" w:rsidRDefault="00EA5AAA" w:rsidP="00EA5AAA">
      <w:pPr>
        <w:pStyle w:val="NoSpacing"/>
      </w:pPr>
      <w:r>
        <w:t>1110</w:t>
      </w:r>
      <w:r>
        <w:tab/>
        <w:t>=</w:t>
      </w:r>
      <w:r>
        <w:tab/>
        <w:t>14</w:t>
      </w:r>
    </w:p>
    <w:p w14:paraId="57871A3C" w14:textId="5DA201B6" w:rsidR="00EA5AAA" w:rsidRDefault="00EA5AAA" w:rsidP="00EA5AAA">
      <w:pPr>
        <w:pStyle w:val="NoSpacing"/>
      </w:pPr>
      <w:r>
        <w:t>1111</w:t>
      </w:r>
      <w:r>
        <w:tab/>
        <w:t>=</w:t>
      </w:r>
      <w:r>
        <w:tab/>
        <w:t>15</w:t>
      </w:r>
    </w:p>
    <w:p w14:paraId="2B288F2A" w14:textId="4E091540" w:rsidR="00EA5AAA" w:rsidRDefault="00EA5AAA" w:rsidP="00EA5AA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A5AAA" w14:paraId="3BBC22A4" w14:textId="77777777" w:rsidTr="00EA5AAA">
        <w:tc>
          <w:tcPr>
            <w:tcW w:w="1335" w:type="dxa"/>
          </w:tcPr>
          <w:p w14:paraId="757802D9" w14:textId="4AF7EFDE" w:rsidR="00EA5AAA" w:rsidRDefault="00EA5AAA" w:rsidP="00EA5AAA">
            <w:pPr>
              <w:pStyle w:val="NoSpacing"/>
            </w:pPr>
            <w:r>
              <w:t>Binary</w:t>
            </w:r>
          </w:p>
        </w:tc>
        <w:tc>
          <w:tcPr>
            <w:tcW w:w="1335" w:type="dxa"/>
          </w:tcPr>
          <w:p w14:paraId="18122DE1" w14:textId="0DDC5589" w:rsidR="00EA5AAA" w:rsidRDefault="00EA5AAA" w:rsidP="00EA5AA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0C76CBB6" w14:textId="58CA2D7A" w:rsidR="00EA5AAA" w:rsidRDefault="00EA5AAA" w:rsidP="00EA5AA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4471B6B8" w14:textId="5F3F90D0" w:rsidR="00EA5AAA" w:rsidRDefault="00EA5AAA" w:rsidP="00EA5AA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597B941F" w14:textId="24A36031" w:rsidR="00EA5AAA" w:rsidRDefault="00EA5AAA" w:rsidP="00EA5AA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74EE5CF3" w14:textId="2AAE0F78" w:rsidR="00EA5AAA" w:rsidRDefault="00EA5AAA" w:rsidP="00EA5AA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7770C17F" w14:textId="729435FF" w:rsidR="00EA5AAA" w:rsidRDefault="00EA5AAA" w:rsidP="00EA5AAA">
            <w:pPr>
              <w:pStyle w:val="NoSpacing"/>
              <w:jc w:val="center"/>
            </w:pPr>
            <w:r>
              <w:t>1</w:t>
            </w:r>
          </w:p>
        </w:tc>
      </w:tr>
      <w:tr w:rsidR="00EA5AAA" w14:paraId="211E0458" w14:textId="77777777" w:rsidTr="00EA5AAA">
        <w:tc>
          <w:tcPr>
            <w:tcW w:w="1335" w:type="dxa"/>
          </w:tcPr>
          <w:p w14:paraId="3B89D102" w14:textId="1005C04D" w:rsidR="00EA5AAA" w:rsidRDefault="00EA5AAA" w:rsidP="00EA5AAA">
            <w:pPr>
              <w:pStyle w:val="NoSpacing"/>
            </w:pPr>
            <w:r>
              <w:t>Base 10</w:t>
            </w:r>
          </w:p>
        </w:tc>
        <w:tc>
          <w:tcPr>
            <w:tcW w:w="1335" w:type="dxa"/>
          </w:tcPr>
          <w:p w14:paraId="312414FE" w14:textId="0F84D1AD" w:rsidR="00EA5AAA" w:rsidRDefault="00EA5AAA" w:rsidP="00EA5AAA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1336" w:type="dxa"/>
          </w:tcPr>
          <w:p w14:paraId="504610E4" w14:textId="49ACF0A2" w:rsidR="00EA5AAA" w:rsidRDefault="00EA5AAA" w:rsidP="00EA5AA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1336" w:type="dxa"/>
          </w:tcPr>
          <w:p w14:paraId="2B02D2A5" w14:textId="4C0E33A5" w:rsidR="00EA5AAA" w:rsidRDefault="00EA5AAA" w:rsidP="00EA5AAA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336" w:type="dxa"/>
          </w:tcPr>
          <w:p w14:paraId="2657D949" w14:textId="31029B57" w:rsidR="00EA5AAA" w:rsidRDefault="00EA5AAA" w:rsidP="00EA5AAA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13379B17" w14:textId="2EE992C3" w:rsidR="00EA5AAA" w:rsidRDefault="00EA5AAA" w:rsidP="00EA5AA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7458577" w14:textId="126E5CC4" w:rsidR="00EA5AAA" w:rsidRDefault="00EA5AAA" w:rsidP="00EA5AAA">
            <w:pPr>
              <w:pStyle w:val="NoSpacing"/>
              <w:jc w:val="center"/>
            </w:pPr>
            <w:r>
              <w:t>1</w:t>
            </w:r>
          </w:p>
        </w:tc>
      </w:tr>
      <w:tr w:rsidR="00EA5AAA" w14:paraId="398A01BE" w14:textId="77777777" w:rsidTr="00EA5AAA">
        <w:tc>
          <w:tcPr>
            <w:tcW w:w="1335" w:type="dxa"/>
          </w:tcPr>
          <w:p w14:paraId="17995CD8" w14:textId="6351AD41" w:rsidR="00EA5AAA" w:rsidRDefault="00EA5AAA" w:rsidP="00EA5AAA">
            <w:pPr>
              <w:pStyle w:val="NoSpacing"/>
            </w:pPr>
            <w:r>
              <w:t>Powers of 2</w:t>
            </w:r>
          </w:p>
        </w:tc>
        <w:tc>
          <w:tcPr>
            <w:tcW w:w="1335" w:type="dxa"/>
          </w:tcPr>
          <w:p w14:paraId="718B78C6" w14:textId="4EE544A9" w:rsidR="00EA5AAA" w:rsidRDefault="00EA5AAA" w:rsidP="00EA5AAA">
            <w:pPr>
              <w:pStyle w:val="NoSpacing"/>
              <w:jc w:val="center"/>
            </w:pPr>
            <w:r>
              <w:t>2^5</w:t>
            </w:r>
          </w:p>
        </w:tc>
        <w:tc>
          <w:tcPr>
            <w:tcW w:w="1336" w:type="dxa"/>
          </w:tcPr>
          <w:p w14:paraId="0EA52783" w14:textId="0094EC60" w:rsidR="00EA5AAA" w:rsidRDefault="00EA5AAA" w:rsidP="00EA5AAA">
            <w:pPr>
              <w:pStyle w:val="NoSpacing"/>
              <w:jc w:val="center"/>
            </w:pPr>
            <w:r>
              <w:t>2^4</w:t>
            </w:r>
          </w:p>
        </w:tc>
        <w:tc>
          <w:tcPr>
            <w:tcW w:w="1336" w:type="dxa"/>
          </w:tcPr>
          <w:p w14:paraId="70E98F80" w14:textId="73619880" w:rsidR="00EA5AAA" w:rsidRDefault="00EA5AAA" w:rsidP="00EA5AAA">
            <w:pPr>
              <w:pStyle w:val="NoSpacing"/>
              <w:jc w:val="center"/>
            </w:pPr>
            <w:r>
              <w:t>2^3</w:t>
            </w:r>
          </w:p>
        </w:tc>
        <w:tc>
          <w:tcPr>
            <w:tcW w:w="1336" w:type="dxa"/>
          </w:tcPr>
          <w:p w14:paraId="4B330335" w14:textId="2606F459" w:rsidR="00EA5AAA" w:rsidRDefault="00EA5AAA" w:rsidP="00EA5AAA">
            <w:pPr>
              <w:pStyle w:val="NoSpacing"/>
              <w:jc w:val="center"/>
            </w:pPr>
            <w:r>
              <w:t>2^2</w:t>
            </w:r>
          </w:p>
        </w:tc>
        <w:tc>
          <w:tcPr>
            <w:tcW w:w="1336" w:type="dxa"/>
          </w:tcPr>
          <w:p w14:paraId="7F0EDCB2" w14:textId="50BC27F7" w:rsidR="00EA5AAA" w:rsidRDefault="00EA5AAA" w:rsidP="00EA5AAA">
            <w:pPr>
              <w:pStyle w:val="NoSpacing"/>
              <w:jc w:val="center"/>
            </w:pPr>
            <w:r>
              <w:t>2^1</w:t>
            </w:r>
          </w:p>
        </w:tc>
        <w:tc>
          <w:tcPr>
            <w:tcW w:w="1336" w:type="dxa"/>
          </w:tcPr>
          <w:p w14:paraId="78358DB3" w14:textId="2E023CC9" w:rsidR="00EA5AAA" w:rsidRDefault="00EA5AAA" w:rsidP="00EA5AAA">
            <w:pPr>
              <w:pStyle w:val="NoSpacing"/>
              <w:jc w:val="center"/>
            </w:pPr>
            <w:r>
              <w:t>2^0</w:t>
            </w:r>
          </w:p>
        </w:tc>
      </w:tr>
    </w:tbl>
    <w:p w14:paraId="4D810DAB" w14:textId="77777777" w:rsidR="00EA5AAA" w:rsidRDefault="00EA5AAA" w:rsidP="00EA5AAA">
      <w:pPr>
        <w:pStyle w:val="NoSpacing"/>
      </w:pPr>
    </w:p>
    <w:p w14:paraId="523BE231" w14:textId="31FD70F7" w:rsidR="00EA5AAA" w:rsidRDefault="00A61AFB" w:rsidP="007A366C">
      <w:pPr>
        <w:pStyle w:val="NoSpacing"/>
      </w:pPr>
      <w:r>
        <w:t>Base10</w:t>
      </w:r>
      <w:r>
        <w:tab/>
      </w:r>
      <w:r>
        <w:tab/>
        <w:t>Binary</w:t>
      </w:r>
    </w:p>
    <w:p w14:paraId="0B9701EE" w14:textId="6420E639" w:rsidR="00EA5AAA" w:rsidRDefault="00EA5AAA" w:rsidP="00A61AFB">
      <w:pPr>
        <w:pStyle w:val="NoSpacing"/>
      </w:pPr>
      <w:r>
        <w:t>2</w:t>
      </w:r>
      <w:r w:rsidR="00A61AFB">
        <w:tab/>
      </w:r>
      <w:r w:rsidR="00A61AFB">
        <w:tab/>
        <w:t>2</w:t>
      </w:r>
    </w:p>
    <w:p w14:paraId="5D2D0AAC" w14:textId="24067E1C" w:rsidR="00A61AFB" w:rsidRDefault="00A61AFB" w:rsidP="00A61AFB">
      <w:pPr>
        <w:pStyle w:val="NoSpacing"/>
      </w:pPr>
      <w:r>
        <w:t>8</w:t>
      </w:r>
      <w:r>
        <w:tab/>
      </w:r>
      <w:r>
        <w:tab/>
        <w:t>1000</w:t>
      </w:r>
    </w:p>
    <w:p w14:paraId="2820B7A3" w14:textId="3F7CB7AE" w:rsidR="00A61AFB" w:rsidRDefault="00A61AFB" w:rsidP="00A61AFB">
      <w:pPr>
        <w:pStyle w:val="NoSpacing"/>
      </w:pPr>
      <w:r>
        <w:t xml:space="preserve">6 </w:t>
      </w:r>
      <w:r>
        <w:tab/>
      </w:r>
      <w:r>
        <w:tab/>
        <w:t>110</w:t>
      </w:r>
    </w:p>
    <w:p w14:paraId="2A359639" w14:textId="12A7B639" w:rsidR="00A61AFB" w:rsidRDefault="00A61AFB" w:rsidP="00A61AFB">
      <w:pPr>
        <w:pStyle w:val="NoSpacing"/>
      </w:pPr>
      <w:r>
        <w:lastRenderedPageBreak/>
        <w:t>Base10 to Binary:</w:t>
      </w:r>
      <w:r>
        <w:br/>
        <w:t>34</w:t>
      </w:r>
    </w:p>
    <w:p w14:paraId="47066420" w14:textId="5B3BFB09" w:rsidR="00A61AFB" w:rsidRDefault="00A61AFB" w:rsidP="00A61AFB">
      <w:pPr>
        <w:pStyle w:val="NoSpacing"/>
      </w:pPr>
    </w:p>
    <w:p w14:paraId="271A7930" w14:textId="3A61A9EC" w:rsidR="00A61AFB" w:rsidRDefault="00A61AFB" w:rsidP="00A61AFB">
      <w:pPr>
        <w:pStyle w:val="NoSpacing"/>
      </w:pPr>
      <w:r>
        <w:t>34/</w:t>
      </w:r>
      <w:proofErr w:type="gramStart"/>
      <w:r>
        <w:t>2  r</w:t>
      </w:r>
      <w:proofErr w:type="gramEnd"/>
      <w:r>
        <w:t xml:space="preserve"> = 0</w:t>
      </w:r>
    </w:p>
    <w:p w14:paraId="6B52EFE2" w14:textId="2C0BC559" w:rsidR="00A61AFB" w:rsidRDefault="00A61AFB" w:rsidP="00A61AFB">
      <w:pPr>
        <w:pStyle w:val="NoSpacing"/>
      </w:pPr>
      <w:r>
        <w:t>17/</w:t>
      </w:r>
      <w:proofErr w:type="gramStart"/>
      <w:r>
        <w:t>2  r</w:t>
      </w:r>
      <w:proofErr w:type="gramEnd"/>
      <w:r>
        <w:t xml:space="preserve"> = 1</w:t>
      </w:r>
    </w:p>
    <w:p w14:paraId="7E6E9CF2" w14:textId="39E6E87B" w:rsidR="00A61AFB" w:rsidRDefault="00A61AFB" w:rsidP="00A61AFB">
      <w:pPr>
        <w:pStyle w:val="NoSpacing"/>
      </w:pPr>
      <w:r>
        <w:t>8/2    r = 0</w:t>
      </w:r>
    </w:p>
    <w:p w14:paraId="71A7C322" w14:textId="1B5CC61B" w:rsidR="00A61AFB" w:rsidRDefault="00A61AFB" w:rsidP="00A61AFB">
      <w:pPr>
        <w:pStyle w:val="NoSpacing"/>
      </w:pPr>
      <w:r>
        <w:t>4/2    r = 0</w:t>
      </w:r>
    </w:p>
    <w:p w14:paraId="5128C32A" w14:textId="1A3150AF" w:rsidR="00A61AFB" w:rsidRDefault="00A61AFB" w:rsidP="00A61AFB">
      <w:pPr>
        <w:pStyle w:val="NoSpacing"/>
      </w:pPr>
      <w:r>
        <w:t>2/2    r = 0</w:t>
      </w:r>
    </w:p>
    <w:p w14:paraId="45E38E46" w14:textId="05B7F36D" w:rsidR="00EA5AAA" w:rsidRDefault="00A61AFB" w:rsidP="007A366C">
      <w:pPr>
        <w:pStyle w:val="NoSpacing"/>
      </w:pPr>
      <w:r>
        <w:t xml:space="preserve">2/1    r = 1 </w:t>
      </w:r>
    </w:p>
    <w:p w14:paraId="7D02523E" w14:textId="5D1A16D3" w:rsidR="00A61AFB" w:rsidRDefault="00A61AFB" w:rsidP="007A366C">
      <w:pPr>
        <w:pStyle w:val="NoSpacing"/>
      </w:pPr>
    </w:p>
    <w:p w14:paraId="4CEA71B2" w14:textId="269A7794" w:rsidR="00A61AFB" w:rsidRDefault="00A61AFB" w:rsidP="007A366C">
      <w:pPr>
        <w:pStyle w:val="NoSpacing"/>
      </w:pPr>
      <w:r>
        <w:t>then take numbers from bottom to top:</w:t>
      </w:r>
      <w:r>
        <w:br/>
        <w:t>100010</w:t>
      </w:r>
    </w:p>
    <w:p w14:paraId="0EEA2025" w14:textId="46DFD879" w:rsidR="00A61AFB" w:rsidRDefault="00A61AFB" w:rsidP="007A366C">
      <w:pPr>
        <w:pStyle w:val="NoSpacing"/>
      </w:pPr>
    </w:p>
    <w:p w14:paraId="14807A2B" w14:textId="7E3C1EF4" w:rsidR="00A61AFB" w:rsidRDefault="00A61AFB" w:rsidP="007A366C">
      <w:pPr>
        <w:pStyle w:val="NoSpacing"/>
      </w:pPr>
      <w:r>
        <w:t>binary:</w:t>
      </w:r>
      <w:r>
        <w:br/>
      </w:r>
      <w:r w:rsidR="00022F44">
        <w:t xml:space="preserve"> </w:t>
      </w:r>
      <w:r>
        <w:t>1    +   1</w:t>
      </w:r>
    </w:p>
    <w:p w14:paraId="68FF586B" w14:textId="0A99AFBD" w:rsidR="000E7209" w:rsidRDefault="00A61AFB" w:rsidP="007A366C">
      <w:pPr>
        <w:pStyle w:val="NoSpacing"/>
      </w:pPr>
      <w:r>
        <w:t xml:space="preserve">32  </w:t>
      </w:r>
      <w:r w:rsidR="00022F44">
        <w:t xml:space="preserve"> </w:t>
      </w:r>
      <w:r>
        <w:t>+   2</w:t>
      </w:r>
    </w:p>
    <w:p w14:paraId="00029FF8" w14:textId="7FBF8FEF" w:rsidR="00A61AFB" w:rsidRDefault="00A61AFB" w:rsidP="007A366C">
      <w:pPr>
        <w:pStyle w:val="NoSpacing"/>
      </w:pPr>
    </w:p>
    <w:p w14:paraId="7301AF6B" w14:textId="6447F601" w:rsidR="00A61AFB" w:rsidRDefault="00A61AFB" w:rsidP="007A366C">
      <w:pPr>
        <w:pStyle w:val="NoSpacing"/>
      </w:pPr>
      <w:r>
        <w:t>Base</w:t>
      </w:r>
      <w:proofErr w:type="gramStart"/>
      <w:r>
        <w:t>10:Binary</w:t>
      </w:r>
      <w:proofErr w:type="gramEnd"/>
    </w:p>
    <w:p w14:paraId="37B56BFD" w14:textId="582D3E6A" w:rsidR="00A61AFB" w:rsidRDefault="00A61AFB" w:rsidP="007A366C">
      <w:pPr>
        <w:pStyle w:val="NoSpacing"/>
      </w:pPr>
      <w:r>
        <w:t>0:0</w:t>
      </w:r>
    </w:p>
    <w:p w14:paraId="45273D86" w14:textId="2DABF31C" w:rsidR="00A61AFB" w:rsidRDefault="00A61AFB" w:rsidP="007A366C">
      <w:pPr>
        <w:pStyle w:val="NoSpacing"/>
      </w:pPr>
      <w:r>
        <w:t>1:1</w:t>
      </w:r>
    </w:p>
    <w:p w14:paraId="389A5077" w14:textId="2AA61FF7" w:rsidR="00A61AFB" w:rsidRDefault="00A61AFB" w:rsidP="007A366C">
      <w:pPr>
        <w:pStyle w:val="NoSpacing"/>
      </w:pPr>
      <w:r>
        <w:t>2:10</w:t>
      </w:r>
    </w:p>
    <w:p w14:paraId="42250E4A" w14:textId="116A8F00" w:rsidR="00A61AFB" w:rsidRDefault="00A61AFB" w:rsidP="007A366C">
      <w:pPr>
        <w:pStyle w:val="NoSpacing"/>
      </w:pPr>
      <w:r>
        <w:t>3:11</w:t>
      </w:r>
    </w:p>
    <w:p w14:paraId="3FFCB0D1" w14:textId="4153FF7A" w:rsidR="00A61AFB" w:rsidRDefault="00A61AFB" w:rsidP="007A366C">
      <w:pPr>
        <w:pStyle w:val="NoSpacing"/>
      </w:pPr>
      <w:r>
        <w:t>4:100</w:t>
      </w:r>
    </w:p>
    <w:p w14:paraId="4E7CB2CD" w14:textId="73EB1D4C" w:rsidR="00A61AFB" w:rsidRDefault="00A61AFB" w:rsidP="007A366C">
      <w:pPr>
        <w:pStyle w:val="NoSpacing"/>
      </w:pPr>
      <w:r>
        <w:t>5:101</w:t>
      </w:r>
    </w:p>
    <w:p w14:paraId="1DCFD2D0" w14:textId="5AC04677" w:rsidR="00A61AFB" w:rsidRDefault="00A61AFB" w:rsidP="007A366C">
      <w:pPr>
        <w:pStyle w:val="NoSpacing"/>
      </w:pPr>
      <w:r>
        <w:t>6:110</w:t>
      </w:r>
    </w:p>
    <w:p w14:paraId="1D5C3AE5" w14:textId="31598CAE" w:rsidR="00022F44" w:rsidRDefault="00022F44" w:rsidP="007A366C">
      <w:pPr>
        <w:pStyle w:val="NoSpacing"/>
      </w:pPr>
      <w:r>
        <w:t>7:111</w:t>
      </w:r>
    </w:p>
    <w:p w14:paraId="5376CCA6" w14:textId="4FC3F086" w:rsidR="00022F44" w:rsidRDefault="00022F44" w:rsidP="007A366C">
      <w:pPr>
        <w:pStyle w:val="NoSpacing"/>
      </w:pPr>
      <w:r>
        <w:t>8:1000</w:t>
      </w:r>
    </w:p>
    <w:p w14:paraId="2AEF21BE" w14:textId="46AD7F1A" w:rsidR="00022F44" w:rsidRDefault="00022F44" w:rsidP="007A366C">
      <w:pPr>
        <w:pStyle w:val="NoSpacing"/>
      </w:pPr>
      <w:r>
        <w:t>9:1001</w:t>
      </w:r>
    </w:p>
    <w:p w14:paraId="08F1EEF3" w14:textId="5AC8CC76" w:rsidR="00022F44" w:rsidRDefault="00022F44" w:rsidP="007A366C">
      <w:pPr>
        <w:pStyle w:val="NoSpacing"/>
      </w:pPr>
      <w:r>
        <w:t>10:1010</w:t>
      </w:r>
    </w:p>
    <w:p w14:paraId="6458BEB4" w14:textId="0F3C657A" w:rsidR="00022F44" w:rsidRDefault="00022F44" w:rsidP="007A366C">
      <w:pPr>
        <w:pStyle w:val="NoSpacing"/>
      </w:pPr>
      <w:r>
        <w:t>11:1011</w:t>
      </w:r>
    </w:p>
    <w:p w14:paraId="1B0DA4EE" w14:textId="44425B6A" w:rsidR="00022F44" w:rsidRDefault="00022F44" w:rsidP="007A366C">
      <w:pPr>
        <w:pStyle w:val="NoSpacing"/>
      </w:pPr>
      <w:r>
        <w:t>12:1100</w:t>
      </w:r>
    </w:p>
    <w:p w14:paraId="40B9C295" w14:textId="3CF2B90D" w:rsidR="00022F44" w:rsidRDefault="00022F44" w:rsidP="007A366C">
      <w:pPr>
        <w:pStyle w:val="NoSpacing"/>
      </w:pPr>
      <w:r>
        <w:t>13:1101</w:t>
      </w:r>
    </w:p>
    <w:p w14:paraId="46B20382" w14:textId="17104579" w:rsidR="00022F44" w:rsidRDefault="00022F44" w:rsidP="007A366C">
      <w:pPr>
        <w:pStyle w:val="NoSpacing"/>
      </w:pPr>
      <w:r>
        <w:t>14:1110</w:t>
      </w:r>
    </w:p>
    <w:p w14:paraId="6645E229" w14:textId="5B562DC1" w:rsidR="00022F44" w:rsidRDefault="00022F44" w:rsidP="007A366C">
      <w:pPr>
        <w:pStyle w:val="NoSpacing"/>
      </w:pPr>
      <w:r>
        <w:t>15:1111</w:t>
      </w:r>
    </w:p>
    <w:p w14:paraId="142639C8" w14:textId="19835A04" w:rsidR="00022F44" w:rsidRDefault="00022F44" w:rsidP="007A366C">
      <w:pPr>
        <w:pStyle w:val="NoSpacing"/>
      </w:pPr>
    </w:p>
    <w:p w14:paraId="5F21134F" w14:textId="014F18F3" w:rsidR="00022F44" w:rsidRDefault="00022F44" w:rsidP="007A366C">
      <w:pPr>
        <w:pStyle w:val="NoSpacing"/>
      </w:pPr>
      <w:r>
        <w:t>Operations on binary:</w:t>
      </w:r>
    </w:p>
    <w:p w14:paraId="527CE15E" w14:textId="1BDEAABE" w:rsidR="00022F44" w:rsidRDefault="00022F44" w:rsidP="007A366C">
      <w:pPr>
        <w:pStyle w:val="NoSpacing"/>
      </w:pPr>
    </w:p>
    <w:p w14:paraId="484906ED" w14:textId="21361EEC" w:rsidR="00022F44" w:rsidRDefault="00022F44" w:rsidP="007A366C">
      <w:pPr>
        <w:pStyle w:val="NoSpacing"/>
      </w:pPr>
      <w:r>
        <w:t>0+0 =0</w:t>
      </w:r>
    </w:p>
    <w:p w14:paraId="7D42365F" w14:textId="77777777" w:rsidR="00022F44" w:rsidRDefault="00022F44" w:rsidP="007A366C">
      <w:pPr>
        <w:pStyle w:val="NoSpacing"/>
      </w:pPr>
      <w:r>
        <w:t>0+1 =1</w:t>
      </w:r>
    </w:p>
    <w:p w14:paraId="62E2D799" w14:textId="77777777" w:rsidR="00022F44" w:rsidRDefault="00022F44" w:rsidP="007A366C">
      <w:pPr>
        <w:pStyle w:val="NoSpacing"/>
      </w:pPr>
      <w:r>
        <w:t>1+0 =1</w:t>
      </w:r>
    </w:p>
    <w:p w14:paraId="4BF0AF41" w14:textId="77777777" w:rsidR="00022F44" w:rsidRDefault="00022F44" w:rsidP="007A366C">
      <w:pPr>
        <w:pStyle w:val="NoSpacing"/>
      </w:pPr>
      <w:r>
        <w:t>1+1=10</w:t>
      </w:r>
    </w:p>
    <w:p w14:paraId="310E7D1D" w14:textId="77777777" w:rsidR="00022F44" w:rsidRDefault="00022F44" w:rsidP="007A366C">
      <w:pPr>
        <w:pStyle w:val="NoSpacing"/>
      </w:pPr>
    </w:p>
    <w:p w14:paraId="694955BE" w14:textId="7409ADD4" w:rsidR="00022F44" w:rsidRDefault="00022F44" w:rsidP="007A366C">
      <w:pPr>
        <w:pStyle w:val="NoSpacing"/>
      </w:pPr>
      <w:r>
        <w:t>6 + 7 =</w:t>
      </w:r>
      <w:r w:rsidR="00F4111C">
        <w:tab/>
      </w:r>
      <w:r w:rsidR="00F4111C">
        <w:tab/>
        <w:t>7+7 =</w:t>
      </w:r>
      <w:r w:rsidR="00F4111C">
        <w:tab/>
      </w:r>
      <w:r w:rsidR="00F4111C">
        <w:tab/>
        <w:t>5+7 =</w:t>
      </w:r>
    </w:p>
    <w:p w14:paraId="5901454B" w14:textId="77777777" w:rsidR="00022F44" w:rsidRDefault="00022F44" w:rsidP="007A366C">
      <w:pPr>
        <w:pStyle w:val="NoSpacing"/>
      </w:pPr>
    </w:p>
    <w:p w14:paraId="344D182E" w14:textId="55294812" w:rsidR="00022F44" w:rsidRDefault="00022F44" w:rsidP="007A366C">
      <w:pPr>
        <w:pStyle w:val="NoSpacing"/>
      </w:pPr>
      <w:r>
        <w:t xml:space="preserve">  110</w:t>
      </w:r>
      <w:r w:rsidR="00F4111C">
        <w:tab/>
      </w:r>
      <w:proofErr w:type="gramStart"/>
      <w:r w:rsidR="00F4111C">
        <w:tab/>
        <w:t xml:space="preserve">  111</w:t>
      </w:r>
      <w:proofErr w:type="gramEnd"/>
      <w:r w:rsidR="00F4111C">
        <w:tab/>
      </w:r>
      <w:r w:rsidR="00F4111C">
        <w:tab/>
        <w:t xml:space="preserve">  101</w:t>
      </w:r>
    </w:p>
    <w:p w14:paraId="14EE7903" w14:textId="5ECE8326" w:rsidR="00022F44" w:rsidRDefault="00022F44" w:rsidP="007A366C">
      <w:pPr>
        <w:pStyle w:val="NoSpacing"/>
      </w:pPr>
      <w:r>
        <w:t>+111</w:t>
      </w:r>
      <w:r w:rsidR="00F4111C">
        <w:tab/>
      </w:r>
      <w:r w:rsidR="00F4111C">
        <w:tab/>
        <w:t>+111</w:t>
      </w:r>
      <w:r w:rsidR="00F4111C">
        <w:tab/>
      </w:r>
      <w:r w:rsidR="00F4111C">
        <w:tab/>
        <w:t>+111</w:t>
      </w:r>
    </w:p>
    <w:p w14:paraId="7268FF6B" w14:textId="211F3664" w:rsidR="00022F44" w:rsidRDefault="00022F44" w:rsidP="007A366C">
      <w:pPr>
        <w:pStyle w:val="NoSpacing"/>
      </w:pPr>
      <w:r>
        <w:t>1101</w:t>
      </w:r>
      <w:r w:rsidR="00F4111C">
        <w:tab/>
      </w:r>
      <w:r w:rsidR="00F4111C">
        <w:tab/>
        <w:t xml:space="preserve"> 1110</w:t>
      </w:r>
      <w:r w:rsidR="00F4111C">
        <w:tab/>
      </w:r>
      <w:r w:rsidR="00F4111C">
        <w:tab/>
        <w:t xml:space="preserve"> 1100</w:t>
      </w:r>
    </w:p>
    <w:p w14:paraId="45766961" w14:textId="6AB579EA" w:rsidR="00F4111C" w:rsidRDefault="00F4111C" w:rsidP="007A366C">
      <w:pPr>
        <w:pStyle w:val="NoSpacing"/>
      </w:pPr>
    </w:p>
    <w:p w14:paraId="4F12F161" w14:textId="20E828BD" w:rsidR="00F4111C" w:rsidRDefault="00F4111C" w:rsidP="007A366C">
      <w:pPr>
        <w:pStyle w:val="NoSpacing"/>
      </w:pPr>
      <w:r>
        <w:lastRenderedPageBreak/>
        <w:t>Two’s Complement</w:t>
      </w:r>
    </w:p>
    <w:p w14:paraId="056FA2E5" w14:textId="26C8E291" w:rsidR="00F4111C" w:rsidRDefault="00F4111C" w:rsidP="007A366C">
      <w:pPr>
        <w:pStyle w:val="NoSpacing"/>
      </w:pPr>
    </w:p>
    <w:p w14:paraId="03A89112" w14:textId="2D4FECD2" w:rsidR="00F4111C" w:rsidRDefault="00F4111C" w:rsidP="007A366C">
      <w:pPr>
        <w:pStyle w:val="NoSpacing"/>
      </w:pPr>
      <w:r>
        <w:t>How to represent negative numbers in binary</w:t>
      </w:r>
    </w:p>
    <w:p w14:paraId="6E3CFEEA" w14:textId="59D5D4E8" w:rsidR="00F4111C" w:rsidRDefault="00F4111C" w:rsidP="00F4111C">
      <w:pPr>
        <w:pStyle w:val="NoSpacing"/>
        <w:numPr>
          <w:ilvl w:val="0"/>
          <w:numId w:val="1"/>
        </w:numPr>
      </w:pPr>
      <w:r>
        <w:t>Two’s Complement “flip the bits add 1 =</w:t>
      </w:r>
    </w:p>
    <w:p w14:paraId="7F736E06" w14:textId="77777777" w:rsidR="00F4111C" w:rsidRDefault="00F4111C" w:rsidP="00F4111C">
      <w:pPr>
        <w:pStyle w:val="NoSpacing"/>
        <w:ind w:left="720"/>
      </w:pPr>
      <w:r>
        <w:t>extending the sign to 8 bits</w:t>
      </w:r>
    </w:p>
    <w:p w14:paraId="5C1AA23A" w14:textId="04CE624A" w:rsidR="00F4111C" w:rsidRDefault="00F4111C" w:rsidP="00F4111C">
      <w:pPr>
        <w:pStyle w:val="NoSpacing"/>
        <w:ind w:left="720"/>
      </w:pPr>
      <w:r>
        <w:t>Byte = 8 bits = 10111101</w:t>
      </w:r>
    </w:p>
    <w:p w14:paraId="18041D46" w14:textId="0CADD042" w:rsidR="00F4111C" w:rsidRDefault="00F4111C" w:rsidP="00F4111C">
      <w:pPr>
        <w:pStyle w:val="NoSpacing"/>
        <w:ind w:left="720"/>
      </w:pPr>
      <w:r>
        <w:t xml:space="preserve"> 6 =    110 to 8 bit </w:t>
      </w:r>
      <w:proofErr w:type="gramStart"/>
      <w:r>
        <w:t>=  00000110</w:t>
      </w:r>
      <w:proofErr w:type="gramEnd"/>
    </w:p>
    <w:p w14:paraId="72F20FD3" w14:textId="77777777" w:rsidR="00F4111C" w:rsidRDefault="00F4111C" w:rsidP="00F4111C">
      <w:pPr>
        <w:pStyle w:val="NoSpacing"/>
        <w:ind w:left="720"/>
      </w:pPr>
      <w:r>
        <w:t xml:space="preserve">12 = 1100 to 8 bit </w:t>
      </w:r>
      <w:proofErr w:type="gramStart"/>
      <w:r>
        <w:t>=  00001100</w:t>
      </w:r>
      <w:proofErr w:type="gramEnd"/>
    </w:p>
    <w:p w14:paraId="4C2ED845" w14:textId="09E49753" w:rsidR="00F4111C" w:rsidRDefault="00F4111C" w:rsidP="00F4111C">
      <w:pPr>
        <w:pStyle w:val="NoSpacing"/>
        <w:ind w:left="720"/>
      </w:pPr>
      <w:r>
        <w:t xml:space="preserve">-12 = </w:t>
      </w:r>
      <w:r w:rsidR="00371CF5">
        <w:t xml:space="preserve">flip the bits: </w:t>
      </w:r>
      <w:proofErr w:type="gramStart"/>
      <w:r w:rsidR="00371CF5">
        <w:t>=  11110011</w:t>
      </w:r>
      <w:proofErr w:type="gramEnd"/>
    </w:p>
    <w:p w14:paraId="218DFEA1" w14:textId="199D68FE" w:rsidR="00371CF5" w:rsidRDefault="00371CF5" w:rsidP="00F4111C">
      <w:pPr>
        <w:pStyle w:val="NoSpacing"/>
        <w:ind w:left="720"/>
      </w:pPr>
      <w:r>
        <w:tab/>
        <w:t xml:space="preserve">add 1        </w:t>
      </w:r>
      <w:proofErr w:type="gramStart"/>
      <w:r>
        <w:t>=  11110100</w:t>
      </w:r>
      <w:proofErr w:type="gramEnd"/>
    </w:p>
    <w:p w14:paraId="46D1A2FA" w14:textId="77777777" w:rsidR="00371CF5" w:rsidRDefault="00371CF5" w:rsidP="00F4111C">
      <w:pPr>
        <w:pStyle w:val="NoSpacing"/>
        <w:ind w:left="720"/>
      </w:pPr>
      <w:bookmarkStart w:id="0" w:name="_GoBack"/>
      <w:bookmarkEnd w:id="0"/>
    </w:p>
    <w:sectPr w:rsidR="0037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10554"/>
    <w:multiLevelType w:val="hybridMultilevel"/>
    <w:tmpl w:val="81FAC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6C"/>
    <w:rsid w:val="00022F44"/>
    <w:rsid w:val="000E7209"/>
    <w:rsid w:val="00371CF5"/>
    <w:rsid w:val="00492C74"/>
    <w:rsid w:val="00514531"/>
    <w:rsid w:val="00751F52"/>
    <w:rsid w:val="007A366C"/>
    <w:rsid w:val="008275FA"/>
    <w:rsid w:val="00A61AFB"/>
    <w:rsid w:val="00E118E6"/>
    <w:rsid w:val="00EA5AAA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3C95"/>
  <w15:chartTrackingRefBased/>
  <w15:docId w15:val="{08272CED-1DE8-494B-A6B5-0DE3BF09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A366C"/>
    <w:pPr>
      <w:spacing w:after="0" w:line="240" w:lineRule="auto"/>
    </w:pPr>
  </w:style>
  <w:style w:type="table" w:styleId="TableGrid">
    <w:name w:val="Table Grid"/>
    <w:basedOn w:val="TableNormal"/>
    <w:uiPriority w:val="39"/>
    <w:rsid w:val="00EA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Williams</dc:creator>
  <cp:keywords/>
  <dc:description/>
  <cp:lastModifiedBy>Angel Williams</cp:lastModifiedBy>
  <cp:revision>1</cp:revision>
  <dcterms:created xsi:type="dcterms:W3CDTF">2018-02-28T18:14:00Z</dcterms:created>
  <dcterms:modified xsi:type="dcterms:W3CDTF">2018-02-28T19:45:00Z</dcterms:modified>
</cp:coreProperties>
</file>