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F4AF8C9" w:rsidR="00FF68E0" w:rsidRPr="006B2EEC" w:rsidRDefault="00FF68E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30"/>
          <w:szCs w:val="30"/>
          <w:lang w:val="en-US"/>
        </w:rPr>
      </w:pPr>
    </w:p>
    <w:p w14:paraId="00000002" w14:textId="77777777" w:rsidR="00FF68E0" w:rsidRDefault="00F3307C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МИНИСТЕРСТВО СЕЛЬСКОГО ХОЗЯЙСТВА РОССИЙСКОЙ ФЕДЕРАЦИИ </w:t>
      </w:r>
    </w:p>
    <w:p w14:paraId="00000003" w14:textId="77777777" w:rsidR="00FF68E0" w:rsidRDefault="00F3307C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ФЕДЕРАЛЬНОЕ ГОСУДАРСТВЕННОЕ БЮДЖЕТНОЕ ОБРАЗОВАТЕЛЬНОЕ УЧЕРЕЖДЕНИЕ ВЫСШЕГО ОБРАЗОВАНИЯ </w:t>
      </w:r>
    </w:p>
    <w:p w14:paraId="00000004" w14:textId="77777777" w:rsidR="00FF68E0" w:rsidRDefault="00F3307C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</w:rPr>
        <w:t>УДМУРТСКИЙ ГОСУДАРСТВЕННЫЙ АГРАРНЫЙ УНИВЕРСИТЕТ</w:t>
      </w:r>
    </w:p>
    <w:p w14:paraId="00000005" w14:textId="77777777" w:rsidR="00FF68E0" w:rsidRDefault="00F3307C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Кафедра экономической кибернетики и информационных технологий</w:t>
      </w:r>
    </w:p>
    <w:p w14:paraId="00000006" w14:textId="77777777" w:rsidR="00FF68E0" w:rsidRDefault="00FF68E0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07" w14:textId="77777777" w:rsidR="00FF68E0" w:rsidRDefault="00FF68E0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08" w14:textId="77777777" w:rsidR="00FF68E0" w:rsidRDefault="00F3307C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                                                                                              ПРОВЕРИЛ:  </w:t>
      </w:r>
    </w:p>
    <w:p w14:paraId="00000009" w14:textId="77777777" w:rsidR="00FF68E0" w:rsidRDefault="00F3307C">
      <w:pPr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__________________</w:t>
      </w:r>
    </w:p>
    <w:p w14:paraId="0000000A" w14:textId="77777777" w:rsidR="00FF68E0" w:rsidRDefault="00F3307C">
      <w:pPr>
        <w:jc w:val="center"/>
        <w:rPr>
          <w:rFonts w:ascii="Times New Roman" w:eastAsia="Times New Roman" w:hAnsi="Times New Roman" w:cs="Times New Roman"/>
          <w:b/>
          <w:sz w:val="18"/>
          <w:szCs w:val="18"/>
        </w:rPr>
      </w:pPr>
      <w:r>
        <w:rPr>
          <w:rFonts w:ascii="Times New Roman" w:eastAsia="Times New Roman" w:hAnsi="Times New Roman" w:cs="Times New Roman"/>
          <w:b/>
          <w:sz w:val="18"/>
          <w:szCs w:val="18"/>
        </w:rPr>
        <w:t xml:space="preserve">                                                   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Фамилия И.О. </w:t>
      </w:r>
    </w:p>
    <w:p w14:paraId="0000000B" w14:textId="77777777" w:rsidR="00FF68E0" w:rsidRDefault="00F3307C">
      <w:pPr>
        <w:jc w:val="center"/>
        <w:rPr>
          <w:rFonts w:ascii="Times New Roman" w:eastAsia="Times New Roman" w:hAnsi="Times New Roman" w:cs="Times New Roman"/>
          <w:b/>
          <w:sz w:val="16"/>
          <w:szCs w:val="16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                                                                                              «__» ________20__г.</w:t>
      </w:r>
      <w:r>
        <w:rPr>
          <w:rFonts w:ascii="Times New Roman" w:eastAsia="Times New Roman" w:hAnsi="Times New Roman" w:cs="Times New Roman"/>
          <w:b/>
          <w:sz w:val="16"/>
          <w:szCs w:val="16"/>
        </w:rPr>
        <w:t xml:space="preserve"> </w:t>
      </w:r>
    </w:p>
    <w:p w14:paraId="0000000C" w14:textId="77777777" w:rsidR="00FF68E0" w:rsidRDefault="00FF68E0">
      <w:pPr>
        <w:jc w:val="center"/>
        <w:rPr>
          <w:rFonts w:ascii="Times New Roman" w:eastAsia="Times New Roman" w:hAnsi="Times New Roman" w:cs="Times New Roman"/>
          <w:b/>
          <w:sz w:val="16"/>
          <w:szCs w:val="16"/>
        </w:rPr>
      </w:pPr>
    </w:p>
    <w:p w14:paraId="0000000D" w14:textId="77777777" w:rsidR="00FF68E0" w:rsidRDefault="00F3307C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КУРСОВАЯ РАБОТА</w:t>
      </w:r>
    </w:p>
    <w:p w14:paraId="0000000E" w14:textId="77777777" w:rsidR="00FF68E0" w:rsidRDefault="00FF68E0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0F" w14:textId="77777777" w:rsidR="00FF68E0" w:rsidRDefault="00F3307C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по дисциплине: «Web-дизайн и разработка сайтов»</w:t>
      </w:r>
    </w:p>
    <w:p w14:paraId="00000010" w14:textId="77777777" w:rsidR="00FF68E0" w:rsidRDefault="00FF68E0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11" w14:textId="77777777" w:rsidR="00FF68E0" w:rsidRDefault="00F3307C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на тему: «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_____</w:t>
      </w: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Разработка сайта магазина спортивных товаров_____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14:paraId="00000012" w14:textId="77777777" w:rsidR="00FF68E0" w:rsidRDefault="00FF68E0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13" w14:textId="77777777" w:rsidR="00FF68E0" w:rsidRPr="004259B2" w:rsidRDefault="00FF68E0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14" w14:textId="77777777" w:rsidR="00FF68E0" w:rsidRDefault="00F3307C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по специальности 09.03.03 «Прикладная информатика»</w:t>
      </w:r>
    </w:p>
    <w:p w14:paraId="00000015" w14:textId="77777777" w:rsidR="00FF68E0" w:rsidRDefault="00FF68E0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16" w14:textId="77777777" w:rsidR="00FF68E0" w:rsidRDefault="00FF68E0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17" w14:textId="77777777" w:rsidR="00FF68E0" w:rsidRDefault="00F3307C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Выполнил студент _</w:t>
      </w: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532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_группы </w:t>
      </w: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______Лебедев Антон Николаевич_______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                                                                                                                                                                         </w:t>
      </w:r>
    </w:p>
    <w:p w14:paraId="00000018" w14:textId="77777777" w:rsidR="00FF68E0" w:rsidRDefault="00F3307C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16"/>
          <w:szCs w:val="16"/>
        </w:rPr>
        <w:t xml:space="preserve">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>Фамилия Имя Отчество</w:t>
      </w:r>
    </w:p>
    <w:p w14:paraId="00000019" w14:textId="77777777" w:rsidR="00FF68E0" w:rsidRDefault="00FF68E0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1A" w14:textId="77777777" w:rsidR="00FF68E0" w:rsidRDefault="00F3307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Зарегистрировано на кафедре «___» ___________20___г. №_____</w:t>
      </w:r>
    </w:p>
    <w:p w14:paraId="0000001B" w14:textId="77777777" w:rsidR="00FF68E0" w:rsidRDefault="00FF68E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C" w14:textId="77777777" w:rsidR="00FF68E0" w:rsidRDefault="00FF68E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D" w14:textId="42F8EE35" w:rsidR="00FF68E0" w:rsidRDefault="00F3307C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  <w:sectPr w:rsidR="00FF68E0">
          <w:footerReference w:type="default" r:id="rId8"/>
          <w:pgSz w:w="11906" w:h="16838"/>
          <w:pgMar w:top="1134" w:right="567" w:bottom="1134" w:left="1701" w:header="709" w:footer="709" w:gutter="0"/>
          <w:pgNumType w:start="1"/>
          <w:cols w:space="720"/>
          <w:titlePg/>
        </w:sect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Ижевск 202</w:t>
      </w:r>
      <w:r w:rsidR="0042616C">
        <w:rPr>
          <w:rFonts w:ascii="Times New Roman" w:eastAsia="Times New Roman" w:hAnsi="Times New Roman" w:cs="Times New Roman"/>
          <w:b/>
          <w:sz w:val="28"/>
          <w:szCs w:val="28"/>
        </w:rPr>
        <w:t>4</w:t>
      </w:r>
    </w:p>
    <w:p w14:paraId="0000001F" w14:textId="77777777" w:rsidR="00FF68E0" w:rsidRPr="00422A44" w:rsidRDefault="00F3307C">
      <w:pPr>
        <w:pStyle w:val="1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  <w:lang w:val="en-US"/>
        </w:rPr>
      </w:pPr>
      <w:bookmarkStart w:id="0" w:name="_gjdgxs" w:colFirst="0" w:colLast="0"/>
      <w:bookmarkStart w:id="1" w:name="_Toc162636158"/>
      <w:bookmarkStart w:id="2" w:name="_Toc165780279"/>
      <w:bookmarkStart w:id="3" w:name="_Toc165780340"/>
      <w:bookmarkStart w:id="4" w:name="_Toc165780682"/>
      <w:bookmarkStart w:id="5" w:name="_Toc165782181"/>
      <w:bookmarkEnd w:id="0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ОГЛАВЛЕНИЕ</w:t>
      </w:r>
      <w:bookmarkEnd w:id="1"/>
      <w:bookmarkEnd w:id="2"/>
      <w:bookmarkEnd w:id="3"/>
      <w:bookmarkEnd w:id="4"/>
      <w:bookmarkEnd w:id="5"/>
    </w:p>
    <w:sdt>
      <w:sdtPr>
        <w:id w:val="2524784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73CD1F" w14:textId="7B3751B8" w:rsidR="009A5A41" w:rsidRDefault="0064344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</w:rPr>
            <w:fldChar w:fldCharType="separate"/>
          </w:r>
          <w:hyperlink w:anchor="_Toc165782182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ВВЕДЕНИЕ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_Toc165782182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3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3190FE79" w14:textId="00C8B5E8" w:rsidR="009A5A41" w:rsidRDefault="00964277">
          <w:pPr>
            <w:pStyle w:val="1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183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1.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ПОСТАНОВКА ЗАДАЧИ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_Toc165782183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5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227F2420" w14:textId="5CEA606A" w:rsidR="009A5A41" w:rsidRDefault="00964277">
          <w:pPr>
            <w:pStyle w:val="1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184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1.1.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ЦЕЛИ СОЗДАНИЯ ВЕБ-ПРОЕКТА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_Toc165782184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7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0299B400" w14:textId="5A21CCCF" w:rsidR="009A5A41" w:rsidRDefault="00964277">
          <w:pPr>
            <w:pStyle w:val="1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185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1.2.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АНАЛИЗ КОНКУРЕНТОВ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_Toc165782185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8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5D9B0557" w14:textId="69B63ADF" w:rsidR="009A5A41" w:rsidRDefault="00964277">
          <w:pPr>
            <w:pStyle w:val="1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186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1.3.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ТРЕБОВАНИЯ К ВЕБ-ПРОЕКТУ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_Toc165782186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10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1F28D44B" w14:textId="2AB71B50" w:rsidR="009A5A41" w:rsidRDefault="00964277">
          <w:pPr>
            <w:pStyle w:val="1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187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1.3.1.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ФУНКЦИОНИРОВАНИЕ ВЕБ-ПРОЕКТА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_Toc165782187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10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7C650B1F" w14:textId="7F64AF54" w:rsidR="009A5A41" w:rsidRDefault="00964277">
          <w:pPr>
            <w:pStyle w:val="1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188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1.3.2.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ФУНКЦИОНАЛЬНЫЕ ТРЕБОВАНИЯ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_Toc165782188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11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4B68A836" w14:textId="2D513A13" w:rsidR="009A5A41" w:rsidRDefault="00964277">
          <w:pPr>
            <w:pStyle w:val="1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189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1.4.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ЦЕЛЕВАЯ АУДИТОРИЯ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_Toc165782189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12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0909F484" w14:textId="12BCCE6B" w:rsidR="009A5A41" w:rsidRDefault="00964277">
          <w:pPr>
            <w:pStyle w:val="1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190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1.5.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ОБОСНОВАНИЕ ВЕБ-СТИЛЯ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_Toc165782190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14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5DF617B6" w14:textId="0860E87E" w:rsidR="009A5A41" w:rsidRDefault="00964277">
          <w:pPr>
            <w:pStyle w:val="1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191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1.6.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ОЖИДАЕМЫЕ РЕЗУЛЬТАТЫ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_Toc165782191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16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44F87DF4" w14:textId="5FF7104C" w:rsidR="009A5A41" w:rsidRDefault="00964277">
          <w:pPr>
            <w:pStyle w:val="1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192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2.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ПРОЕКТИРОВАНИЕ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_Toc165782192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17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0C04D582" w14:textId="3C1C0292" w:rsidR="009A5A41" w:rsidRDefault="00964277">
          <w:pPr>
            <w:pStyle w:val="1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193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2.1.1.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ЛОГИЧЕСКАЯ СТРУКТУРА ПРОЕКТА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_Toc165782193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17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307F83DD" w14:textId="7A86BCED" w:rsidR="009A5A41" w:rsidRDefault="00964277">
          <w:pPr>
            <w:pStyle w:val="1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194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2.1.2.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НАВИГАЦИЯ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_Toc165782194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18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26F2927F" w14:textId="1F33B3BD" w:rsidR="009A5A41" w:rsidRDefault="00964277">
          <w:pPr>
            <w:pStyle w:val="1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195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2.1.3.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ФИЗИЧЕСКАЯ СТРУКТУРА ПРОЕКТА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_Toc165782195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18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42EAEA7A" w14:textId="4C61726C" w:rsidR="009A5A41" w:rsidRDefault="00964277">
          <w:pPr>
            <w:pStyle w:val="1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196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2.2.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РАЗРАБОТКА ДИЗАЙНА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_Toc165782196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19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49322A14" w14:textId="3D89FB76" w:rsidR="009A5A41" w:rsidRDefault="00964277">
          <w:pPr>
            <w:pStyle w:val="1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197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2.2.1.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РАЗРАБОТКА ЛОГОТИПА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_Toc165782197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19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2485205A" w14:textId="6FE3E5A4" w:rsidR="009A5A41" w:rsidRDefault="00964277">
          <w:pPr>
            <w:pStyle w:val="1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198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2.2.2.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ТИПОГРАФИКА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_Toc165782198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20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2236E36E" w14:textId="0047028C" w:rsidR="009A5A41" w:rsidRDefault="00964277">
          <w:pPr>
            <w:pStyle w:val="1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199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2.2.3.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ЦВЕТОВАЯ СХЕМА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_Toc165782199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20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2EBFB86C" w14:textId="1622B6EA" w:rsidR="009A5A41" w:rsidRDefault="00964277">
          <w:pPr>
            <w:pStyle w:val="1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200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2.2.4.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ПРАВИЛА ИСПОЛЬЗОВАНИЯ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_Toc165782200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21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0C12C953" w14:textId="5DEE63B1" w:rsidR="009A5A41" w:rsidRDefault="00964277">
          <w:pPr>
            <w:pStyle w:val="1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201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2.2.5.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РАСЧЕТ МОДУЛЬНОЙ СЕТКИ И КОМПОЗИЦИЯ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_Toc165782201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22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47C23092" w14:textId="6F86535B" w:rsidR="009A5A41" w:rsidRDefault="00964277">
          <w:pPr>
            <w:pStyle w:val="1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202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2.2.6.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МАКЕТЫ ТИПОВЫХ, УНИКАЛЬНЫХ, ВСПОМОГАТЕЛЬНЫХ СТРАНИЦ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_Toc165782202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24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7FCE2C73" w14:textId="0F3BAEF5" w:rsidR="009A5A41" w:rsidRDefault="00964277">
          <w:pPr>
            <w:pStyle w:val="1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203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2.3.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ДИЗАЙН-МАКЕТИРОВАНИЕ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_Toc165782203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25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238C28B2" w14:textId="29797C59" w:rsidR="009A5A41" w:rsidRDefault="00964277">
          <w:pPr>
            <w:pStyle w:val="1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204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3.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ВЕБ-ВЕРСТКА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_Toc165782204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26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53020450" w14:textId="19B10C29" w:rsidR="009A5A41" w:rsidRDefault="00964277">
          <w:pPr>
            <w:pStyle w:val="1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205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3.1.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ИНСТРУМЕНТЫ ВЕБ-ВЕРСТКИ И РАЗРАБОТКИ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_Toc165782205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27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0F6C4E20" w14:textId="16CA452E" w:rsidR="009A5A41" w:rsidRDefault="00964277">
          <w:pPr>
            <w:pStyle w:val="1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206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3.2.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ИНТЕРАКТИВ И МУЛЬТИМЕДИА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_Toc165782206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28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48FDEC07" w14:textId="11FE8005" w:rsidR="009A5A41" w:rsidRDefault="00964277">
          <w:pPr>
            <w:pStyle w:val="1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207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3.3.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ВАЛИДАЦИЯ И ТЕСТИРОВАНИЕ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_Toc165782207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29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5054B08B" w14:textId="77532864" w:rsidR="009A5A41" w:rsidRDefault="00964277">
          <w:pPr>
            <w:pStyle w:val="1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208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3.3.1.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CSS И HTML ВАЛИДАЦИЯ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_Toc165782208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30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5C05A2D4" w14:textId="098E9B42" w:rsidR="009A5A41" w:rsidRDefault="00964277">
          <w:pPr>
            <w:pStyle w:val="1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209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3.3.2.</w:t>
            </w:r>
            <w:r w:rsidR="009A5A41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ЮЗАБИЛИТИ-ТЕСТИРОВАНИЕ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_Toc165782209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31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5F449327" w14:textId="3CCA4ECD" w:rsidR="009A5A41" w:rsidRDefault="0096427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210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ЗАКЛЮЧЕНИЕ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_Toc165782210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32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64CE2DD6" w14:textId="3B2869AC" w:rsidR="009A5A41" w:rsidRDefault="0096427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211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СПИСОК ИСПОЛЬЗОВАННОЙ ЛИТЕРАТУРЫ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_Toc165782211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33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54C14F72" w14:textId="53ECE9A4" w:rsidR="009A5A41" w:rsidRDefault="0096427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5782212" w:history="1">
            <w:r w:rsidR="009A5A41" w:rsidRPr="00242AF5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ПРИЛОЖЕНИЯ</w:t>
            </w:r>
            <w:r w:rsidR="009A5A41">
              <w:rPr>
                <w:noProof/>
                <w:webHidden/>
              </w:rPr>
              <w:tab/>
            </w:r>
            <w:r w:rsidR="009A5A41">
              <w:rPr>
                <w:noProof/>
                <w:webHidden/>
              </w:rPr>
              <w:fldChar w:fldCharType="begin"/>
            </w:r>
            <w:r w:rsidR="009A5A41">
              <w:rPr>
                <w:noProof/>
                <w:webHidden/>
              </w:rPr>
              <w:instrText xml:space="preserve"> PAGEREF _Toc165782212 \h </w:instrText>
            </w:r>
            <w:r w:rsidR="009A5A41">
              <w:rPr>
                <w:noProof/>
                <w:webHidden/>
              </w:rPr>
            </w:r>
            <w:r w:rsidR="009A5A41">
              <w:rPr>
                <w:noProof/>
                <w:webHidden/>
              </w:rPr>
              <w:fldChar w:fldCharType="separate"/>
            </w:r>
            <w:r w:rsidR="009A5A41">
              <w:rPr>
                <w:noProof/>
                <w:webHidden/>
              </w:rPr>
              <w:t>34</w:t>
            </w:r>
            <w:r w:rsidR="009A5A41">
              <w:rPr>
                <w:noProof/>
                <w:webHidden/>
              </w:rPr>
              <w:fldChar w:fldCharType="end"/>
            </w:r>
          </w:hyperlink>
        </w:p>
        <w:p w14:paraId="7ECC29D3" w14:textId="796D7D68" w:rsidR="009A5A41" w:rsidRPr="009A5A41" w:rsidRDefault="00643448" w:rsidP="009A5A41">
          <w:r>
            <w:rPr>
              <w:b/>
              <w:bCs/>
            </w:rPr>
            <w:fldChar w:fldCharType="end"/>
          </w:r>
        </w:p>
      </w:sdtContent>
    </w:sdt>
    <w:bookmarkStart w:id="6" w:name="_Toc165780341" w:displacedByCustomXml="prev"/>
    <w:bookmarkStart w:id="7" w:name="_Toc165780393" w:displacedByCustomXml="prev"/>
    <w:bookmarkStart w:id="8" w:name="_Toc165780683" w:displacedByCustomXml="prev"/>
    <w:bookmarkStart w:id="9" w:name="_Toc165782182" w:displacedByCustomXml="prev"/>
    <w:p w14:paraId="22EA102C" w14:textId="6CA76146" w:rsidR="009A5A41" w:rsidRDefault="009A5A41" w:rsidP="009A5A41"/>
    <w:p w14:paraId="6C4BA14E" w14:textId="2C781650" w:rsidR="00A534B8" w:rsidRDefault="00A534B8" w:rsidP="009A5A41"/>
    <w:p w14:paraId="08B53A55" w14:textId="77777777" w:rsidR="00A534B8" w:rsidRPr="009A5A41" w:rsidRDefault="00A534B8" w:rsidP="009A5A41"/>
    <w:p w14:paraId="00000042" w14:textId="7871056D" w:rsidR="00FF68E0" w:rsidRDefault="00F3307C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ВВЕДЕНИЕ</w:t>
      </w:r>
      <w:bookmarkEnd w:id="9"/>
      <w:bookmarkEnd w:id="8"/>
      <w:bookmarkEnd w:id="7"/>
      <w:bookmarkEnd w:id="6"/>
    </w:p>
    <w:p w14:paraId="00000043" w14:textId="77777777" w:rsidR="00FF68E0" w:rsidRDefault="00F3307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современном мире, где технологии развиваются с невероятной скоростью, важность цифрового пространства для бизнеса не может быть переоценена. Одной из областей, где цифровые технологии находят широкое применение, является розничная торговля, в частности, продажа спортивных товаров. Разработка сайта магазина спортивных товаров представляет собой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актуальную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востребованную тему, которая позволяет не только улучшить доступность товаров для потребителей, но и значительно оптимизировать процесс продаж и управления бизнесом.</w:t>
      </w:r>
    </w:p>
    <w:p w14:paraId="00000044" w14:textId="77777777" w:rsidR="00FF68E0" w:rsidRDefault="00F3307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Целью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данной курсовой работы является разработка и анализ концепции сайта магазина спортивных товаров, включая выбор ключевых функциональных возможностей, дизайна и технологий, которые будут использоваться для создания удобного и функционального интернет-магазина.</w:t>
      </w:r>
    </w:p>
    <w:p w14:paraId="00000045" w14:textId="77777777" w:rsidR="00FF68E0" w:rsidRDefault="00F3307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Задачи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курсовой работы:</w:t>
      </w:r>
    </w:p>
    <w:p w14:paraId="00000046" w14:textId="77777777" w:rsidR="00FF68E0" w:rsidRDefault="00F3307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1) изучение и анализ текущего состояния рынка спортивных товаров и интернет-магазинов в данной сфере;</w:t>
      </w:r>
    </w:p>
    <w:p w14:paraId="00000047" w14:textId="77777777" w:rsidR="00FF68E0" w:rsidRDefault="00F3307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2) определение ключевых требований и функциональных возможностей, которые должен обладать сайт магазина спортивных товаров;</w:t>
      </w:r>
    </w:p>
    <w:p w14:paraId="00000048" w14:textId="77777777" w:rsidR="00FF68E0" w:rsidRDefault="00F3307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3) выбор технологий и инструментов для разработки сайта, включая выбор CMS (системы управления контентом) и фреймворков;</w:t>
      </w:r>
    </w:p>
    <w:p w14:paraId="00000049" w14:textId="77777777" w:rsidR="00FF68E0" w:rsidRDefault="00F3307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4) разработка дизайна сайта, включая выбор цветовой схемы, шрифтов и иконографии;</w:t>
      </w:r>
    </w:p>
    <w:p w14:paraId="0000004A" w14:textId="77777777" w:rsidR="00FF68E0" w:rsidRDefault="00F3307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5) проектирование архитектуры сайта, включая структуру URL, навигацию и пользовательский интерфейс;</w:t>
      </w:r>
    </w:p>
    <w:p w14:paraId="0000004B" w14:textId="58FD387A" w:rsidR="00FF68E0" w:rsidRDefault="00F3307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6) разработка и реализация ключевых функций сайта, таких как каталог товаров, корзина покупок</w:t>
      </w:r>
      <w:r w:rsidR="007717FF">
        <w:rPr>
          <w:rFonts w:ascii="Times New Roman" w:eastAsia="Times New Roman" w:hAnsi="Times New Roman" w:cs="Times New Roman"/>
          <w:sz w:val="28"/>
          <w:szCs w:val="28"/>
        </w:rPr>
        <w:t xml:space="preserve"> и форма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обратной связи;</w:t>
      </w:r>
    </w:p>
    <w:p w14:paraId="0000004C" w14:textId="77777777" w:rsidR="00FF68E0" w:rsidRDefault="00F3307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7) тестирование и оптимизация сайта для обеспечения его высокой производительности и удобства использования;</w:t>
      </w:r>
    </w:p>
    <w:p w14:paraId="0000004D" w14:textId="77777777" w:rsidR="00FF68E0" w:rsidRDefault="00F3307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8) анализ и оценка результатов разработки, включая сравнение с аналогами и оценку пользовательского опыта.</w:t>
      </w:r>
    </w:p>
    <w:p w14:paraId="0000004E" w14:textId="77777777" w:rsidR="00FF68E0" w:rsidRDefault="00F3307C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Данная работа позволит не только углубить понимание процесса разработки веб-сайтов, но и применить полученные знания на практике, создавая функциональный и удобный интернет-магазин спортивных товаров.</w:t>
      </w:r>
    </w:p>
    <w:p w14:paraId="0000004F" w14:textId="77777777" w:rsidR="00FF68E0" w:rsidRDefault="00F3307C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00000050" w14:textId="5BC55CFF" w:rsidR="00FF68E0" w:rsidRDefault="00F3307C" w:rsidP="00BA3D3B">
      <w:pPr>
        <w:pStyle w:val="1"/>
        <w:numPr>
          <w:ilvl w:val="0"/>
          <w:numId w:val="1"/>
        </w:numPr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10" w:name="_Toc165782183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ПОСТАНОВКА ЗАДАЧИ</w:t>
      </w:r>
      <w:bookmarkEnd w:id="10"/>
    </w:p>
    <w:p w14:paraId="614A97DA" w14:textId="77777777" w:rsidR="00A73816" w:rsidRPr="00A73816" w:rsidRDefault="00A73816" w:rsidP="00A7381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73816">
        <w:rPr>
          <w:rFonts w:ascii="Times New Roman" w:hAnsi="Times New Roman" w:cs="Times New Roman"/>
          <w:sz w:val="28"/>
          <w:szCs w:val="28"/>
        </w:rPr>
        <w:t>В мире, где цифровая эра продолжает набирать обороты, присутствие в интернете становится жизненно важным аспектом для любого бизнеса. Сфера розничной торговли, особенно в области спортивных товаров, не является исключением. С учетом растущего спроса на качественные и доступные спортивные товары в интернете, создание специализированного онлайн-магазина для продажи таких товаров становится важной задачей.</w:t>
      </w:r>
    </w:p>
    <w:p w14:paraId="4E33794E" w14:textId="77777777" w:rsidR="00A73816" w:rsidRDefault="00A73816" w:rsidP="00A73816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73816">
        <w:rPr>
          <w:rFonts w:ascii="Times New Roman" w:hAnsi="Times New Roman" w:cs="Times New Roman"/>
          <w:sz w:val="28"/>
          <w:szCs w:val="28"/>
        </w:rPr>
        <w:t>Основная цель проекта - разработать простой в использовании и эффективный веб-магазин, предлагающий широкий ассортимент спортивных товаров по конкурентоспособным ценам. Для достижения этой цели, проект будет ориентирован на выполнение следующих действий:</w:t>
      </w:r>
    </w:p>
    <w:p w14:paraId="1651E411" w14:textId="559B7E6F" w:rsidR="00A73816" w:rsidRDefault="00A73816" w:rsidP="00A73816">
      <w:pPr>
        <w:pStyle w:val="a6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A73816">
        <w:rPr>
          <w:rFonts w:ascii="Times New Roman" w:hAnsi="Times New Roman" w:cs="Times New Roman"/>
          <w:sz w:val="28"/>
          <w:szCs w:val="28"/>
        </w:rPr>
        <w:t>роведение исследования рынка и анализа конкурентов, чтобы понять текущие тренды, предпочтения потребителей и найти уникальное торговое предложение, которое позволит выделиться на рынке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6BCBE0A" w14:textId="77777777" w:rsidR="00A73816" w:rsidRDefault="00A73816" w:rsidP="00A73816">
      <w:pPr>
        <w:pStyle w:val="a6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A73816">
        <w:rPr>
          <w:rFonts w:ascii="Times New Roman" w:hAnsi="Times New Roman" w:cs="Times New Roman"/>
          <w:sz w:val="28"/>
          <w:szCs w:val="28"/>
        </w:rPr>
        <w:t>ыявление основных требований и функций, которые должен выполнять сайт, исходя из потребностей целевой аудитории и современных трендов в области интернет-торговли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5362A72" w14:textId="77777777" w:rsidR="00A73816" w:rsidRDefault="00A73816" w:rsidP="00A73816">
      <w:pPr>
        <w:pStyle w:val="a6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3816">
        <w:rPr>
          <w:rFonts w:ascii="Times New Roman" w:hAnsi="Times New Roman" w:cs="Times New Roman"/>
          <w:sz w:val="28"/>
          <w:szCs w:val="28"/>
        </w:rPr>
        <w:t>определение подходящих технологий и инструментов разработки, которые обеспечат надежность, масштабируемость и удобство использования сайта;</w:t>
      </w:r>
    </w:p>
    <w:p w14:paraId="4D12E5CC" w14:textId="77777777" w:rsidR="00A73816" w:rsidRDefault="00A73816" w:rsidP="00A73816">
      <w:pPr>
        <w:pStyle w:val="a6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3816">
        <w:rPr>
          <w:rFonts w:ascii="Times New Roman" w:hAnsi="Times New Roman" w:cs="Times New Roman"/>
          <w:sz w:val="28"/>
          <w:szCs w:val="28"/>
        </w:rPr>
        <w:t>создание дизайна сайта, который будет отражать идентичность бренда и обеспечивать высокий уровень пользовательского опыта благодаря продуманной цветовой схеме, шрифтам и иконографии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7F7DEAB" w14:textId="77777777" w:rsidR="00A73816" w:rsidRDefault="00A73816" w:rsidP="00A73816">
      <w:pPr>
        <w:pStyle w:val="a6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A73816">
        <w:rPr>
          <w:rFonts w:ascii="Times New Roman" w:hAnsi="Times New Roman" w:cs="Times New Roman"/>
          <w:sz w:val="28"/>
          <w:szCs w:val="28"/>
        </w:rPr>
        <w:t>азработка структуры сайта и пользовательского интерфейса, которые будут интуитивно понятны и удобны для пользователей на любых устройствах.</w:t>
      </w:r>
    </w:p>
    <w:p w14:paraId="6E68ABA6" w14:textId="67161543" w:rsidR="00A73816" w:rsidRDefault="00A73816" w:rsidP="00A73816">
      <w:pPr>
        <w:pStyle w:val="a6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3816">
        <w:rPr>
          <w:rFonts w:ascii="Times New Roman" w:hAnsi="Times New Roman" w:cs="Times New Roman"/>
          <w:sz w:val="28"/>
          <w:szCs w:val="28"/>
        </w:rPr>
        <w:t>внедрение ключевых функциональных возможностей, таких как каталог товаров, корзина для покупок для повышения удобства покупок и улучшения взаимодействия с клиентами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AF3029B" w14:textId="77777777" w:rsidR="00A73816" w:rsidRDefault="00A73816" w:rsidP="00A73816">
      <w:pPr>
        <w:pStyle w:val="a6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</w:t>
      </w:r>
      <w:r w:rsidRPr="00A73816">
        <w:rPr>
          <w:rFonts w:ascii="Times New Roman" w:hAnsi="Times New Roman" w:cs="Times New Roman"/>
          <w:sz w:val="28"/>
          <w:szCs w:val="28"/>
        </w:rPr>
        <w:t>естирование и оптимизация сайта для гарантии его стабильной работы, быстрой загрузки и хорошей видимости в поисковых системах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0000051" w14:textId="7DC23FEB" w:rsidR="00FF68E0" w:rsidRPr="00A73816" w:rsidRDefault="00A73816" w:rsidP="00FC7775">
      <w:pPr>
        <w:pStyle w:val="a6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A73816">
        <w:rPr>
          <w:rFonts w:ascii="Times New Roman" w:hAnsi="Times New Roman" w:cs="Times New Roman"/>
          <w:sz w:val="28"/>
          <w:szCs w:val="28"/>
        </w:rPr>
        <w:t>ценка результатов разработки и сравнение с целями проекта, чтобы определить степень успеха и выявить возможности для дальнейшего улучшения.</w:t>
      </w:r>
      <w:r w:rsidR="00F3307C">
        <w:br w:type="page"/>
      </w:r>
    </w:p>
    <w:p w14:paraId="00000052" w14:textId="2809E515" w:rsidR="00FF68E0" w:rsidRDefault="00F3307C" w:rsidP="00BA3D3B">
      <w:pPr>
        <w:pStyle w:val="1"/>
        <w:numPr>
          <w:ilvl w:val="1"/>
          <w:numId w:val="1"/>
        </w:numPr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11" w:name="_Toc165782184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ЦЕЛИ СОЗДАНИЯ ВЕБ-ПРОЕКТА</w:t>
      </w:r>
      <w:bookmarkEnd w:id="11"/>
    </w:p>
    <w:p w14:paraId="3383BF01" w14:textId="77777777" w:rsidR="00A73816" w:rsidRPr="00EC7507" w:rsidRDefault="00A73816" w:rsidP="00EC7507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C7507">
        <w:rPr>
          <w:rFonts w:ascii="Times New Roman" w:hAnsi="Times New Roman" w:cs="Times New Roman"/>
          <w:sz w:val="28"/>
          <w:szCs w:val="28"/>
        </w:rPr>
        <w:t>В основе создания веб-проекта лежит стремление предоставить потребителям уникальный и удобный онлайн-ресурс для приобретения спортивных товаров. В этом контексте, цели проекта могут быть сформулированы следующим образом:</w:t>
      </w:r>
    </w:p>
    <w:p w14:paraId="604355DD" w14:textId="69CFA766" w:rsidR="00A73816" w:rsidRPr="00EC7507" w:rsidRDefault="00A73816" w:rsidP="00EC7507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53C3A">
        <w:rPr>
          <w:rFonts w:ascii="Times New Roman" w:hAnsi="Times New Roman" w:cs="Times New Roman"/>
          <w:i/>
          <w:iCs/>
          <w:sz w:val="28"/>
          <w:szCs w:val="28"/>
        </w:rPr>
        <w:t>Обеспечение доступности</w:t>
      </w:r>
      <w:r w:rsidR="00C53C3A" w:rsidRPr="00EC7507">
        <w:rPr>
          <w:rFonts w:ascii="Times New Roman" w:hAnsi="Times New Roman" w:cs="Times New Roman"/>
          <w:sz w:val="28"/>
          <w:szCs w:val="28"/>
        </w:rPr>
        <w:t>: создать</w:t>
      </w:r>
      <w:r w:rsidRPr="00EC7507">
        <w:rPr>
          <w:rFonts w:ascii="Times New Roman" w:hAnsi="Times New Roman" w:cs="Times New Roman"/>
          <w:sz w:val="28"/>
          <w:szCs w:val="28"/>
        </w:rPr>
        <w:t xml:space="preserve"> платформу, которая делает спортивные товары доступными для широкой аудитории. Это включает в себя предложение широкого ассортимента товаров, которые удовлетворяют потребности как любителей, так и профессиональных спортсменов.</w:t>
      </w:r>
    </w:p>
    <w:p w14:paraId="1241EA96" w14:textId="55620E17" w:rsidR="00A73816" w:rsidRPr="00EC7507" w:rsidRDefault="00A73816" w:rsidP="00EC7507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53C3A">
        <w:rPr>
          <w:rFonts w:ascii="Times New Roman" w:hAnsi="Times New Roman" w:cs="Times New Roman"/>
          <w:i/>
          <w:iCs/>
          <w:sz w:val="28"/>
          <w:szCs w:val="28"/>
        </w:rPr>
        <w:t>Улучшение пользовательского опыта</w:t>
      </w:r>
      <w:r w:rsidR="00C53C3A" w:rsidRPr="00EC7507">
        <w:rPr>
          <w:rFonts w:ascii="Times New Roman" w:hAnsi="Times New Roman" w:cs="Times New Roman"/>
          <w:sz w:val="28"/>
          <w:szCs w:val="28"/>
        </w:rPr>
        <w:t>: разработать</w:t>
      </w:r>
      <w:r w:rsidRPr="00EC7507">
        <w:rPr>
          <w:rFonts w:ascii="Times New Roman" w:hAnsi="Times New Roman" w:cs="Times New Roman"/>
          <w:sz w:val="28"/>
          <w:szCs w:val="28"/>
        </w:rPr>
        <w:t xml:space="preserve"> интерфейс, который обеспечивает интуитивно понятную навигацию и удобство покупки. Это включает в себя оптимизацию процесса поиска товаров, оформления заказов и обработки платежей.</w:t>
      </w:r>
    </w:p>
    <w:p w14:paraId="18EC7879" w14:textId="5E55DD41" w:rsidR="00A73816" w:rsidRPr="00EC7507" w:rsidRDefault="00A73816" w:rsidP="00EC7507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53C3A">
        <w:rPr>
          <w:rFonts w:ascii="Times New Roman" w:hAnsi="Times New Roman" w:cs="Times New Roman"/>
          <w:i/>
          <w:iCs/>
          <w:sz w:val="28"/>
          <w:szCs w:val="28"/>
        </w:rPr>
        <w:t>Оптимизация для поисковых систем</w:t>
      </w:r>
      <w:r w:rsidR="00C53C3A" w:rsidRPr="00EC7507">
        <w:rPr>
          <w:rFonts w:ascii="Times New Roman" w:hAnsi="Times New Roman" w:cs="Times New Roman"/>
          <w:sz w:val="28"/>
          <w:szCs w:val="28"/>
        </w:rPr>
        <w:t>: разработать</w:t>
      </w:r>
      <w:r w:rsidRPr="00EC7507">
        <w:rPr>
          <w:rFonts w:ascii="Times New Roman" w:hAnsi="Times New Roman" w:cs="Times New Roman"/>
          <w:sz w:val="28"/>
          <w:szCs w:val="28"/>
        </w:rPr>
        <w:t xml:space="preserve"> сайт с учетом требований, чтобы обеспечить высокую видимость в поисковых системах, что способствует привлечению органического трафика.</w:t>
      </w:r>
    </w:p>
    <w:p w14:paraId="42D676CD" w14:textId="5CDC6BF9" w:rsidR="00A73816" w:rsidRPr="00EC7507" w:rsidRDefault="00A73816" w:rsidP="00EC7507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53C3A">
        <w:rPr>
          <w:rFonts w:ascii="Times New Roman" w:hAnsi="Times New Roman" w:cs="Times New Roman"/>
          <w:i/>
          <w:iCs/>
          <w:sz w:val="28"/>
          <w:szCs w:val="28"/>
        </w:rPr>
        <w:t>Аналитика и мониторинг</w:t>
      </w:r>
      <w:r w:rsidR="00C53C3A" w:rsidRPr="00EC7507">
        <w:rPr>
          <w:rFonts w:ascii="Times New Roman" w:hAnsi="Times New Roman" w:cs="Times New Roman"/>
          <w:sz w:val="28"/>
          <w:szCs w:val="28"/>
        </w:rPr>
        <w:t>: внедрить</w:t>
      </w:r>
      <w:r w:rsidRPr="00EC7507">
        <w:rPr>
          <w:rFonts w:ascii="Times New Roman" w:hAnsi="Times New Roman" w:cs="Times New Roman"/>
          <w:sz w:val="28"/>
          <w:szCs w:val="28"/>
        </w:rPr>
        <w:t xml:space="preserve"> инструменты для сбора и анализа данных о поведении пользователей на сайте, что позволит оптимизировать маркетинговые стратегии и улучшить пользовательский опыт.</w:t>
      </w:r>
    </w:p>
    <w:p w14:paraId="38985CD5" w14:textId="7F7E346B" w:rsidR="00A73816" w:rsidRPr="00EC7507" w:rsidRDefault="00A73816" w:rsidP="00EC7507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8307E">
        <w:rPr>
          <w:rFonts w:ascii="Times New Roman" w:hAnsi="Times New Roman" w:cs="Times New Roman"/>
          <w:i/>
          <w:iCs/>
          <w:sz w:val="28"/>
          <w:szCs w:val="28"/>
        </w:rPr>
        <w:t>Обеспечение безопасности</w:t>
      </w:r>
      <w:r w:rsidR="00C53C3A" w:rsidRPr="00EC7507">
        <w:rPr>
          <w:rFonts w:ascii="Times New Roman" w:hAnsi="Times New Roman" w:cs="Times New Roman"/>
          <w:sz w:val="28"/>
          <w:szCs w:val="28"/>
        </w:rPr>
        <w:t>: гарантировать</w:t>
      </w:r>
      <w:r w:rsidRPr="00EC7507">
        <w:rPr>
          <w:rFonts w:ascii="Times New Roman" w:hAnsi="Times New Roman" w:cs="Times New Roman"/>
          <w:sz w:val="28"/>
          <w:szCs w:val="28"/>
        </w:rPr>
        <w:t xml:space="preserve"> высокий уровень безопасности пользовательских данных.</w:t>
      </w:r>
    </w:p>
    <w:p w14:paraId="482E205C" w14:textId="14F4FDEC" w:rsidR="00A73816" w:rsidRPr="00EC7507" w:rsidRDefault="00A73816" w:rsidP="00EC7507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8307E">
        <w:rPr>
          <w:rFonts w:ascii="Times New Roman" w:hAnsi="Times New Roman" w:cs="Times New Roman"/>
          <w:i/>
          <w:iCs/>
          <w:sz w:val="28"/>
          <w:szCs w:val="28"/>
        </w:rPr>
        <w:t>Масштабируемость</w:t>
      </w:r>
      <w:r w:rsidR="00C53C3A" w:rsidRPr="00EC7507">
        <w:rPr>
          <w:rFonts w:ascii="Times New Roman" w:hAnsi="Times New Roman" w:cs="Times New Roman"/>
          <w:sz w:val="28"/>
          <w:szCs w:val="28"/>
        </w:rPr>
        <w:t>: создать</w:t>
      </w:r>
      <w:r w:rsidRPr="00EC7507">
        <w:rPr>
          <w:rFonts w:ascii="Times New Roman" w:hAnsi="Times New Roman" w:cs="Times New Roman"/>
          <w:sz w:val="28"/>
          <w:szCs w:val="28"/>
        </w:rPr>
        <w:t xml:space="preserve"> веб-платформу, способную адаптироваться к растущему числу пользователей и ассортименту товаров без потери производительности и качества обслуживания.</w:t>
      </w:r>
    </w:p>
    <w:p w14:paraId="00000053" w14:textId="77777777" w:rsidR="00FF68E0" w:rsidRDefault="00F3307C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br w:type="page"/>
      </w:r>
    </w:p>
    <w:p w14:paraId="00000054" w14:textId="5A3DCE54" w:rsidR="00FF68E0" w:rsidRDefault="00F3307C" w:rsidP="00F8307E">
      <w:pPr>
        <w:pStyle w:val="1"/>
        <w:numPr>
          <w:ilvl w:val="1"/>
          <w:numId w:val="1"/>
        </w:numPr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12" w:name="_Toc165782185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АНАЛИЗ КОНКУРЕНТОВ</w:t>
      </w:r>
      <w:bookmarkEnd w:id="12"/>
    </w:p>
    <w:p w14:paraId="6F7AC0FC" w14:textId="4D14A767" w:rsidR="00C53C3A" w:rsidRPr="00F8307E" w:rsidRDefault="00C53C3A" w:rsidP="00F8307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8307E">
        <w:rPr>
          <w:rFonts w:ascii="Times New Roman" w:hAnsi="Times New Roman" w:cs="Times New Roman"/>
          <w:sz w:val="28"/>
          <w:szCs w:val="28"/>
        </w:rPr>
        <w:t>Анализ конкурентов является ключевым элементом в процессе разработки веб-проекта, поскольку он позволяет получить ценные сведения о рыночной ситуации, стратегиях и предложениях других игроков в сфере продажи спортивных товаров. Этот анализ направлен на выявление сильных и слабых сторон конкурентов, а также на определение потенциальных возможностей и угроз для проекта. В рамках анализа конкурентов будут рассмотрены следующие аспекты:</w:t>
      </w:r>
    </w:p>
    <w:p w14:paraId="5381A7AA" w14:textId="77777777" w:rsidR="00C53C3A" w:rsidRPr="00F8307E" w:rsidRDefault="00C53C3A" w:rsidP="00F8307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8307E">
        <w:rPr>
          <w:rFonts w:ascii="Times New Roman" w:hAnsi="Times New Roman" w:cs="Times New Roman"/>
          <w:i/>
          <w:iCs/>
          <w:sz w:val="28"/>
          <w:szCs w:val="28"/>
        </w:rPr>
        <w:t>Ассортимент товаров</w:t>
      </w:r>
      <w:r w:rsidRPr="00F8307E">
        <w:rPr>
          <w:rFonts w:ascii="Times New Roman" w:hAnsi="Times New Roman" w:cs="Times New Roman"/>
          <w:sz w:val="28"/>
          <w:szCs w:val="28"/>
        </w:rPr>
        <w:t>:</w:t>
      </w:r>
    </w:p>
    <w:p w14:paraId="3009FA8D" w14:textId="77777777" w:rsidR="00C53C3A" w:rsidRPr="00F8307E" w:rsidRDefault="00C53C3A" w:rsidP="00F8307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8307E">
        <w:rPr>
          <w:rFonts w:ascii="Times New Roman" w:hAnsi="Times New Roman" w:cs="Times New Roman"/>
          <w:sz w:val="28"/>
          <w:szCs w:val="28"/>
        </w:rPr>
        <w:t>Большинство конкурентов предлагают широкий ассортимент спортивных товаров, включая одежду, обувь и аксессуары для различных видов спорта. Однако некоторые магазины специализируются на конкретных видах спорта или категориях товаров, что может представлять собой нишу для специализации.</w:t>
      </w:r>
    </w:p>
    <w:p w14:paraId="09DDCC3E" w14:textId="77777777" w:rsidR="00C53C3A" w:rsidRPr="00F8307E" w:rsidRDefault="00C53C3A" w:rsidP="00F8307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8307E">
        <w:rPr>
          <w:rFonts w:ascii="Times New Roman" w:hAnsi="Times New Roman" w:cs="Times New Roman"/>
          <w:i/>
          <w:iCs/>
          <w:sz w:val="28"/>
          <w:szCs w:val="28"/>
        </w:rPr>
        <w:t>Ценообразование</w:t>
      </w:r>
      <w:r w:rsidRPr="00F8307E">
        <w:rPr>
          <w:rFonts w:ascii="Times New Roman" w:hAnsi="Times New Roman" w:cs="Times New Roman"/>
          <w:sz w:val="28"/>
          <w:szCs w:val="28"/>
        </w:rPr>
        <w:t>:</w:t>
      </w:r>
    </w:p>
    <w:p w14:paraId="1CF111E9" w14:textId="2C66FE73" w:rsidR="00C53C3A" w:rsidRPr="00F8307E" w:rsidRDefault="00C53C3A" w:rsidP="00F8307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8307E">
        <w:rPr>
          <w:rFonts w:ascii="Times New Roman" w:hAnsi="Times New Roman" w:cs="Times New Roman"/>
          <w:sz w:val="28"/>
          <w:szCs w:val="28"/>
        </w:rPr>
        <w:t xml:space="preserve">Цены сильно варьируются в зависимости от бренда, качества и эксклюзивности товаров. Некоторые конкуренты фокусируются на предложении бюджетных товаров, в то время как другие ориентированы на премиум-сегмент. </w:t>
      </w:r>
    </w:p>
    <w:p w14:paraId="6748D1A3" w14:textId="77777777" w:rsidR="00C53C3A" w:rsidRPr="00F8307E" w:rsidRDefault="00C53C3A" w:rsidP="00F8307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8307E">
        <w:rPr>
          <w:rFonts w:ascii="Times New Roman" w:hAnsi="Times New Roman" w:cs="Times New Roman"/>
          <w:i/>
          <w:iCs/>
          <w:sz w:val="28"/>
          <w:szCs w:val="28"/>
        </w:rPr>
        <w:t>Маркетинговые стратегии</w:t>
      </w:r>
      <w:r w:rsidRPr="00F8307E">
        <w:rPr>
          <w:rFonts w:ascii="Times New Roman" w:hAnsi="Times New Roman" w:cs="Times New Roman"/>
          <w:sz w:val="28"/>
          <w:szCs w:val="28"/>
        </w:rPr>
        <w:t>:</w:t>
      </w:r>
    </w:p>
    <w:p w14:paraId="6F9F4AAE" w14:textId="063C4810" w:rsidR="00C53C3A" w:rsidRPr="00F8307E" w:rsidRDefault="00C53C3A" w:rsidP="00F8307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8307E">
        <w:rPr>
          <w:rFonts w:ascii="Times New Roman" w:hAnsi="Times New Roman" w:cs="Times New Roman"/>
          <w:sz w:val="28"/>
          <w:szCs w:val="28"/>
        </w:rPr>
        <w:t xml:space="preserve">Конкуренты активно используют социальные сети, контент-маркетинг и SEO для привлечения клиентов. Важным фактором является наличие положительных отзывов и рейтингов в интернете. </w:t>
      </w:r>
    </w:p>
    <w:p w14:paraId="4D00E7B3" w14:textId="77777777" w:rsidR="00C53C3A" w:rsidRPr="00F8307E" w:rsidRDefault="00C53C3A" w:rsidP="00F8307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8307E">
        <w:rPr>
          <w:rFonts w:ascii="Times New Roman" w:hAnsi="Times New Roman" w:cs="Times New Roman"/>
          <w:i/>
          <w:iCs/>
          <w:sz w:val="28"/>
          <w:szCs w:val="28"/>
        </w:rPr>
        <w:t>Технологические решения</w:t>
      </w:r>
      <w:r w:rsidRPr="00F8307E">
        <w:rPr>
          <w:rFonts w:ascii="Times New Roman" w:hAnsi="Times New Roman" w:cs="Times New Roman"/>
          <w:sz w:val="28"/>
          <w:szCs w:val="28"/>
        </w:rPr>
        <w:t>:</w:t>
      </w:r>
    </w:p>
    <w:p w14:paraId="36C5ACD9" w14:textId="77777777" w:rsidR="00C53C3A" w:rsidRPr="00F8307E" w:rsidRDefault="00C53C3A" w:rsidP="00F8307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8307E">
        <w:rPr>
          <w:rFonts w:ascii="Times New Roman" w:hAnsi="Times New Roman" w:cs="Times New Roman"/>
          <w:sz w:val="28"/>
          <w:szCs w:val="28"/>
        </w:rPr>
        <w:t xml:space="preserve">Многие конкуренты предлагают мобильные приложения и адаптивные веб-сайты для удобства покупателей. Внедрение передовых технологий, таких как дополненная реальность для примерки товаров онлайн или </w:t>
      </w:r>
      <w:r w:rsidRPr="00F8307E">
        <w:rPr>
          <w:rFonts w:ascii="Times New Roman" w:hAnsi="Times New Roman" w:cs="Times New Roman"/>
          <w:sz w:val="28"/>
          <w:szCs w:val="28"/>
        </w:rPr>
        <w:lastRenderedPageBreak/>
        <w:t>персонализированные рекомендации на основе ИИ, может стать значительным конкурентным преимуществом.</w:t>
      </w:r>
    </w:p>
    <w:p w14:paraId="5884CD1C" w14:textId="77777777" w:rsidR="00C53C3A" w:rsidRPr="00F8307E" w:rsidRDefault="00C53C3A" w:rsidP="00F8307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8307E">
        <w:rPr>
          <w:rFonts w:ascii="Times New Roman" w:hAnsi="Times New Roman" w:cs="Times New Roman"/>
          <w:i/>
          <w:iCs/>
          <w:sz w:val="28"/>
          <w:szCs w:val="28"/>
        </w:rPr>
        <w:t>Уровень обслуживания клиентов</w:t>
      </w:r>
      <w:r w:rsidRPr="00F8307E">
        <w:rPr>
          <w:rFonts w:ascii="Times New Roman" w:hAnsi="Times New Roman" w:cs="Times New Roman"/>
          <w:sz w:val="28"/>
          <w:szCs w:val="28"/>
        </w:rPr>
        <w:t>:</w:t>
      </w:r>
    </w:p>
    <w:p w14:paraId="79BD8190" w14:textId="51A54FD3" w:rsidR="00C53C3A" w:rsidRPr="00F8307E" w:rsidRDefault="00C53C3A" w:rsidP="00F8307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8307E">
        <w:rPr>
          <w:rFonts w:ascii="Times New Roman" w:hAnsi="Times New Roman" w:cs="Times New Roman"/>
          <w:sz w:val="28"/>
          <w:szCs w:val="28"/>
        </w:rPr>
        <w:t xml:space="preserve">Качество обслуживания клиентов варьируется среди конкурентов. Некоторые магазины предлагают высококачественную поддержку и быструю обработку заказов, в то время как другие имеют негативные отзывы. </w:t>
      </w:r>
    </w:p>
    <w:p w14:paraId="76205BB5" w14:textId="77777777" w:rsidR="00C53C3A" w:rsidRPr="00F8307E" w:rsidRDefault="00C53C3A" w:rsidP="00F8307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8307E">
        <w:rPr>
          <w:rFonts w:ascii="Times New Roman" w:hAnsi="Times New Roman" w:cs="Times New Roman"/>
          <w:i/>
          <w:iCs/>
          <w:sz w:val="28"/>
          <w:szCs w:val="28"/>
        </w:rPr>
        <w:t>Инновации и уникальные предложения</w:t>
      </w:r>
      <w:r w:rsidRPr="00F8307E">
        <w:rPr>
          <w:rFonts w:ascii="Times New Roman" w:hAnsi="Times New Roman" w:cs="Times New Roman"/>
          <w:sz w:val="28"/>
          <w:szCs w:val="28"/>
        </w:rPr>
        <w:t>:</w:t>
      </w:r>
    </w:p>
    <w:p w14:paraId="526B2C42" w14:textId="2B5AB0C4" w:rsidR="00C53C3A" w:rsidRPr="00F8307E" w:rsidRDefault="00C53C3A" w:rsidP="00F8307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8307E">
        <w:rPr>
          <w:rFonts w:ascii="Times New Roman" w:hAnsi="Times New Roman" w:cs="Times New Roman"/>
          <w:sz w:val="28"/>
          <w:szCs w:val="28"/>
        </w:rPr>
        <w:t xml:space="preserve">Некоторые конкуренты предлагают уникальные услуги, такие как персонализированные тренировочные планы при покупке спортивного инвентаря. </w:t>
      </w:r>
    </w:p>
    <w:p w14:paraId="7D8E480A" w14:textId="4DF42C77" w:rsidR="00C53C3A" w:rsidRPr="00F8307E" w:rsidRDefault="00C53C3A" w:rsidP="00F8307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8307E">
        <w:rPr>
          <w:rFonts w:ascii="Times New Roman" w:hAnsi="Times New Roman" w:cs="Times New Roman"/>
          <w:sz w:val="28"/>
          <w:szCs w:val="28"/>
        </w:rPr>
        <w:t xml:space="preserve">Анализ конкурентов показывает, что для успешного выхода на рынок и выделения среди существующих игроков необходимо сосредоточиться на создании уникального предложения, качественном обслуживании клиентов и использовании инновационных технологий. </w:t>
      </w:r>
    </w:p>
    <w:p w14:paraId="00000055" w14:textId="15C6320C" w:rsidR="00FF68E0" w:rsidRDefault="00F3307C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br w:type="page"/>
      </w:r>
    </w:p>
    <w:p w14:paraId="00000056" w14:textId="0A1C7C74" w:rsidR="00FF68E0" w:rsidRDefault="00F3307C" w:rsidP="00F1424D">
      <w:pPr>
        <w:pStyle w:val="1"/>
        <w:numPr>
          <w:ilvl w:val="1"/>
          <w:numId w:val="1"/>
        </w:numPr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13" w:name="_Toc165782186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ТРЕБОВАНИЯ К ВЕБ-ПРОЕКТУ</w:t>
      </w:r>
      <w:bookmarkEnd w:id="13"/>
    </w:p>
    <w:p w14:paraId="23F41B5C" w14:textId="77777777" w:rsidR="00F1424D" w:rsidRDefault="00F1424D" w:rsidP="00F1424D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1424D">
        <w:rPr>
          <w:rFonts w:ascii="Times New Roman" w:hAnsi="Times New Roman" w:cs="Times New Roman"/>
          <w:sz w:val="28"/>
          <w:szCs w:val="28"/>
        </w:rPr>
        <w:t>Для успешной реализации веб-проекта интернет-магазина спортивных товаров необходимо четко определить требования, которые будут учитывать как технические аспекты, так и потребности пользователей. Эти требования помогут обеспечить высокое качество сервиса и удобство покупок для клиентов. Вот основные требования к веб-проекту:</w:t>
      </w:r>
    </w:p>
    <w:p w14:paraId="0A7EE2A1" w14:textId="468D228F" w:rsidR="00F1424D" w:rsidRDefault="00F1424D" w:rsidP="00F1424D">
      <w:pPr>
        <w:pStyle w:val="1"/>
        <w:numPr>
          <w:ilvl w:val="2"/>
          <w:numId w:val="1"/>
        </w:numPr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14" w:name="_Toc165782187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>ФУНКЦИОНИРОВАНИЕ ВЕБ-ПРОЕКТА</w:t>
      </w:r>
      <w:bookmarkEnd w:id="14"/>
    </w:p>
    <w:p w14:paraId="5DFAF48A" w14:textId="77777777" w:rsidR="00F1424D" w:rsidRPr="00F1424D" w:rsidRDefault="00F1424D" w:rsidP="00F1424D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1424D">
        <w:rPr>
          <w:rFonts w:ascii="Times New Roman" w:hAnsi="Times New Roman" w:cs="Times New Roman"/>
          <w:sz w:val="28"/>
          <w:szCs w:val="28"/>
        </w:rPr>
        <w:t>Для обеспечения высокого уровня функционирования веб-проекта интернет-магазина спортивных товаров необходимо уделить внимание следующим ключевым аспектам:</w:t>
      </w:r>
    </w:p>
    <w:p w14:paraId="7F843C61" w14:textId="6F7804A4" w:rsidR="00F1424D" w:rsidRPr="00F1424D" w:rsidRDefault="00F1424D" w:rsidP="00F1424D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80F05">
        <w:rPr>
          <w:rFonts w:ascii="Times New Roman" w:hAnsi="Times New Roman" w:cs="Times New Roman"/>
          <w:i/>
          <w:iCs/>
          <w:sz w:val="28"/>
          <w:szCs w:val="28"/>
        </w:rPr>
        <w:t>Надежность и производительность</w:t>
      </w:r>
      <w:r w:rsidRPr="00F1424D">
        <w:rPr>
          <w:rFonts w:ascii="Times New Roman" w:hAnsi="Times New Roman" w:cs="Times New Roman"/>
          <w:sz w:val="28"/>
          <w:szCs w:val="28"/>
        </w:rPr>
        <w:t xml:space="preserve">: </w:t>
      </w:r>
      <w:r w:rsidR="00B80F05">
        <w:rPr>
          <w:rFonts w:ascii="Times New Roman" w:hAnsi="Times New Roman" w:cs="Times New Roman"/>
          <w:sz w:val="28"/>
          <w:szCs w:val="28"/>
        </w:rPr>
        <w:t>в</w:t>
      </w:r>
      <w:r w:rsidRPr="00F1424D">
        <w:rPr>
          <w:rFonts w:ascii="Times New Roman" w:hAnsi="Times New Roman" w:cs="Times New Roman"/>
          <w:sz w:val="28"/>
          <w:szCs w:val="28"/>
        </w:rPr>
        <w:t>еб-сайт должен быть спроектирован таким образом, чтобы выдерживать высокие пиковые нагрузки, особенно в периоды максимальной активности пользователей. Это включает в себя использование надежного хостинга, оптимизацию баз данных и кэширование контента.</w:t>
      </w:r>
    </w:p>
    <w:p w14:paraId="00000059" w14:textId="0FEC3B9A" w:rsidR="00FF68E0" w:rsidRPr="00B80F05" w:rsidRDefault="00F1424D" w:rsidP="00B80F0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80F05">
        <w:rPr>
          <w:rFonts w:ascii="Times New Roman" w:hAnsi="Times New Roman" w:cs="Times New Roman"/>
          <w:i/>
          <w:iCs/>
          <w:sz w:val="28"/>
          <w:szCs w:val="28"/>
        </w:rPr>
        <w:t>Масштабируемость:</w:t>
      </w:r>
      <w:r w:rsidRPr="00F1424D">
        <w:rPr>
          <w:rFonts w:ascii="Times New Roman" w:hAnsi="Times New Roman" w:cs="Times New Roman"/>
          <w:sz w:val="28"/>
          <w:szCs w:val="28"/>
        </w:rPr>
        <w:t xml:space="preserve"> </w:t>
      </w:r>
      <w:r w:rsidR="00B80F05">
        <w:rPr>
          <w:rFonts w:ascii="Times New Roman" w:hAnsi="Times New Roman" w:cs="Times New Roman"/>
          <w:sz w:val="28"/>
          <w:szCs w:val="28"/>
        </w:rPr>
        <w:t>п</w:t>
      </w:r>
      <w:r w:rsidRPr="00F1424D">
        <w:rPr>
          <w:rFonts w:ascii="Times New Roman" w:hAnsi="Times New Roman" w:cs="Times New Roman"/>
          <w:sz w:val="28"/>
          <w:szCs w:val="28"/>
        </w:rPr>
        <w:t>латформа должна быть готова к расширению, позволяя легко добавлять новые функции, товары и обрабатывать увеличение числа пользователей. Это может быть достигнуто за счет использования модульной архитектуры и облачных решений.</w:t>
      </w:r>
      <w:r w:rsidR="00F3307C" w:rsidRPr="00F1424D">
        <w:br w:type="page"/>
      </w:r>
    </w:p>
    <w:p w14:paraId="0000005A" w14:textId="083695CE" w:rsidR="00FF68E0" w:rsidRDefault="00F3307C" w:rsidP="00B80F05">
      <w:pPr>
        <w:pStyle w:val="1"/>
        <w:numPr>
          <w:ilvl w:val="2"/>
          <w:numId w:val="1"/>
        </w:numPr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15" w:name="_Toc165782188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ФУНКЦИОНАЛЬНЫЕ ТРЕБОВАНИЯ</w:t>
      </w:r>
      <w:bookmarkEnd w:id="15"/>
    </w:p>
    <w:p w14:paraId="4CA93AA3" w14:textId="77777777" w:rsidR="00B80F05" w:rsidRPr="00B80F05" w:rsidRDefault="00B80F05" w:rsidP="00B80F0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80F05">
        <w:rPr>
          <w:rFonts w:ascii="Times New Roman" w:hAnsi="Times New Roman" w:cs="Times New Roman"/>
          <w:sz w:val="28"/>
          <w:szCs w:val="28"/>
        </w:rPr>
        <w:t>Функциональные требования к веб-проекту определяют основные возможности и сервисы, которые должен предоставлять интернет-магазин спортивных товаров:</w:t>
      </w:r>
    </w:p>
    <w:p w14:paraId="133B5576" w14:textId="4B227203" w:rsidR="00B80F05" w:rsidRPr="00B80F05" w:rsidRDefault="00B80F05" w:rsidP="00B80F0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80F05">
        <w:rPr>
          <w:rFonts w:ascii="Times New Roman" w:hAnsi="Times New Roman" w:cs="Times New Roman"/>
          <w:i/>
          <w:iCs/>
          <w:sz w:val="28"/>
          <w:szCs w:val="28"/>
        </w:rPr>
        <w:t>Интуитивно понятный интерфейс</w:t>
      </w:r>
      <w:r w:rsidRPr="00B80F0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B80F05">
        <w:rPr>
          <w:rFonts w:ascii="Times New Roman" w:hAnsi="Times New Roman" w:cs="Times New Roman"/>
          <w:sz w:val="28"/>
          <w:szCs w:val="28"/>
        </w:rPr>
        <w:t>изайн сайта должен быть чистым и простым, с логично организованной навигацией и поиском, чтобы пользователи могли легко находить интересующие их товары и информацию.</w:t>
      </w:r>
    </w:p>
    <w:p w14:paraId="664A45F7" w14:textId="773773CC" w:rsidR="00B80F05" w:rsidRPr="00B80F05" w:rsidRDefault="00B80F05" w:rsidP="00B80F0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80F05">
        <w:rPr>
          <w:rFonts w:ascii="Times New Roman" w:hAnsi="Times New Roman" w:cs="Times New Roman"/>
          <w:i/>
          <w:iCs/>
          <w:sz w:val="28"/>
          <w:szCs w:val="28"/>
        </w:rPr>
        <w:t>Каталог товаров</w:t>
      </w:r>
      <w:r w:rsidRPr="00B80F0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B80F05">
        <w:rPr>
          <w:rFonts w:ascii="Times New Roman" w:hAnsi="Times New Roman" w:cs="Times New Roman"/>
          <w:sz w:val="28"/>
          <w:szCs w:val="28"/>
        </w:rPr>
        <w:t>аждый товар в каталоге должен сопровождаться подробным описанием, характеристиками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B80F05">
        <w:rPr>
          <w:rFonts w:ascii="Times New Roman" w:hAnsi="Times New Roman" w:cs="Times New Roman"/>
          <w:sz w:val="28"/>
          <w:szCs w:val="28"/>
        </w:rPr>
        <w:t xml:space="preserve"> фотографиями высокого качества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B80F0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A6AF41D" w14:textId="6392AF3C" w:rsidR="00B80F05" w:rsidRPr="00B80F05" w:rsidRDefault="00B80F05" w:rsidP="00B80F0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80F05">
        <w:rPr>
          <w:rFonts w:ascii="Times New Roman" w:hAnsi="Times New Roman" w:cs="Times New Roman"/>
          <w:i/>
          <w:iCs/>
          <w:sz w:val="28"/>
          <w:szCs w:val="28"/>
        </w:rPr>
        <w:t>Корзина покупок</w:t>
      </w:r>
      <w:r w:rsidRPr="00B80F0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B80F05">
        <w:rPr>
          <w:rFonts w:ascii="Times New Roman" w:hAnsi="Times New Roman" w:cs="Times New Roman"/>
          <w:sz w:val="28"/>
          <w:szCs w:val="28"/>
        </w:rPr>
        <w:t>орзина должна позволять пользователям легко добавлять и удалять товары, изменять количество, просматривать итоговую стоимость, а также выбирать способы доставки и оплаты.</w:t>
      </w:r>
    </w:p>
    <w:p w14:paraId="430B2375" w14:textId="0D662383" w:rsidR="00B80F05" w:rsidRPr="00B80F05" w:rsidRDefault="00B80F05" w:rsidP="00B80F0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D34284">
        <w:rPr>
          <w:rFonts w:ascii="Times New Roman" w:hAnsi="Times New Roman" w:cs="Times New Roman"/>
          <w:i/>
          <w:iCs/>
          <w:sz w:val="28"/>
          <w:szCs w:val="28"/>
        </w:rPr>
        <w:t>Модуль обратной связи</w:t>
      </w:r>
      <w:r w:rsidRPr="00B80F05">
        <w:rPr>
          <w:rFonts w:ascii="Times New Roman" w:hAnsi="Times New Roman" w:cs="Times New Roman"/>
          <w:sz w:val="28"/>
          <w:szCs w:val="28"/>
        </w:rPr>
        <w:t xml:space="preserve">: </w:t>
      </w:r>
      <w:r w:rsidR="00D34284">
        <w:rPr>
          <w:rFonts w:ascii="Times New Roman" w:hAnsi="Times New Roman" w:cs="Times New Roman"/>
          <w:sz w:val="28"/>
          <w:szCs w:val="28"/>
        </w:rPr>
        <w:t>н</w:t>
      </w:r>
      <w:r w:rsidRPr="00B80F05">
        <w:rPr>
          <w:rFonts w:ascii="Times New Roman" w:hAnsi="Times New Roman" w:cs="Times New Roman"/>
          <w:sz w:val="28"/>
          <w:szCs w:val="28"/>
        </w:rPr>
        <w:t>аличие формы обратной связи, поможет улучшить взаимодействие с клиентами и оперативно решать возникающие вопросы.</w:t>
      </w:r>
    </w:p>
    <w:p w14:paraId="1D5C135A" w14:textId="0BD7A9F5" w:rsidR="00B80F05" w:rsidRPr="00B80F05" w:rsidRDefault="00B80F05" w:rsidP="00B80F0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D34284">
        <w:rPr>
          <w:rFonts w:ascii="Times New Roman" w:hAnsi="Times New Roman" w:cs="Times New Roman"/>
          <w:i/>
          <w:iCs/>
          <w:sz w:val="28"/>
          <w:szCs w:val="28"/>
        </w:rPr>
        <w:t>Адаптивный дизайн</w:t>
      </w:r>
      <w:r w:rsidRPr="00B80F05">
        <w:rPr>
          <w:rFonts w:ascii="Times New Roman" w:hAnsi="Times New Roman" w:cs="Times New Roman"/>
          <w:sz w:val="28"/>
          <w:szCs w:val="28"/>
        </w:rPr>
        <w:t xml:space="preserve">: </w:t>
      </w:r>
      <w:r w:rsidR="00D34284">
        <w:rPr>
          <w:rFonts w:ascii="Times New Roman" w:hAnsi="Times New Roman" w:cs="Times New Roman"/>
          <w:sz w:val="28"/>
          <w:szCs w:val="28"/>
        </w:rPr>
        <w:t>с</w:t>
      </w:r>
      <w:r w:rsidRPr="00B80F05">
        <w:rPr>
          <w:rFonts w:ascii="Times New Roman" w:hAnsi="Times New Roman" w:cs="Times New Roman"/>
          <w:sz w:val="28"/>
          <w:szCs w:val="28"/>
        </w:rPr>
        <w:t>айт должен корректно отображаться и быть удобным для использования на всех типах устройств, включая смартфоны, планшеты и ПК.</w:t>
      </w:r>
    </w:p>
    <w:p w14:paraId="0C8153B8" w14:textId="77777777" w:rsidR="00B80F05" w:rsidRPr="00B80F05" w:rsidRDefault="00B80F05" w:rsidP="00B80F0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80F05">
        <w:rPr>
          <w:rFonts w:ascii="Times New Roman" w:hAnsi="Times New Roman" w:cs="Times New Roman"/>
          <w:sz w:val="28"/>
          <w:szCs w:val="28"/>
        </w:rPr>
        <w:t>Реализация этих функциональных требований позволит создать удобный, безопасный и эффективный интернет-магазин, который будет отвечать ожиданиям и потребностям целевой аудитории, способствуя увеличению продаж и лояльности клиентов.</w:t>
      </w:r>
    </w:p>
    <w:p w14:paraId="0000005B" w14:textId="77777777" w:rsidR="00FF68E0" w:rsidRDefault="00F3307C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br w:type="page"/>
      </w:r>
    </w:p>
    <w:p w14:paraId="0000005C" w14:textId="4264905E" w:rsidR="00FF68E0" w:rsidRDefault="00F3307C" w:rsidP="002632E8">
      <w:pPr>
        <w:pStyle w:val="1"/>
        <w:numPr>
          <w:ilvl w:val="1"/>
          <w:numId w:val="1"/>
        </w:numPr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16" w:name="_Toc165782189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ЦЕЛЕВАЯ АУДИТОРИЯ</w:t>
      </w:r>
      <w:bookmarkEnd w:id="16"/>
    </w:p>
    <w:p w14:paraId="422A8E40" w14:textId="77777777" w:rsidR="002632E8" w:rsidRPr="002632E8" w:rsidRDefault="002632E8" w:rsidP="002632E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632E8">
        <w:rPr>
          <w:rFonts w:ascii="Times New Roman" w:hAnsi="Times New Roman" w:cs="Times New Roman"/>
          <w:sz w:val="28"/>
          <w:szCs w:val="28"/>
        </w:rPr>
        <w:t>Определение и понимание целевой аудитории является критически важным аспектом для успешного запуска и развития интернет-магазина спортивных товаров. Целевая аудитория веб-проекта включает в себя следующие ключевые сегменты:</w:t>
      </w:r>
    </w:p>
    <w:p w14:paraId="75A008CF" w14:textId="061AFB38" w:rsidR="002632E8" w:rsidRPr="002632E8" w:rsidRDefault="002632E8" w:rsidP="002632E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632E8">
        <w:rPr>
          <w:rFonts w:ascii="Times New Roman" w:hAnsi="Times New Roman" w:cs="Times New Roman"/>
          <w:i/>
          <w:iCs/>
          <w:sz w:val="28"/>
          <w:szCs w:val="28"/>
        </w:rPr>
        <w:t>Любители спорта и активного образа жизни</w:t>
      </w:r>
      <w:r w:rsidRPr="002632E8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2632E8">
        <w:rPr>
          <w:rFonts w:ascii="Times New Roman" w:hAnsi="Times New Roman" w:cs="Times New Roman"/>
          <w:sz w:val="28"/>
          <w:szCs w:val="28"/>
        </w:rPr>
        <w:t>та группа включает людей, которые регулярно занимаются фитнесом, йогой, бегом, велоспортом и другими видами спорта. Они ищут качественную спортивную одежду, обувь и аксессуары, которые помогут им достигать лучших результатов и чувствовать себя комфортно во время тренировок.</w:t>
      </w:r>
    </w:p>
    <w:p w14:paraId="177EEC0E" w14:textId="0D7EA652" w:rsidR="002632E8" w:rsidRPr="002632E8" w:rsidRDefault="002632E8" w:rsidP="002632E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632E8">
        <w:rPr>
          <w:rFonts w:ascii="Times New Roman" w:hAnsi="Times New Roman" w:cs="Times New Roman"/>
          <w:i/>
          <w:iCs/>
          <w:sz w:val="28"/>
          <w:szCs w:val="28"/>
        </w:rPr>
        <w:t>Профессиональные спортсмены</w:t>
      </w:r>
      <w:r w:rsidRPr="002632E8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2632E8">
        <w:rPr>
          <w:rFonts w:ascii="Times New Roman" w:hAnsi="Times New Roman" w:cs="Times New Roman"/>
          <w:sz w:val="28"/>
          <w:szCs w:val="28"/>
        </w:rPr>
        <w:t>тот сегмент включает спортсменов высокого уровня и команды, которым требуется специализированное оборудование и одежда для тренировок и соревнований. Они заинтересованы в продукции высокого качества от известных брендов, которая может повысить их производительность.</w:t>
      </w:r>
    </w:p>
    <w:p w14:paraId="7B329C7D" w14:textId="1B35E732" w:rsidR="002632E8" w:rsidRPr="002632E8" w:rsidRDefault="002632E8" w:rsidP="002632E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632E8">
        <w:rPr>
          <w:rFonts w:ascii="Times New Roman" w:hAnsi="Times New Roman" w:cs="Times New Roman"/>
          <w:i/>
          <w:iCs/>
          <w:sz w:val="28"/>
          <w:szCs w:val="28"/>
        </w:rPr>
        <w:t>Тренеры и спортивные организации</w:t>
      </w:r>
      <w:r w:rsidRPr="002632E8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2632E8">
        <w:rPr>
          <w:rFonts w:ascii="Times New Roman" w:hAnsi="Times New Roman" w:cs="Times New Roman"/>
          <w:sz w:val="28"/>
          <w:szCs w:val="28"/>
        </w:rPr>
        <w:t>ренеры и организаторы спортивных мероприятий искали бы товары для команд и клубов, включая форму, оборудование для тренировок и аксессуары. Они также могут быть заинтересованы в покупке товаров оптом.</w:t>
      </w:r>
    </w:p>
    <w:p w14:paraId="5FAA6B95" w14:textId="7758BACD" w:rsidR="002632E8" w:rsidRPr="002632E8" w:rsidRDefault="002632E8" w:rsidP="002632E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632E8">
        <w:rPr>
          <w:rFonts w:ascii="Times New Roman" w:hAnsi="Times New Roman" w:cs="Times New Roman"/>
          <w:i/>
          <w:iCs/>
          <w:sz w:val="28"/>
          <w:szCs w:val="28"/>
        </w:rPr>
        <w:t>Родители молодых спортсменов</w:t>
      </w:r>
      <w:r w:rsidRPr="002632E8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2632E8">
        <w:rPr>
          <w:rFonts w:ascii="Times New Roman" w:hAnsi="Times New Roman" w:cs="Times New Roman"/>
          <w:sz w:val="28"/>
          <w:szCs w:val="28"/>
        </w:rPr>
        <w:t>одители, чьи дети активно занимаются спортом, будут искать детскую спортивную одежду, обувь и оборудование. Они заинтересованы в товарах, которые обеспечивают безопасность и комфорт их детей во время занятий спортом.</w:t>
      </w:r>
    </w:p>
    <w:p w14:paraId="27EE1CDB" w14:textId="71FBB01C" w:rsidR="002632E8" w:rsidRPr="002632E8" w:rsidRDefault="002632E8" w:rsidP="002632E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632E8">
        <w:rPr>
          <w:rFonts w:ascii="Times New Roman" w:hAnsi="Times New Roman" w:cs="Times New Roman"/>
          <w:i/>
          <w:iCs/>
          <w:sz w:val="28"/>
          <w:szCs w:val="28"/>
        </w:rPr>
        <w:t>Люди, ведущие здоровый образ жизни</w:t>
      </w:r>
      <w:r w:rsidRPr="002632E8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2632E8">
        <w:rPr>
          <w:rFonts w:ascii="Times New Roman" w:hAnsi="Times New Roman" w:cs="Times New Roman"/>
          <w:sz w:val="28"/>
          <w:szCs w:val="28"/>
        </w:rPr>
        <w:t>тот сегмент включает людей, которые заинтересованы в поддержании здоровья и благополучия через регулярные физические упражнения, занятия на свежем воздухе и здоровое питание. Они ищут товары, которые помогут им оставаться активными и здоровыми.</w:t>
      </w:r>
    </w:p>
    <w:p w14:paraId="74D5BC58" w14:textId="6FF7B3EA" w:rsidR="002632E8" w:rsidRPr="002632E8" w:rsidRDefault="002632E8" w:rsidP="002632E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632E8">
        <w:rPr>
          <w:rFonts w:ascii="Times New Roman" w:hAnsi="Times New Roman" w:cs="Times New Roman"/>
          <w:sz w:val="28"/>
          <w:szCs w:val="28"/>
        </w:rPr>
        <w:lastRenderedPageBreak/>
        <w:t>Для каждого из этих сегментов важно разработать персонализированные маркетинговые стратегии и предложения, которые будут отвечать их уникальным потребностям и предпочтениям. Понимание целевой аудитории позволит оптимизировать ассортимент товаров и пользовательский опыт на сайте.</w:t>
      </w:r>
    </w:p>
    <w:p w14:paraId="0000005D" w14:textId="77777777" w:rsidR="00FF68E0" w:rsidRDefault="00F3307C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br w:type="page"/>
      </w:r>
    </w:p>
    <w:p w14:paraId="0000005E" w14:textId="2E7BAB94" w:rsidR="00FF68E0" w:rsidRDefault="00F3307C" w:rsidP="002632E8">
      <w:pPr>
        <w:pStyle w:val="1"/>
        <w:numPr>
          <w:ilvl w:val="1"/>
          <w:numId w:val="1"/>
        </w:numPr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17" w:name="_Toc165782190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ОБОСНОВАНИЕ ВЕБ-СТИЛЯ</w:t>
      </w:r>
      <w:bookmarkEnd w:id="17"/>
    </w:p>
    <w:p w14:paraId="1A48C7C8" w14:textId="4D606E2B" w:rsidR="002632E8" w:rsidRPr="002632E8" w:rsidRDefault="002632E8" w:rsidP="002632E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632E8">
        <w:rPr>
          <w:rFonts w:ascii="Times New Roman" w:hAnsi="Times New Roman" w:cs="Times New Roman"/>
          <w:sz w:val="28"/>
          <w:szCs w:val="28"/>
        </w:rPr>
        <w:t>Выбор веб-стиля для интернет-магазина спортивных товаров является ключевым элементом, определяющим восприятие. Веб-стиль должен отражать ценности бренда, его миссию и целевую аудиторию, а также способствовать созданию удобного и приятного пользовательского опыта. Вот основные аспекты, которые были учтены при обосновании веб-стиля для нашего проекта:</w:t>
      </w:r>
    </w:p>
    <w:p w14:paraId="7525109B" w14:textId="7E35E22E" w:rsidR="002632E8" w:rsidRPr="002632E8" w:rsidRDefault="002632E8" w:rsidP="002632E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D01153">
        <w:rPr>
          <w:rFonts w:ascii="Times New Roman" w:hAnsi="Times New Roman" w:cs="Times New Roman"/>
          <w:i/>
          <w:iCs/>
          <w:sz w:val="28"/>
          <w:szCs w:val="28"/>
        </w:rPr>
        <w:t>Цветовая схема</w:t>
      </w:r>
      <w:r w:rsidRPr="002632E8">
        <w:rPr>
          <w:rFonts w:ascii="Times New Roman" w:hAnsi="Times New Roman" w:cs="Times New Roman"/>
          <w:sz w:val="28"/>
          <w:szCs w:val="28"/>
        </w:rPr>
        <w:t>:</w:t>
      </w:r>
      <w:r w:rsidR="00D01153">
        <w:rPr>
          <w:rFonts w:ascii="Times New Roman" w:hAnsi="Times New Roman" w:cs="Times New Roman"/>
          <w:sz w:val="28"/>
          <w:szCs w:val="28"/>
        </w:rPr>
        <w:t xml:space="preserve"> в</w:t>
      </w:r>
      <w:r w:rsidRPr="002632E8">
        <w:rPr>
          <w:rFonts w:ascii="Times New Roman" w:hAnsi="Times New Roman" w:cs="Times New Roman"/>
          <w:sz w:val="28"/>
          <w:szCs w:val="28"/>
        </w:rPr>
        <w:t>ыбор цветов основывается на психологии цвета и его влиянии на восприятие бренда. Для спортивного магазина предпочтение отдается энергичным и мотивирующим цветам, таким как синий, который ассоциируется с надежностью и уверенностью, и оранжевый, который вызывает чувство энергии и активности. Эти цвета помогают создать атмосферу динамичности и вдохновения.</w:t>
      </w:r>
    </w:p>
    <w:p w14:paraId="29FAF90E" w14:textId="645B9DE4" w:rsidR="002632E8" w:rsidRPr="002632E8" w:rsidRDefault="002632E8" w:rsidP="002632E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D01153">
        <w:rPr>
          <w:rFonts w:ascii="Times New Roman" w:hAnsi="Times New Roman" w:cs="Times New Roman"/>
          <w:i/>
          <w:iCs/>
          <w:sz w:val="28"/>
          <w:szCs w:val="28"/>
        </w:rPr>
        <w:t>Типографика</w:t>
      </w:r>
      <w:r w:rsidRPr="002632E8">
        <w:rPr>
          <w:rFonts w:ascii="Times New Roman" w:hAnsi="Times New Roman" w:cs="Times New Roman"/>
          <w:sz w:val="28"/>
          <w:szCs w:val="28"/>
        </w:rPr>
        <w:t xml:space="preserve">: </w:t>
      </w:r>
      <w:r w:rsidR="00D01153">
        <w:rPr>
          <w:rFonts w:ascii="Times New Roman" w:hAnsi="Times New Roman" w:cs="Times New Roman"/>
          <w:sz w:val="28"/>
          <w:szCs w:val="28"/>
        </w:rPr>
        <w:t>ш</w:t>
      </w:r>
      <w:r w:rsidRPr="002632E8">
        <w:rPr>
          <w:rFonts w:ascii="Times New Roman" w:hAnsi="Times New Roman" w:cs="Times New Roman"/>
          <w:sz w:val="28"/>
          <w:szCs w:val="28"/>
        </w:rPr>
        <w:t>рифты должны быть читаемыми и легко воспринимаемыми на любых устройствах. Предпочтение отдается современным, но простым шрифтам, которые способствуют легкости навигации и не отвлекают от контента. Использование жирных шрифтов для заголовков и более тонких для основного текста помогает организовать информацию и улучшить восприятие.</w:t>
      </w:r>
    </w:p>
    <w:p w14:paraId="1C31538C" w14:textId="0884A0F8" w:rsidR="002632E8" w:rsidRPr="002632E8" w:rsidRDefault="002632E8" w:rsidP="002632E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D01153">
        <w:rPr>
          <w:rFonts w:ascii="Times New Roman" w:hAnsi="Times New Roman" w:cs="Times New Roman"/>
          <w:i/>
          <w:iCs/>
          <w:sz w:val="28"/>
          <w:szCs w:val="28"/>
        </w:rPr>
        <w:t>Иконография и изображения</w:t>
      </w:r>
      <w:r w:rsidRPr="002632E8">
        <w:rPr>
          <w:rFonts w:ascii="Times New Roman" w:hAnsi="Times New Roman" w:cs="Times New Roman"/>
          <w:sz w:val="28"/>
          <w:szCs w:val="28"/>
        </w:rPr>
        <w:t xml:space="preserve">: </w:t>
      </w:r>
      <w:r w:rsidR="00D01153">
        <w:rPr>
          <w:rFonts w:ascii="Times New Roman" w:hAnsi="Times New Roman" w:cs="Times New Roman"/>
          <w:sz w:val="28"/>
          <w:szCs w:val="28"/>
        </w:rPr>
        <w:t>в</w:t>
      </w:r>
      <w:r w:rsidRPr="002632E8">
        <w:rPr>
          <w:rFonts w:ascii="Times New Roman" w:hAnsi="Times New Roman" w:cs="Times New Roman"/>
          <w:sz w:val="28"/>
          <w:szCs w:val="28"/>
        </w:rPr>
        <w:t>ысококачественные изображения товаров и интуитивно понятные иконки играют важную роль в визуальном восприятии сайта. Изображения должны быть яркими и привлекательными, демонстрируя товары в действии, что способствует эмоциональному вовлечению и мотивации к покупке.</w:t>
      </w:r>
    </w:p>
    <w:p w14:paraId="2B5EE3F3" w14:textId="4CB9B6BE" w:rsidR="002632E8" w:rsidRPr="002632E8" w:rsidRDefault="002632E8" w:rsidP="002632E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1153">
        <w:rPr>
          <w:rFonts w:ascii="Times New Roman" w:hAnsi="Times New Roman" w:cs="Times New Roman"/>
          <w:i/>
          <w:iCs/>
          <w:sz w:val="28"/>
          <w:szCs w:val="28"/>
        </w:rPr>
        <w:t>Лейаут</w:t>
      </w:r>
      <w:proofErr w:type="spellEnd"/>
      <w:r w:rsidRPr="00D01153">
        <w:rPr>
          <w:rFonts w:ascii="Times New Roman" w:hAnsi="Times New Roman" w:cs="Times New Roman"/>
          <w:i/>
          <w:iCs/>
          <w:sz w:val="28"/>
          <w:szCs w:val="28"/>
        </w:rPr>
        <w:t xml:space="preserve"> и структура</w:t>
      </w:r>
      <w:r w:rsidRPr="002632E8">
        <w:rPr>
          <w:rFonts w:ascii="Times New Roman" w:hAnsi="Times New Roman" w:cs="Times New Roman"/>
          <w:sz w:val="28"/>
          <w:szCs w:val="28"/>
        </w:rPr>
        <w:t xml:space="preserve">: </w:t>
      </w:r>
      <w:r w:rsidR="00D01153">
        <w:rPr>
          <w:rFonts w:ascii="Times New Roman" w:hAnsi="Times New Roman" w:cs="Times New Roman"/>
          <w:sz w:val="28"/>
          <w:szCs w:val="28"/>
        </w:rPr>
        <w:t>с</w:t>
      </w:r>
      <w:r w:rsidRPr="002632E8">
        <w:rPr>
          <w:rFonts w:ascii="Times New Roman" w:hAnsi="Times New Roman" w:cs="Times New Roman"/>
          <w:sz w:val="28"/>
          <w:szCs w:val="28"/>
        </w:rPr>
        <w:t>труктура сайта должна быть организована таким образом, чтобы обеспечить легкую навигацию и быстрый доступ к нужным разделам и товарам. Это включает в себя четкое разделение на категории и минимализм в дизайне, который помогает избежать перегрузки информацией.</w:t>
      </w:r>
    </w:p>
    <w:p w14:paraId="725B9CB1" w14:textId="72690D33" w:rsidR="002632E8" w:rsidRPr="002632E8" w:rsidRDefault="002632E8" w:rsidP="002632E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D01153">
        <w:rPr>
          <w:rFonts w:ascii="Times New Roman" w:hAnsi="Times New Roman" w:cs="Times New Roman"/>
          <w:i/>
          <w:iCs/>
          <w:sz w:val="28"/>
          <w:szCs w:val="28"/>
        </w:rPr>
        <w:lastRenderedPageBreak/>
        <w:t>Адаптивность</w:t>
      </w:r>
      <w:r w:rsidRPr="002632E8">
        <w:rPr>
          <w:rFonts w:ascii="Times New Roman" w:hAnsi="Times New Roman" w:cs="Times New Roman"/>
          <w:sz w:val="28"/>
          <w:szCs w:val="28"/>
        </w:rPr>
        <w:t xml:space="preserve">: </w:t>
      </w:r>
      <w:r w:rsidR="00D01153">
        <w:rPr>
          <w:rFonts w:ascii="Times New Roman" w:hAnsi="Times New Roman" w:cs="Times New Roman"/>
          <w:sz w:val="28"/>
          <w:szCs w:val="28"/>
        </w:rPr>
        <w:t>в</w:t>
      </w:r>
      <w:r w:rsidRPr="002632E8">
        <w:rPr>
          <w:rFonts w:ascii="Times New Roman" w:hAnsi="Times New Roman" w:cs="Times New Roman"/>
          <w:sz w:val="28"/>
          <w:szCs w:val="28"/>
        </w:rPr>
        <w:t>еб-дизайн должен быть адаптивным, чтобы сайт корректно отображался и был удобен в использовании на всех типах устройств, включая смартфоны, планшеты и настольные компьютеры. Это обеспечивает широкую доступность и удобство для всех пользователей, независимо от их предпочтений в устройствах.</w:t>
      </w:r>
    </w:p>
    <w:p w14:paraId="3F973414" w14:textId="1F50E280" w:rsidR="002632E8" w:rsidRPr="002632E8" w:rsidRDefault="002632E8" w:rsidP="002632E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D01153">
        <w:rPr>
          <w:rFonts w:ascii="Times New Roman" w:hAnsi="Times New Roman" w:cs="Times New Roman"/>
          <w:i/>
          <w:iCs/>
          <w:sz w:val="28"/>
          <w:szCs w:val="28"/>
        </w:rPr>
        <w:t>Интерактивные элементы</w:t>
      </w:r>
      <w:r w:rsidRPr="002632E8">
        <w:rPr>
          <w:rFonts w:ascii="Times New Roman" w:hAnsi="Times New Roman" w:cs="Times New Roman"/>
          <w:sz w:val="28"/>
          <w:szCs w:val="28"/>
        </w:rPr>
        <w:t xml:space="preserve">: </w:t>
      </w:r>
      <w:r w:rsidR="00D01153">
        <w:rPr>
          <w:rFonts w:ascii="Times New Roman" w:hAnsi="Times New Roman" w:cs="Times New Roman"/>
          <w:sz w:val="28"/>
          <w:szCs w:val="28"/>
        </w:rPr>
        <w:t>в</w:t>
      </w:r>
      <w:r w:rsidRPr="002632E8">
        <w:rPr>
          <w:rFonts w:ascii="Times New Roman" w:hAnsi="Times New Roman" w:cs="Times New Roman"/>
          <w:sz w:val="28"/>
          <w:szCs w:val="28"/>
        </w:rPr>
        <w:t>ключение интерактивных элементов, таких как анимации</w:t>
      </w:r>
      <w:r w:rsidR="005F7664">
        <w:rPr>
          <w:rFonts w:ascii="Times New Roman" w:hAnsi="Times New Roman" w:cs="Times New Roman"/>
          <w:sz w:val="28"/>
          <w:szCs w:val="28"/>
        </w:rPr>
        <w:t xml:space="preserve"> и</w:t>
      </w:r>
      <w:r w:rsidRPr="002632E8">
        <w:rPr>
          <w:rFonts w:ascii="Times New Roman" w:hAnsi="Times New Roman" w:cs="Times New Roman"/>
          <w:sz w:val="28"/>
          <w:szCs w:val="28"/>
        </w:rPr>
        <w:t xml:space="preserve"> переходы может улучшить пользовательский опыт, делая навигацию по сайту более интересной и динамичной.</w:t>
      </w:r>
    </w:p>
    <w:p w14:paraId="26B5ADD2" w14:textId="77777777" w:rsidR="002632E8" w:rsidRPr="002632E8" w:rsidRDefault="002632E8" w:rsidP="002632E8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632E8">
        <w:rPr>
          <w:rFonts w:ascii="Times New Roman" w:hAnsi="Times New Roman" w:cs="Times New Roman"/>
          <w:sz w:val="28"/>
          <w:szCs w:val="28"/>
        </w:rPr>
        <w:t>Обоснование веб-стиля основывается на стремлении создать визуально привлекательный, функциональный и удобный для пользователя интернет-магазин, который не только отражает идентичность бренда, но и способствует увеличению вовлеченности и конверсии.</w:t>
      </w:r>
    </w:p>
    <w:p w14:paraId="0000005F" w14:textId="77777777" w:rsidR="00FF68E0" w:rsidRDefault="00F3307C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br w:type="page"/>
      </w:r>
    </w:p>
    <w:p w14:paraId="7DB8F000" w14:textId="248D1163" w:rsidR="0042616C" w:rsidRPr="0042616C" w:rsidRDefault="00F3307C" w:rsidP="0042616C">
      <w:pPr>
        <w:pStyle w:val="1"/>
        <w:numPr>
          <w:ilvl w:val="1"/>
          <w:numId w:val="1"/>
        </w:numPr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18" w:name="_Toc165782191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ОЖИДАЕМЫЕ РЕЗУЛЬТАТЫ</w:t>
      </w:r>
      <w:bookmarkEnd w:id="18"/>
    </w:p>
    <w:p w14:paraId="2E59F3CF" w14:textId="7C619D1A" w:rsidR="0042616C" w:rsidRPr="0042616C" w:rsidRDefault="0042616C" w:rsidP="0042616C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2616C">
        <w:rPr>
          <w:rFonts w:ascii="Times New Roman" w:hAnsi="Times New Roman" w:cs="Times New Roman"/>
          <w:sz w:val="28"/>
          <w:szCs w:val="28"/>
        </w:rPr>
        <w:t>Запуск интернет-магазина спортивных товаров направлен на достижение ряда ключевых целей, которые влияют на улучшение взаимодействия с пользователем и повышение качества предоставляемых услуг. Вот пересмотренные ожидаемые результаты проекта без упоминания увеличения клиентской базы:</w:t>
      </w:r>
    </w:p>
    <w:p w14:paraId="14815D71" w14:textId="0572A2E9" w:rsidR="0042616C" w:rsidRPr="0042616C" w:rsidRDefault="0042616C" w:rsidP="0042616C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2616C">
        <w:rPr>
          <w:rFonts w:ascii="Times New Roman" w:hAnsi="Times New Roman" w:cs="Times New Roman"/>
          <w:sz w:val="28"/>
          <w:szCs w:val="28"/>
        </w:rPr>
        <w:t xml:space="preserve">1. </w:t>
      </w:r>
      <w:r w:rsidRPr="0042616C">
        <w:rPr>
          <w:rFonts w:ascii="Times New Roman" w:hAnsi="Times New Roman" w:cs="Times New Roman"/>
          <w:i/>
          <w:iCs/>
          <w:sz w:val="28"/>
          <w:szCs w:val="28"/>
        </w:rPr>
        <w:t>Повышение удовлетворенности пользователей</w:t>
      </w:r>
      <w:r w:rsidRPr="0042616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Pr="0042616C">
        <w:rPr>
          <w:rFonts w:ascii="Times New Roman" w:hAnsi="Times New Roman" w:cs="Times New Roman"/>
          <w:sz w:val="28"/>
          <w:szCs w:val="28"/>
        </w:rPr>
        <w:t>жидается, что улучшение функциональности сайта, включая интуитивно понятный интерфейс и удобство процесса покупки, приведет к повышению удовлетворенности пользователей. Это включает в себя быструю загрузку страниц, четкую навигацию и легкость в выполнении заказов.</w:t>
      </w:r>
    </w:p>
    <w:p w14:paraId="55B69F10" w14:textId="7125CD73" w:rsidR="0042616C" w:rsidRPr="0042616C" w:rsidRDefault="0042616C" w:rsidP="0042616C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  <w:r w:rsidRPr="0042616C">
        <w:rPr>
          <w:rFonts w:ascii="Times New Roman" w:hAnsi="Times New Roman" w:cs="Times New Roman"/>
          <w:sz w:val="28"/>
          <w:szCs w:val="28"/>
        </w:rPr>
        <w:t xml:space="preserve">. </w:t>
      </w:r>
      <w:r w:rsidRPr="0042616C">
        <w:rPr>
          <w:rFonts w:ascii="Times New Roman" w:hAnsi="Times New Roman" w:cs="Times New Roman"/>
          <w:i/>
          <w:iCs/>
          <w:sz w:val="28"/>
          <w:szCs w:val="28"/>
        </w:rPr>
        <w:t>Улучшение взаимодействия с аудиторией</w:t>
      </w:r>
      <w:r w:rsidRPr="0042616C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42616C">
        <w:rPr>
          <w:rFonts w:ascii="Times New Roman" w:hAnsi="Times New Roman" w:cs="Times New Roman"/>
          <w:sz w:val="28"/>
          <w:szCs w:val="28"/>
        </w:rPr>
        <w:t>недрение функций обратной связи, таких как отзывы о товарах, онлайн-чаты для поддержки и активное использование социальных сетей, позволит улучшить коммуникацию с пользователями и оперативно реагировать на их запросы и предложения.</w:t>
      </w:r>
    </w:p>
    <w:p w14:paraId="72B2FF24" w14:textId="55133DC9" w:rsidR="0042616C" w:rsidRPr="0042616C" w:rsidRDefault="0042616C" w:rsidP="0042616C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Pr="0042616C">
        <w:rPr>
          <w:rFonts w:ascii="Times New Roman" w:hAnsi="Times New Roman" w:cs="Times New Roman"/>
          <w:sz w:val="28"/>
          <w:szCs w:val="28"/>
        </w:rPr>
        <w:t xml:space="preserve">. </w:t>
      </w:r>
      <w:r w:rsidRPr="0042616C">
        <w:rPr>
          <w:rFonts w:ascii="Times New Roman" w:hAnsi="Times New Roman" w:cs="Times New Roman"/>
          <w:i/>
          <w:iCs/>
          <w:sz w:val="28"/>
          <w:szCs w:val="28"/>
        </w:rPr>
        <w:t>Повышение качества представления товаров</w:t>
      </w:r>
      <w:r w:rsidRPr="0042616C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42616C">
        <w:rPr>
          <w:rFonts w:ascii="Times New Roman" w:hAnsi="Times New Roman" w:cs="Times New Roman"/>
          <w:sz w:val="28"/>
          <w:szCs w:val="28"/>
        </w:rPr>
        <w:t>силение внимания к деталям в описаниях товаров, использование качественных изображений и видеообзоров поможет пользователям лучше ориентироваться в ассортименте и принимать обоснованные решения о покупке.</w:t>
      </w:r>
    </w:p>
    <w:p w14:paraId="1F66BCF1" w14:textId="6166DC6F" w:rsidR="0042616C" w:rsidRPr="0042616C" w:rsidRDefault="0042616C" w:rsidP="0042616C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Pr="0042616C">
        <w:rPr>
          <w:rFonts w:ascii="Times New Roman" w:hAnsi="Times New Roman" w:cs="Times New Roman"/>
          <w:sz w:val="28"/>
          <w:szCs w:val="28"/>
        </w:rPr>
        <w:t xml:space="preserve">. </w:t>
      </w:r>
      <w:r w:rsidRPr="0042616C">
        <w:rPr>
          <w:rFonts w:ascii="Times New Roman" w:hAnsi="Times New Roman" w:cs="Times New Roman"/>
          <w:i/>
          <w:iCs/>
          <w:sz w:val="28"/>
          <w:szCs w:val="28"/>
        </w:rPr>
        <w:t>Оптимизация внутренних процессов</w:t>
      </w:r>
      <w:r w:rsidRPr="0042616C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42616C">
        <w:rPr>
          <w:rFonts w:ascii="Times New Roman" w:hAnsi="Times New Roman" w:cs="Times New Roman"/>
          <w:sz w:val="28"/>
          <w:szCs w:val="28"/>
        </w:rPr>
        <w:t>втоматизация процессов управления заказами направлена на улучшение эффективности работы магазина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000061" w14:textId="6331E6FF" w:rsidR="00FF68E0" w:rsidRPr="0042616C" w:rsidRDefault="0042616C" w:rsidP="0042616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44"/>
          <w:szCs w:val="44"/>
        </w:rPr>
      </w:pPr>
      <w:r w:rsidRPr="0042616C">
        <w:rPr>
          <w:rFonts w:ascii="Times New Roman" w:hAnsi="Times New Roman" w:cs="Times New Roman"/>
          <w:sz w:val="28"/>
          <w:szCs w:val="28"/>
        </w:rPr>
        <w:t>Ожидается, что реализация этих целей приведет к созданию удобного, функционального и привлекательного интернет-магазина, который будет отвечать потребностям и ожиданиям пользователей</w:t>
      </w:r>
      <w:r>
        <w:rPr>
          <w:rFonts w:ascii="Times New Roman" w:hAnsi="Times New Roman" w:cs="Times New Roman"/>
          <w:sz w:val="28"/>
          <w:szCs w:val="28"/>
        </w:rPr>
        <w:t>.</w:t>
      </w:r>
      <w:r w:rsidR="00F3307C" w:rsidRPr="0042616C">
        <w:rPr>
          <w:rFonts w:ascii="Times New Roman" w:hAnsi="Times New Roman" w:cs="Times New Roman"/>
          <w:sz w:val="28"/>
          <w:szCs w:val="28"/>
        </w:rPr>
        <w:br w:type="page"/>
      </w:r>
    </w:p>
    <w:p w14:paraId="00000062" w14:textId="59BC5E5A" w:rsidR="00FF68E0" w:rsidRDefault="00F3307C" w:rsidP="009E3E47">
      <w:pPr>
        <w:pStyle w:val="1"/>
        <w:numPr>
          <w:ilvl w:val="0"/>
          <w:numId w:val="1"/>
        </w:numPr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19" w:name="_Toc165782192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ПРОЕКТИРОВАНИЕ</w:t>
      </w:r>
      <w:bookmarkEnd w:id="19"/>
    </w:p>
    <w:p w14:paraId="11FF955C" w14:textId="77777777" w:rsidR="00B67F0F" w:rsidRDefault="00B67F0F" w:rsidP="00B67F0F">
      <w:pPr>
        <w:pStyle w:val="1"/>
        <w:numPr>
          <w:ilvl w:val="2"/>
          <w:numId w:val="1"/>
        </w:numPr>
        <w:spacing w:line="360" w:lineRule="auto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20" w:name="_Toc165782193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>ЛОГИЧЕСКАЯ СТРУКТУРА ПРОЕКТА</w:t>
      </w:r>
      <w:bookmarkEnd w:id="20"/>
    </w:p>
    <w:p w14:paraId="151193A3" w14:textId="77777777" w:rsidR="00B67F0F" w:rsidRDefault="00B67F0F" w:rsidP="00B67F0F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33F9F">
        <w:rPr>
          <w:rFonts w:ascii="Times New Roman" w:hAnsi="Times New Roman" w:cs="Times New Roman"/>
          <w:sz w:val="28"/>
          <w:szCs w:val="28"/>
        </w:rPr>
        <w:t>Веб-сайт спроектирован таким образом, чтобы обеспечить легкость навигации и удобство поиска нужных товаров. Он включает в себя разделы, такие как "Обувь", "Одежда", "Аксессуары", "Избранное", и "Корзина". Каждый раздел имеет собственную страницу, на которой представлены соответствующие товары или функционал. Страница каждой категории содержит изображения товаров, а также функции добавления в корзину или избранное. Дизайн сайта ориентирован на удобство пользователя, обеспечивая ему легкий доступ ко всем нужным функциям и информации, что делает процесс покупки максимально простым и понятным.</w:t>
      </w:r>
    </w:p>
    <w:p w14:paraId="5E5983F1" w14:textId="77777777" w:rsidR="00B67F0F" w:rsidRPr="007D019F" w:rsidRDefault="00B67F0F" w:rsidP="00B67F0F">
      <w:pPr>
        <w:spacing w:line="360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7D019F">
        <w:rPr>
          <w:rFonts w:ascii="Times New Roman" w:hAnsi="Times New Roman" w:cs="Times New Roman"/>
          <w:i/>
          <w:iCs/>
          <w:sz w:val="28"/>
          <w:szCs w:val="28"/>
        </w:rPr>
        <w:t>Логическая структура:</w:t>
      </w:r>
    </w:p>
    <w:p w14:paraId="00000067" w14:textId="564F3202" w:rsidR="00FF68E0" w:rsidRPr="00B67F0F" w:rsidRDefault="00B67F0F" w:rsidP="00B67F0F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B9C1551" wp14:editId="1DEA7FEC">
            <wp:extent cx="5829300" cy="31496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307C" w:rsidRPr="00E33F9F">
        <w:rPr>
          <w:rFonts w:ascii="Times New Roman" w:hAnsi="Times New Roman" w:cs="Times New Roman"/>
        </w:rPr>
        <w:br w:type="page"/>
      </w:r>
    </w:p>
    <w:p w14:paraId="00000068" w14:textId="27DF8F50" w:rsidR="00FF68E0" w:rsidRDefault="00F3307C" w:rsidP="0057065B">
      <w:pPr>
        <w:pStyle w:val="1"/>
        <w:numPr>
          <w:ilvl w:val="2"/>
          <w:numId w:val="1"/>
        </w:numPr>
        <w:spacing w:line="360" w:lineRule="auto"/>
        <w:ind w:left="1077" w:firstLine="0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21" w:name="_Toc165782194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НАВИГАЦИЯ</w:t>
      </w:r>
      <w:bookmarkEnd w:id="21"/>
    </w:p>
    <w:p w14:paraId="00000069" w14:textId="1DC7D604" w:rsidR="00FF68E0" w:rsidRPr="00B67F0F" w:rsidRDefault="00E33F9F" w:rsidP="00B67F0F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33F9F">
        <w:rPr>
          <w:rFonts w:ascii="Times New Roman" w:hAnsi="Times New Roman" w:cs="Times New Roman"/>
          <w:sz w:val="28"/>
          <w:szCs w:val="28"/>
        </w:rPr>
        <w:t>Навигационная структура сайта предназначена для обеспечения быстрого и интуитивного перехода между различными разделами. Главное меню, расположенное в верхней части каждой страницы, позволяет пользователям легко перемещаться по основным категориям товаров и функциональным страницам. Кроме того, использование интерактивных элементов, таких как слайдеры, улучшает визуальное восприятие и делает навигацию более увлекательной. Навигация реализована через верхнее меню с кнопками для перехода на главную страницу и страницы основных категорий. Это обеспечивает быстрый доступ к нужным разделам сайта. На каждой странице категории товары разбиты на подкатегории, что удобно для пользователей, желающих просмотреть конкретные типы товаров.</w:t>
      </w:r>
    </w:p>
    <w:p w14:paraId="0000006A" w14:textId="1AD4536F" w:rsidR="00FF68E0" w:rsidRDefault="00F3307C" w:rsidP="00485C5A">
      <w:pPr>
        <w:pStyle w:val="1"/>
        <w:numPr>
          <w:ilvl w:val="2"/>
          <w:numId w:val="1"/>
        </w:numPr>
        <w:spacing w:line="360" w:lineRule="auto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22" w:name="_Toc165782195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>ФИЗИЧЕСКАЯ СТРУКТУРА ПРОЕКТА</w:t>
      </w:r>
      <w:bookmarkEnd w:id="22"/>
    </w:p>
    <w:p w14:paraId="0E2F5DB9" w14:textId="77777777" w:rsidR="00ED20BA" w:rsidRDefault="0057065B" w:rsidP="00ED20BA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7065B">
        <w:rPr>
          <w:rFonts w:ascii="Times New Roman" w:hAnsi="Times New Roman" w:cs="Times New Roman"/>
          <w:sz w:val="28"/>
          <w:szCs w:val="28"/>
        </w:rPr>
        <w:t>Файловая структура сайта организована таким образом, чтобы максимизировать эффективность обслуживания и обновления контента. Основные HTML-файлы находятся в корневом каталоге, в то время как CSS и JavaScript файлы разделены по соответствующим папкам. Такое разделение упрощает процесс разработки и дальнейшего технического обслуживания, так как разработчики могут быстро идентифицировать и изменять стили и скрипты, не влияя на основную структуру документов. Эта структура также способствует лучшей оптимизации загрузки страниц за счет параллельной загрузки статических</w:t>
      </w:r>
      <w:r w:rsidR="00422A44" w:rsidRPr="00422A44">
        <w:rPr>
          <w:rFonts w:ascii="Times New Roman" w:hAnsi="Times New Roman" w:cs="Times New Roman"/>
          <w:sz w:val="28"/>
          <w:szCs w:val="28"/>
        </w:rPr>
        <w:t xml:space="preserve"> </w:t>
      </w:r>
      <w:r w:rsidRPr="0057065B">
        <w:rPr>
          <w:rFonts w:ascii="Times New Roman" w:hAnsi="Times New Roman" w:cs="Times New Roman"/>
          <w:sz w:val="28"/>
          <w:szCs w:val="28"/>
        </w:rPr>
        <w:t>ресурсов</w:t>
      </w:r>
      <w:r w:rsidR="00ED20B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000006B" w14:textId="6AFE4D20" w:rsidR="00FF68E0" w:rsidRPr="007D019F" w:rsidRDefault="00964277" w:rsidP="00ED20BA">
      <w:pPr>
        <w:spacing w:line="360" w:lineRule="auto"/>
        <w:ind w:firstLine="720"/>
        <w:jc w:val="both"/>
        <w:rPr>
          <w:i/>
          <w:iCs/>
          <w:noProof/>
        </w:rPr>
      </w:pPr>
      <w:hyperlink r:id="rId10" w:history="1">
        <w:r w:rsidR="00ED20BA" w:rsidRPr="007D019F">
          <w:rPr>
            <w:rStyle w:val="a8"/>
            <w:rFonts w:ascii="Times New Roman" w:hAnsi="Times New Roman" w:cs="Times New Roman"/>
            <w:i/>
            <w:iCs/>
            <w:sz w:val="28"/>
            <w:szCs w:val="28"/>
          </w:rPr>
          <w:t>Физическая структура проекта.</w:t>
        </w:r>
      </w:hyperlink>
      <w:r w:rsidR="00F3307C" w:rsidRPr="007D019F">
        <w:rPr>
          <w:rFonts w:ascii="Times New Roman" w:hAnsi="Times New Roman" w:cs="Times New Roman"/>
          <w:i/>
          <w:iCs/>
        </w:rPr>
        <w:br w:type="page"/>
      </w:r>
    </w:p>
    <w:p w14:paraId="0000006C" w14:textId="6B1E55EF" w:rsidR="00FF68E0" w:rsidRDefault="00F3307C" w:rsidP="00C85147">
      <w:pPr>
        <w:pStyle w:val="1"/>
        <w:numPr>
          <w:ilvl w:val="1"/>
          <w:numId w:val="1"/>
        </w:numPr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23" w:name="_Toc165782196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РАЗРАБОТКА ДИЗАЙНА</w:t>
      </w:r>
      <w:bookmarkEnd w:id="23"/>
    </w:p>
    <w:p w14:paraId="1999BFEF" w14:textId="3A64EE58" w:rsidR="00B67F0F" w:rsidRDefault="0057065B" w:rsidP="00B67F0F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85147">
        <w:rPr>
          <w:rFonts w:ascii="Times New Roman" w:hAnsi="Times New Roman" w:cs="Times New Roman"/>
          <w:sz w:val="28"/>
          <w:szCs w:val="28"/>
        </w:rPr>
        <w:t xml:space="preserve">Дизайн сайта разработан с учетом современных веб-стандартов и тенденций, таких как минимализм и удобство использования. Стилизация страниц выполнена с использованием CSS, который определяет всё: от шрифтов и цветов до макетов элементов и </w:t>
      </w:r>
      <w:r w:rsidR="00C85147" w:rsidRPr="00C85147">
        <w:rPr>
          <w:rFonts w:ascii="Times New Roman" w:hAnsi="Times New Roman" w:cs="Times New Roman"/>
          <w:sz w:val="28"/>
          <w:szCs w:val="28"/>
        </w:rPr>
        <w:t>анимации</w:t>
      </w:r>
      <w:r w:rsidRPr="00C85147">
        <w:rPr>
          <w:rFonts w:ascii="Times New Roman" w:hAnsi="Times New Roman" w:cs="Times New Roman"/>
          <w:sz w:val="28"/>
          <w:szCs w:val="28"/>
        </w:rPr>
        <w:t>. Элементы дизайна, такие как кнопки и иконки, созданы с учетом не только эстетики, но и функциональности, чтобы пользователи могли легко взаимодействовать с сайтом. Каждый аспект дизайна был тщательно продуман для создания приятной визуальной атмосферы, которая поддерживает образ бренда и улучшает общее впечатление от использования сайта.</w:t>
      </w:r>
    </w:p>
    <w:p w14:paraId="3F1FE30E" w14:textId="77777777" w:rsidR="00B67F0F" w:rsidRDefault="00B67F0F" w:rsidP="00B67F0F">
      <w:pPr>
        <w:pStyle w:val="1"/>
        <w:numPr>
          <w:ilvl w:val="2"/>
          <w:numId w:val="1"/>
        </w:numPr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24" w:name="_Toc165782197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>РАЗРАБОТКА ЛОГОТИПА</w:t>
      </w:r>
      <w:bookmarkEnd w:id="24"/>
    </w:p>
    <w:p w14:paraId="45565B2A" w14:textId="77777777" w:rsidR="00B67F0F" w:rsidRDefault="00B67F0F" w:rsidP="00B67F0F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C85147">
        <w:rPr>
          <w:rFonts w:ascii="Times New Roman" w:hAnsi="Times New Roman" w:cs="Times New Roman"/>
          <w:sz w:val="28"/>
          <w:szCs w:val="28"/>
        </w:rPr>
        <w:t>В качестве логотипа сайта используется имя "</w:t>
      </w:r>
      <w:r w:rsidRPr="00C85147">
        <w:rPr>
          <w:rFonts w:ascii="Times New Roman" w:hAnsi="Times New Roman" w:cs="Times New Roman"/>
          <w:b/>
          <w:bCs/>
          <w:i/>
          <w:iCs/>
          <w:sz w:val="28"/>
          <w:szCs w:val="28"/>
        </w:rPr>
        <w:t>Anton Lebedev</w:t>
      </w:r>
      <w:r w:rsidRPr="00C85147">
        <w:rPr>
          <w:rFonts w:ascii="Times New Roman" w:hAnsi="Times New Roman" w:cs="Times New Roman"/>
          <w:sz w:val="28"/>
          <w:szCs w:val="28"/>
        </w:rPr>
        <w:t>", что не только подчеркивает персональный бренд, но и придаёт сайту уникальность и индивидуальность. Использование имени в качестве логотипа является стратегическим решением, направленным на усиление личного брендинга и создание доверительных отношений с посетителями сайта. Типографика логотипа подобрана таким образом, чтобы обеспечить легкость восприятия и запоминания.</w:t>
      </w:r>
    </w:p>
    <w:p w14:paraId="4D187A7D" w14:textId="77777777" w:rsidR="00B67F0F" w:rsidRDefault="00B67F0F" w:rsidP="00B67F0F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000006F" w14:textId="0371183A" w:rsidR="00FF68E0" w:rsidRPr="00C85147" w:rsidRDefault="00F3307C" w:rsidP="00B67F0F">
      <w:pPr>
        <w:spacing w:line="360" w:lineRule="auto"/>
        <w:jc w:val="both"/>
        <w:rPr>
          <w:rFonts w:ascii="Times New Roman" w:hAnsi="Times New Roman" w:cs="Times New Roman"/>
        </w:rPr>
      </w:pPr>
      <w:r w:rsidRPr="00C85147">
        <w:rPr>
          <w:rFonts w:ascii="Times New Roman" w:hAnsi="Times New Roman" w:cs="Times New Roman"/>
        </w:rPr>
        <w:br w:type="page"/>
      </w:r>
    </w:p>
    <w:p w14:paraId="00000070" w14:textId="1379C0F0" w:rsidR="00FF68E0" w:rsidRDefault="00F3307C" w:rsidP="007D019F">
      <w:pPr>
        <w:pStyle w:val="1"/>
        <w:numPr>
          <w:ilvl w:val="2"/>
          <w:numId w:val="1"/>
        </w:numPr>
        <w:spacing w:line="360" w:lineRule="auto"/>
        <w:ind w:left="1077" w:firstLine="0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25" w:name="_Toc165782198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ТИПОГРАФИКА</w:t>
      </w:r>
      <w:bookmarkEnd w:id="25"/>
    </w:p>
    <w:p w14:paraId="00000071" w14:textId="1F32CCAB" w:rsidR="00FF68E0" w:rsidRPr="007D019F" w:rsidRDefault="0057065B" w:rsidP="007D019F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D019F">
        <w:rPr>
          <w:rFonts w:ascii="Times New Roman" w:hAnsi="Times New Roman" w:cs="Times New Roman"/>
          <w:sz w:val="28"/>
          <w:szCs w:val="28"/>
        </w:rPr>
        <w:t xml:space="preserve">Шрифты, выбранные для сайта, способствуют улучшению читаемости и восприятия контента. </w:t>
      </w:r>
      <w:proofErr w:type="spellStart"/>
      <w:r w:rsidRPr="007D019F">
        <w:rPr>
          <w:rFonts w:ascii="Times New Roman" w:hAnsi="Times New Roman" w:cs="Times New Roman"/>
          <w:b/>
          <w:bCs/>
          <w:sz w:val="28"/>
          <w:szCs w:val="28"/>
        </w:rPr>
        <w:t>Roboto</w:t>
      </w:r>
      <w:proofErr w:type="spellEnd"/>
      <w:r w:rsidRPr="007D019F">
        <w:rPr>
          <w:rFonts w:ascii="Times New Roman" w:hAnsi="Times New Roman" w:cs="Times New Roman"/>
          <w:sz w:val="28"/>
          <w:szCs w:val="28"/>
        </w:rPr>
        <w:t xml:space="preserve"> используется для основного текста благодаря его четкости и универсальности, что делает его идеальным выбором для больших массивов текста. Этот шрифт хорошо сбалансирован и оптимизирован для отображения на различных устройствах и экранах, что обеспечивает хорошую читаемость без утомления глаз. Комбинация шрифтов и управляемое их использование на различных устройствах и экранах, что обеспечивает хорошую читаемость без утомления глаз. Комбинация шрифтов и управляемое их использование подчеркивает иерархию информации и помогает пользователю ориентироваться в предоставляемом контенте.</w:t>
      </w:r>
    </w:p>
    <w:p w14:paraId="00000072" w14:textId="5613695E" w:rsidR="00FF68E0" w:rsidRDefault="00F3307C" w:rsidP="00176554">
      <w:pPr>
        <w:pStyle w:val="1"/>
        <w:numPr>
          <w:ilvl w:val="2"/>
          <w:numId w:val="1"/>
        </w:numPr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26" w:name="_Toc165782199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>ЦВЕТОВАЯ СХЕМА</w:t>
      </w:r>
      <w:bookmarkEnd w:id="26"/>
    </w:p>
    <w:p w14:paraId="00000073" w14:textId="2C80DBDC" w:rsidR="00FF68E0" w:rsidRPr="00176554" w:rsidRDefault="00176554" w:rsidP="00176554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176554">
        <w:rPr>
          <w:rFonts w:ascii="Times New Roman" w:hAnsi="Times New Roman" w:cs="Times New Roman"/>
          <w:sz w:val="28"/>
          <w:szCs w:val="28"/>
        </w:rPr>
        <w:t>Цветовая палитра сайта включает нейтральные и акцентные цвета, которые используются для выделения важных элементов интерфейса, таких как кнопки и ссылки. Основные цвета сайта — это темные и светлые оттенки, которые сочетаются с цветами бренда. Это не только создает эстетически приятный вид, но и способствует лучшей ориентации пользователя на сайте, делая акценты на ключевых элементах управления.</w:t>
      </w:r>
      <w:r w:rsidR="00F3307C" w:rsidRPr="00176554">
        <w:rPr>
          <w:rFonts w:ascii="Times New Roman" w:hAnsi="Times New Roman" w:cs="Times New Roman"/>
        </w:rPr>
        <w:br w:type="page"/>
      </w:r>
    </w:p>
    <w:p w14:paraId="00000074" w14:textId="351BA27A" w:rsidR="00FF68E0" w:rsidRDefault="00F3307C" w:rsidP="0082411F">
      <w:pPr>
        <w:pStyle w:val="1"/>
        <w:numPr>
          <w:ilvl w:val="2"/>
          <w:numId w:val="1"/>
        </w:numPr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27" w:name="_Toc165782200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ПРАВИЛА ИСПОЛЬЗОВАНИЯ</w:t>
      </w:r>
      <w:bookmarkEnd w:id="27"/>
    </w:p>
    <w:p w14:paraId="31890E40" w14:textId="77777777" w:rsidR="00FA7783" w:rsidRPr="00FA7783" w:rsidRDefault="00FA7783" w:rsidP="00FA7783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A7783">
        <w:rPr>
          <w:rFonts w:ascii="Times New Roman" w:hAnsi="Times New Roman" w:cs="Times New Roman"/>
          <w:sz w:val="28"/>
          <w:szCs w:val="28"/>
        </w:rPr>
        <w:t xml:space="preserve">Целью установления правил использования дизайна на сайте является поддержание визуальной консистенции и единообразия, что способствует созданию профессионального образа и улучшает общее восприятие сайта пользователями. </w:t>
      </w:r>
      <w:proofErr w:type="spellStart"/>
      <w:r w:rsidRPr="00FA7783">
        <w:rPr>
          <w:rFonts w:ascii="Times New Roman" w:hAnsi="Times New Roman" w:cs="Times New Roman"/>
          <w:sz w:val="28"/>
          <w:szCs w:val="28"/>
        </w:rPr>
        <w:t>Консистентность</w:t>
      </w:r>
      <w:proofErr w:type="spellEnd"/>
      <w:r w:rsidRPr="00FA7783">
        <w:rPr>
          <w:rFonts w:ascii="Times New Roman" w:hAnsi="Times New Roman" w:cs="Times New Roman"/>
          <w:sz w:val="28"/>
          <w:szCs w:val="28"/>
        </w:rPr>
        <w:t xml:space="preserve"> дизайна не только укрепляет бренд, но и упрощает ориентацию посетителей на сайте, повышая их удовлетворенность и вероятность возвращения.</w:t>
      </w:r>
    </w:p>
    <w:p w14:paraId="51770243" w14:textId="77777777" w:rsidR="00FA7783" w:rsidRPr="00FA7783" w:rsidRDefault="00FA7783" w:rsidP="00FA7783">
      <w:pPr>
        <w:spacing w:line="360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FA7783">
        <w:rPr>
          <w:rFonts w:ascii="Times New Roman" w:hAnsi="Times New Roman" w:cs="Times New Roman"/>
          <w:i/>
          <w:iCs/>
          <w:sz w:val="28"/>
          <w:szCs w:val="28"/>
        </w:rPr>
        <w:t>Цветовая Палитра</w:t>
      </w:r>
    </w:p>
    <w:p w14:paraId="5D9E95A3" w14:textId="77777777" w:rsidR="00FA7783" w:rsidRPr="00FA7783" w:rsidRDefault="00FA7783" w:rsidP="00FA7783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A7783">
        <w:rPr>
          <w:rFonts w:ascii="Times New Roman" w:hAnsi="Times New Roman" w:cs="Times New Roman"/>
          <w:sz w:val="28"/>
          <w:szCs w:val="28"/>
        </w:rPr>
        <w:t>Цветовая схема сайта использует комбинацию основных нейтральных и ярких акцентных цветов. Основные цвета включают оттенки серого и белого для фонов и текста, тогда как акцентные цвета, такие как синий или зеленый, используются для кнопок действия и гиперссылок. Для каждого элемента установлены конкретные HEX коды, обеспечивающие их точное воспроизведение в интерфейсе.</w:t>
      </w:r>
    </w:p>
    <w:p w14:paraId="27DF6B21" w14:textId="77777777" w:rsidR="00FA7783" w:rsidRPr="00FA7783" w:rsidRDefault="00FA7783" w:rsidP="00FA7783">
      <w:pPr>
        <w:spacing w:line="360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FA7783">
        <w:rPr>
          <w:rFonts w:ascii="Times New Roman" w:hAnsi="Times New Roman" w:cs="Times New Roman"/>
          <w:i/>
          <w:iCs/>
          <w:sz w:val="28"/>
          <w:szCs w:val="28"/>
        </w:rPr>
        <w:t>Шрифты и Типографика</w:t>
      </w:r>
    </w:p>
    <w:p w14:paraId="411D8D75" w14:textId="77777777" w:rsidR="00FA7783" w:rsidRPr="00FA7783" w:rsidRDefault="00FA7783" w:rsidP="00FA7783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A7783">
        <w:rPr>
          <w:rFonts w:ascii="Times New Roman" w:hAnsi="Times New Roman" w:cs="Times New Roman"/>
          <w:sz w:val="28"/>
          <w:szCs w:val="28"/>
        </w:rPr>
        <w:t xml:space="preserve">На сайте используется шрифт </w:t>
      </w:r>
      <w:proofErr w:type="spellStart"/>
      <w:r w:rsidRPr="00FA7783">
        <w:rPr>
          <w:rFonts w:ascii="Times New Roman" w:hAnsi="Times New Roman" w:cs="Times New Roman"/>
          <w:sz w:val="28"/>
          <w:szCs w:val="28"/>
        </w:rPr>
        <w:t>Roboto</w:t>
      </w:r>
      <w:proofErr w:type="spellEnd"/>
      <w:r w:rsidRPr="00FA7783">
        <w:rPr>
          <w:rFonts w:ascii="Times New Roman" w:hAnsi="Times New Roman" w:cs="Times New Roman"/>
          <w:sz w:val="28"/>
          <w:szCs w:val="28"/>
        </w:rPr>
        <w:t xml:space="preserve"> для основного текста и заголовков. Размеры шрифтов варьируются от 14px для основного текста до 24px или больше для заголовков. Руководство по стилям определяет использование жирного и курсивного начертаний для выделения важной информации или акцентов в тексте.</w:t>
      </w:r>
    </w:p>
    <w:p w14:paraId="25C88B63" w14:textId="77777777" w:rsidR="00FA7783" w:rsidRPr="00FA7783" w:rsidRDefault="00FA7783" w:rsidP="00FA7783">
      <w:pPr>
        <w:spacing w:line="360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FA7783">
        <w:rPr>
          <w:rFonts w:ascii="Times New Roman" w:hAnsi="Times New Roman" w:cs="Times New Roman"/>
          <w:i/>
          <w:iCs/>
          <w:sz w:val="28"/>
          <w:szCs w:val="28"/>
        </w:rPr>
        <w:t>Иконографика</w:t>
      </w:r>
      <w:proofErr w:type="spellEnd"/>
      <w:r w:rsidRPr="00FA7783">
        <w:rPr>
          <w:rFonts w:ascii="Times New Roman" w:hAnsi="Times New Roman" w:cs="Times New Roman"/>
          <w:i/>
          <w:iCs/>
          <w:sz w:val="28"/>
          <w:szCs w:val="28"/>
        </w:rPr>
        <w:t xml:space="preserve"> и Изображения</w:t>
      </w:r>
    </w:p>
    <w:p w14:paraId="19980C31" w14:textId="77777777" w:rsidR="00FA7783" w:rsidRPr="00FA7783" w:rsidRDefault="00FA7783" w:rsidP="00FA7783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A7783">
        <w:rPr>
          <w:rFonts w:ascii="Times New Roman" w:hAnsi="Times New Roman" w:cs="Times New Roman"/>
          <w:sz w:val="28"/>
          <w:szCs w:val="28"/>
        </w:rPr>
        <w:t>Используемые иконки и изображения должны быть высокого качества и оптимизированы для быстрой загрузки. Правила определяют стандарты размеров, форматы файлов (например, JPEG для фотографий, PNG для иконок с прозрачным фоном) и рекомендации по их использованию в контенте.</w:t>
      </w:r>
    </w:p>
    <w:p w14:paraId="7C31E877" w14:textId="77777777" w:rsidR="00FA7783" w:rsidRDefault="00FA7783" w:rsidP="00FA7783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C2F5F73" w14:textId="77777777" w:rsidR="00FA7783" w:rsidRDefault="00FA7783" w:rsidP="00FA7783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9186241" w14:textId="21B01C03" w:rsidR="00FA7783" w:rsidRPr="00FA7783" w:rsidRDefault="00FA7783" w:rsidP="00FA7783">
      <w:pPr>
        <w:spacing w:line="360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FA7783">
        <w:rPr>
          <w:rFonts w:ascii="Times New Roman" w:hAnsi="Times New Roman" w:cs="Times New Roman"/>
          <w:i/>
          <w:iCs/>
          <w:sz w:val="28"/>
          <w:szCs w:val="28"/>
        </w:rPr>
        <w:lastRenderedPageBreak/>
        <w:t>Макет и Сетка</w:t>
      </w:r>
    </w:p>
    <w:p w14:paraId="377E4921" w14:textId="77777777" w:rsidR="00FA7783" w:rsidRPr="00FA7783" w:rsidRDefault="00FA7783" w:rsidP="00FA7783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A7783">
        <w:rPr>
          <w:rFonts w:ascii="Times New Roman" w:hAnsi="Times New Roman" w:cs="Times New Roman"/>
          <w:sz w:val="28"/>
          <w:szCs w:val="28"/>
        </w:rPr>
        <w:t>Сайт построен на модульной сетке, которая обеспечивает гибкость и адаптивность макета. Все элементы должны быть выровнены с учетом этой сетки, что способствует созданию упорядоченного и гармоничного визуального пространства.</w:t>
      </w:r>
    </w:p>
    <w:p w14:paraId="00000075" w14:textId="5B58F855" w:rsidR="00FF68E0" w:rsidRPr="00B67F0F" w:rsidRDefault="00FA7783" w:rsidP="00B67F0F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A7783">
        <w:rPr>
          <w:rFonts w:ascii="Times New Roman" w:hAnsi="Times New Roman" w:cs="Times New Roman"/>
          <w:sz w:val="28"/>
          <w:szCs w:val="28"/>
        </w:rPr>
        <w:t>Соблюдение установленных правил использования дизайна необходимо для поддержания качества визуального и функционального оформления сайта. Это обеспечивает последовательное и профессиональное впечатление от сайта, улучшает пользовательский опыт и способствует достижению коммерческих целей компании.</w:t>
      </w:r>
    </w:p>
    <w:p w14:paraId="00000076" w14:textId="6F64557C" w:rsidR="00FF68E0" w:rsidRDefault="00F3307C" w:rsidP="000168E5">
      <w:pPr>
        <w:pStyle w:val="1"/>
        <w:numPr>
          <w:ilvl w:val="2"/>
          <w:numId w:val="1"/>
        </w:numPr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28" w:name="_Toc165782201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>РАСЧЕТ МОДУЛЬНОЙ СЕТКИ И КОМПОЗИЦИЯ</w:t>
      </w:r>
      <w:bookmarkEnd w:id="28"/>
    </w:p>
    <w:p w14:paraId="73D65DF0" w14:textId="77777777" w:rsidR="000168E5" w:rsidRPr="000168E5" w:rsidRDefault="000168E5" w:rsidP="000168E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168E5">
        <w:rPr>
          <w:rFonts w:ascii="Times New Roman" w:hAnsi="Times New Roman" w:cs="Times New Roman"/>
          <w:sz w:val="28"/>
          <w:szCs w:val="28"/>
        </w:rPr>
        <w:t>Модульная сетка — это фундаментальный инструмент в веб-дизайне, обеспечивающий организацию пространства и элементов на странице. Она способствует созданию сбалансированного и гармоничного визуального интерфейса, который улучшает пользовательский опыт и способствует более легкому восприятию контента. Эффективно спроектированная модульная сетка обеспечивает логичное и интуитивно понятное размещение элементов, поддерживая единообразие и порядок в дизайне.</w:t>
      </w:r>
    </w:p>
    <w:p w14:paraId="01DEBD19" w14:textId="77777777" w:rsidR="000168E5" w:rsidRPr="000168E5" w:rsidRDefault="000168E5" w:rsidP="000168E5">
      <w:pPr>
        <w:spacing w:line="360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0168E5">
        <w:rPr>
          <w:rFonts w:ascii="Times New Roman" w:hAnsi="Times New Roman" w:cs="Times New Roman"/>
          <w:i/>
          <w:iCs/>
          <w:sz w:val="28"/>
          <w:szCs w:val="28"/>
        </w:rPr>
        <w:t>Определение модульной сетки</w:t>
      </w:r>
    </w:p>
    <w:p w14:paraId="590913C4" w14:textId="77777777" w:rsidR="000168E5" w:rsidRPr="000168E5" w:rsidRDefault="000168E5" w:rsidP="000168E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168E5">
        <w:rPr>
          <w:rFonts w:ascii="Times New Roman" w:hAnsi="Times New Roman" w:cs="Times New Roman"/>
          <w:sz w:val="28"/>
          <w:szCs w:val="28"/>
        </w:rPr>
        <w:t>Модульная сетка для сайта была разработана с использованием системы из 12 столбцов, что является стандартом для современных веб-сайтов. Эта система обеспечивает гибкость в размещении контента и позволяет дизайнерам легко адаптировать макеты под различные экраны и устройства. Столбцы равномерно распределены по ширине страницы с одинаковыми интервалами (</w:t>
      </w:r>
      <w:proofErr w:type="spellStart"/>
      <w:r w:rsidRPr="000168E5">
        <w:rPr>
          <w:rFonts w:ascii="Times New Roman" w:hAnsi="Times New Roman" w:cs="Times New Roman"/>
          <w:sz w:val="28"/>
          <w:szCs w:val="28"/>
        </w:rPr>
        <w:t>gutters</w:t>
      </w:r>
      <w:proofErr w:type="spellEnd"/>
      <w:r w:rsidRPr="000168E5">
        <w:rPr>
          <w:rFonts w:ascii="Times New Roman" w:hAnsi="Times New Roman" w:cs="Times New Roman"/>
          <w:sz w:val="28"/>
          <w:szCs w:val="28"/>
        </w:rPr>
        <w:t>), что создает четкую и организованную структуру для размещения всех элементов — от текста до изображений.</w:t>
      </w:r>
    </w:p>
    <w:p w14:paraId="4C481C13" w14:textId="77777777" w:rsidR="000168E5" w:rsidRPr="000168E5" w:rsidRDefault="000168E5" w:rsidP="000168E5">
      <w:pPr>
        <w:spacing w:line="360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0168E5">
        <w:rPr>
          <w:rFonts w:ascii="Times New Roman" w:hAnsi="Times New Roman" w:cs="Times New Roman"/>
          <w:i/>
          <w:iCs/>
          <w:sz w:val="28"/>
          <w:szCs w:val="28"/>
        </w:rPr>
        <w:lastRenderedPageBreak/>
        <w:t>Применение сетки в дизайне</w:t>
      </w:r>
    </w:p>
    <w:p w14:paraId="0569D587" w14:textId="77777777" w:rsidR="000168E5" w:rsidRPr="000168E5" w:rsidRDefault="000168E5" w:rsidP="000168E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168E5">
        <w:rPr>
          <w:rFonts w:ascii="Times New Roman" w:hAnsi="Times New Roman" w:cs="Times New Roman"/>
          <w:sz w:val="28"/>
          <w:szCs w:val="28"/>
        </w:rPr>
        <w:t>Сетка используется для создания всех ключевых страниц сайта, включая домашнюю страницу, страницы категорий и страницы отдельных товаров. Каждый элемент на странице, от заголовков и текстовых блоков до изображений и кнопок, выравнивается в соответствии с сеткой. Это не только облегчает восприятие информации пользователями, но и создает ощущение упорядоченности и профессионализма.</w:t>
      </w:r>
    </w:p>
    <w:p w14:paraId="4831609A" w14:textId="1427EF9D" w:rsidR="000168E5" w:rsidRPr="000168E5" w:rsidRDefault="000168E5" w:rsidP="000168E5">
      <w:pPr>
        <w:pStyle w:val="a6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68E5">
        <w:rPr>
          <w:rFonts w:ascii="Times New Roman" w:hAnsi="Times New Roman" w:cs="Times New Roman"/>
          <w:sz w:val="28"/>
          <w:szCs w:val="28"/>
        </w:rPr>
        <w:t xml:space="preserve">Выравнивание и координация: </w:t>
      </w:r>
      <w:r w:rsidR="00154455">
        <w:rPr>
          <w:rFonts w:ascii="Times New Roman" w:hAnsi="Times New Roman" w:cs="Times New Roman"/>
          <w:sz w:val="28"/>
          <w:szCs w:val="28"/>
        </w:rPr>
        <w:t>к</w:t>
      </w:r>
      <w:r w:rsidRPr="000168E5">
        <w:rPr>
          <w:rFonts w:ascii="Times New Roman" w:hAnsi="Times New Roman" w:cs="Times New Roman"/>
          <w:sz w:val="28"/>
          <w:szCs w:val="28"/>
        </w:rPr>
        <w:t>аждый элемент дизайна выровнен по вертикали и горизонтали, что способствует визуальной гармонии и балансу.</w:t>
      </w:r>
    </w:p>
    <w:p w14:paraId="2953D581" w14:textId="186A586C" w:rsidR="000168E5" w:rsidRPr="000168E5" w:rsidRDefault="000168E5" w:rsidP="000168E5">
      <w:pPr>
        <w:pStyle w:val="a6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168E5">
        <w:rPr>
          <w:rFonts w:ascii="Times New Roman" w:hAnsi="Times New Roman" w:cs="Times New Roman"/>
          <w:sz w:val="28"/>
          <w:szCs w:val="28"/>
        </w:rPr>
        <w:t xml:space="preserve">Адаптивность: </w:t>
      </w:r>
      <w:r w:rsidR="00154455">
        <w:rPr>
          <w:rFonts w:ascii="Times New Roman" w:hAnsi="Times New Roman" w:cs="Times New Roman"/>
          <w:sz w:val="28"/>
          <w:szCs w:val="28"/>
        </w:rPr>
        <w:t>с</w:t>
      </w:r>
      <w:r w:rsidRPr="000168E5">
        <w:rPr>
          <w:rFonts w:ascii="Times New Roman" w:hAnsi="Times New Roman" w:cs="Times New Roman"/>
          <w:sz w:val="28"/>
          <w:szCs w:val="28"/>
        </w:rPr>
        <w:t xml:space="preserve">етка адаптируется под разные размеры экранов благодаря использованию относительных единиц измерения (%, </w:t>
      </w:r>
      <w:proofErr w:type="spellStart"/>
      <w:r w:rsidRPr="000168E5">
        <w:rPr>
          <w:rFonts w:ascii="Times New Roman" w:hAnsi="Times New Roman" w:cs="Times New Roman"/>
          <w:sz w:val="28"/>
          <w:szCs w:val="28"/>
        </w:rPr>
        <w:t>vw</w:t>
      </w:r>
      <w:proofErr w:type="spellEnd"/>
      <w:r w:rsidRPr="000168E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168E5">
        <w:rPr>
          <w:rFonts w:ascii="Times New Roman" w:hAnsi="Times New Roman" w:cs="Times New Roman"/>
          <w:sz w:val="28"/>
          <w:szCs w:val="28"/>
        </w:rPr>
        <w:t>vh</w:t>
      </w:r>
      <w:proofErr w:type="spellEnd"/>
      <w:r w:rsidRPr="000168E5">
        <w:rPr>
          <w:rFonts w:ascii="Times New Roman" w:hAnsi="Times New Roman" w:cs="Times New Roman"/>
          <w:sz w:val="28"/>
          <w:szCs w:val="28"/>
        </w:rPr>
        <w:t>) вместо фиксированных пикселей. Это обеспечивает корректное отображение макета на устройствах с различными разрешениями.</w:t>
      </w:r>
    </w:p>
    <w:p w14:paraId="10327C60" w14:textId="77777777" w:rsidR="000168E5" w:rsidRPr="000168E5" w:rsidRDefault="000168E5" w:rsidP="000168E5">
      <w:pPr>
        <w:spacing w:line="360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0168E5">
        <w:rPr>
          <w:rFonts w:ascii="Times New Roman" w:hAnsi="Times New Roman" w:cs="Times New Roman"/>
          <w:i/>
          <w:iCs/>
          <w:sz w:val="28"/>
          <w:szCs w:val="28"/>
        </w:rPr>
        <w:t>Примеры использования</w:t>
      </w:r>
    </w:p>
    <w:p w14:paraId="7BDA1F6D" w14:textId="77777777" w:rsidR="000168E5" w:rsidRPr="000168E5" w:rsidRDefault="000168E5" w:rsidP="000168E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168E5">
        <w:rPr>
          <w:rFonts w:ascii="Times New Roman" w:hAnsi="Times New Roman" w:cs="Times New Roman"/>
          <w:sz w:val="28"/>
          <w:szCs w:val="28"/>
        </w:rPr>
        <w:t>На странице продукта, элементы как фотографии товара, описание, цены и кнопки покупки систематически организованы в соответствии с модульной сеткой. Это упрощает сканирование страницы глазами пользователя и помогает быстрее находить необходимую информацию. Использование сетки также помогает в поддержании единообразия стиля между страницами, что улучшает общее восприятие сайта как профессионально разработанного и легкого в навигации.</w:t>
      </w:r>
    </w:p>
    <w:p w14:paraId="00000077" w14:textId="66660B8F" w:rsidR="00FF68E0" w:rsidRPr="000168E5" w:rsidRDefault="00F3307C" w:rsidP="000168E5">
      <w:pPr>
        <w:spacing w:line="360" w:lineRule="auto"/>
        <w:ind w:firstLine="720"/>
        <w:jc w:val="both"/>
        <w:rPr>
          <w:sz w:val="28"/>
          <w:szCs w:val="28"/>
        </w:rPr>
      </w:pPr>
      <w:r w:rsidRPr="000168E5">
        <w:rPr>
          <w:sz w:val="28"/>
          <w:szCs w:val="28"/>
        </w:rPr>
        <w:br w:type="page"/>
      </w:r>
    </w:p>
    <w:p w14:paraId="00000078" w14:textId="34FBC201" w:rsidR="00FF68E0" w:rsidRDefault="00F3307C">
      <w:pPr>
        <w:pStyle w:val="1"/>
        <w:numPr>
          <w:ilvl w:val="2"/>
          <w:numId w:val="1"/>
        </w:numPr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29" w:name="_Toc165782202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МАКЕТЫ ТИПОВЫХ, УНИКАЛЬНЫХ, ВСПОМОГАТЕЛЬНЫХ СТРАНИЦ</w:t>
      </w:r>
      <w:bookmarkEnd w:id="29"/>
    </w:p>
    <w:p w14:paraId="394E7B1A" w14:textId="77777777" w:rsidR="000168E5" w:rsidRPr="000168E5" w:rsidRDefault="000168E5" w:rsidP="000168E5"/>
    <w:p w14:paraId="57BBD9E3" w14:textId="2FC99C54" w:rsidR="000168E5" w:rsidRPr="000168E5" w:rsidRDefault="000168E5" w:rsidP="000168E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168E5">
        <w:rPr>
          <w:rFonts w:ascii="Times New Roman" w:hAnsi="Times New Roman" w:cs="Times New Roman"/>
          <w:sz w:val="28"/>
          <w:szCs w:val="28"/>
        </w:rPr>
        <w:t>Макеты страниц являются важной частью дизайн-процесса, обеспечивая не только визуальн</w:t>
      </w:r>
      <w:r w:rsidR="00AA63B8">
        <w:rPr>
          <w:rFonts w:ascii="Times New Roman" w:hAnsi="Times New Roman" w:cs="Times New Roman"/>
          <w:sz w:val="28"/>
          <w:szCs w:val="28"/>
        </w:rPr>
        <w:t>ую привлекательность</w:t>
      </w:r>
      <w:r w:rsidRPr="000168E5">
        <w:rPr>
          <w:rFonts w:ascii="Times New Roman" w:hAnsi="Times New Roman" w:cs="Times New Roman"/>
          <w:sz w:val="28"/>
          <w:szCs w:val="28"/>
        </w:rPr>
        <w:t>, но и функциональность сайта</w:t>
      </w:r>
    </w:p>
    <w:p w14:paraId="5CA2C702" w14:textId="77777777" w:rsidR="000168E5" w:rsidRPr="00AA63B8" w:rsidRDefault="000168E5" w:rsidP="000168E5">
      <w:pPr>
        <w:spacing w:line="360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AA63B8">
        <w:rPr>
          <w:rFonts w:ascii="Times New Roman" w:hAnsi="Times New Roman" w:cs="Times New Roman"/>
          <w:i/>
          <w:iCs/>
          <w:sz w:val="28"/>
          <w:szCs w:val="28"/>
        </w:rPr>
        <w:t>Разработка Макетов</w:t>
      </w:r>
    </w:p>
    <w:p w14:paraId="6BB986FE" w14:textId="77777777" w:rsidR="000168E5" w:rsidRPr="000168E5" w:rsidRDefault="000168E5" w:rsidP="000168E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168E5">
        <w:rPr>
          <w:rFonts w:ascii="Times New Roman" w:hAnsi="Times New Roman" w:cs="Times New Roman"/>
          <w:sz w:val="28"/>
          <w:szCs w:val="28"/>
        </w:rPr>
        <w:t>Макет каждой страницы спроектирован с учетом специфики контента и целей взаимодействия с пользователем. Применяются лучшие практики веб-дизайна и учитываются текущие тренды для создания интуитивно понятных и эффективных пользовательских интерфейсов.</w:t>
      </w:r>
    </w:p>
    <w:p w14:paraId="477CB45C" w14:textId="2D48FADC" w:rsidR="000168E5" w:rsidRPr="000168E5" w:rsidRDefault="00AA63B8" w:rsidP="000168E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0168E5" w:rsidRPr="00AA63B8">
        <w:rPr>
          <w:rFonts w:ascii="Times New Roman" w:hAnsi="Times New Roman" w:cs="Times New Roman"/>
          <w:i/>
          <w:iCs/>
          <w:sz w:val="28"/>
          <w:szCs w:val="28"/>
        </w:rPr>
        <w:t>Стандартные страницы</w:t>
      </w:r>
      <w:r w:rsidRPr="00AA63B8">
        <w:rPr>
          <w:rFonts w:ascii="Times New Roman" w:hAnsi="Times New Roman" w:cs="Times New Roman"/>
          <w:i/>
          <w:iCs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="000168E5" w:rsidRPr="000168E5">
        <w:rPr>
          <w:rFonts w:ascii="Times New Roman" w:hAnsi="Times New Roman" w:cs="Times New Roman"/>
          <w:sz w:val="28"/>
          <w:szCs w:val="28"/>
        </w:rPr>
        <w:t xml:space="preserve">ключают домашнюю страницу, страницы категорий товаров и страницы поиска. Эти страницы имеют единый стиль и структуру, что помогает пользователям быстро освоиться и легко </w:t>
      </w:r>
      <w:proofErr w:type="spellStart"/>
      <w:r w:rsidR="000168E5" w:rsidRPr="000168E5">
        <w:rPr>
          <w:rFonts w:ascii="Times New Roman" w:hAnsi="Times New Roman" w:cs="Times New Roman"/>
          <w:sz w:val="28"/>
          <w:szCs w:val="28"/>
        </w:rPr>
        <w:t>навигировать</w:t>
      </w:r>
      <w:proofErr w:type="spellEnd"/>
      <w:r w:rsidR="000168E5" w:rsidRPr="000168E5">
        <w:rPr>
          <w:rFonts w:ascii="Times New Roman" w:hAnsi="Times New Roman" w:cs="Times New Roman"/>
          <w:sz w:val="28"/>
          <w:szCs w:val="28"/>
        </w:rPr>
        <w:t xml:space="preserve"> по сайту.</w:t>
      </w:r>
    </w:p>
    <w:p w14:paraId="16201174" w14:textId="64BEA893" w:rsidR="000168E5" w:rsidRPr="000168E5" w:rsidRDefault="00AA63B8" w:rsidP="000168E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0168E5" w:rsidRPr="00AA63B8">
        <w:rPr>
          <w:rFonts w:ascii="Times New Roman" w:hAnsi="Times New Roman" w:cs="Times New Roman"/>
          <w:i/>
          <w:iCs/>
          <w:sz w:val="28"/>
          <w:szCs w:val="28"/>
        </w:rPr>
        <w:t>Уникальные страницы:</w:t>
      </w:r>
      <w:r w:rsidR="000168E5" w:rsidRPr="000168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</w:t>
      </w:r>
      <w:r w:rsidR="000168E5" w:rsidRPr="000168E5">
        <w:rPr>
          <w:rFonts w:ascii="Times New Roman" w:hAnsi="Times New Roman" w:cs="Times New Roman"/>
          <w:sz w:val="28"/>
          <w:szCs w:val="28"/>
        </w:rPr>
        <w:t>акие страницы, как страница оформления заказа, требуют особого подхода к дизайну из-за своей уникальной функциональности и необходимости обеспечения высокого уровня безопасности и удобства.</w:t>
      </w:r>
    </w:p>
    <w:p w14:paraId="49A25072" w14:textId="77777777" w:rsidR="000168E5" w:rsidRPr="00AA63B8" w:rsidRDefault="000168E5" w:rsidP="000168E5">
      <w:pPr>
        <w:spacing w:line="360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AA63B8">
        <w:rPr>
          <w:rFonts w:ascii="Times New Roman" w:hAnsi="Times New Roman" w:cs="Times New Roman"/>
          <w:i/>
          <w:iCs/>
          <w:sz w:val="28"/>
          <w:szCs w:val="28"/>
        </w:rPr>
        <w:t>Примеры Реализации</w:t>
      </w:r>
    </w:p>
    <w:p w14:paraId="72F4F210" w14:textId="52CCC4BF" w:rsidR="000168E5" w:rsidRPr="000168E5" w:rsidRDefault="000168E5" w:rsidP="000168E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63B8">
        <w:rPr>
          <w:rFonts w:ascii="Times New Roman" w:hAnsi="Times New Roman" w:cs="Times New Roman"/>
          <w:i/>
          <w:iCs/>
          <w:sz w:val="28"/>
          <w:szCs w:val="28"/>
        </w:rPr>
        <w:t>Домашняя страница:</w:t>
      </w:r>
      <w:r w:rsidRPr="000168E5">
        <w:rPr>
          <w:rFonts w:ascii="Times New Roman" w:hAnsi="Times New Roman" w:cs="Times New Roman"/>
          <w:sz w:val="28"/>
          <w:szCs w:val="28"/>
        </w:rPr>
        <w:t xml:space="preserve"> </w:t>
      </w:r>
      <w:r w:rsidR="00AA63B8">
        <w:rPr>
          <w:rFonts w:ascii="Times New Roman" w:hAnsi="Times New Roman" w:cs="Times New Roman"/>
          <w:sz w:val="28"/>
          <w:szCs w:val="28"/>
        </w:rPr>
        <w:t>о</w:t>
      </w:r>
      <w:r w:rsidRPr="000168E5">
        <w:rPr>
          <w:rFonts w:ascii="Times New Roman" w:hAnsi="Times New Roman" w:cs="Times New Roman"/>
          <w:sz w:val="28"/>
          <w:szCs w:val="28"/>
        </w:rPr>
        <w:t>снащена каруселью изображений для акций, блоками популярных товаров и рекомендаций, что способствует увеличению вовлеченности пользователей.</w:t>
      </w:r>
    </w:p>
    <w:p w14:paraId="5EBA274D" w14:textId="0F427CF7" w:rsidR="000168E5" w:rsidRPr="000168E5" w:rsidRDefault="000168E5" w:rsidP="000168E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A63B8">
        <w:rPr>
          <w:rFonts w:ascii="Times New Roman" w:hAnsi="Times New Roman" w:cs="Times New Roman"/>
          <w:i/>
          <w:iCs/>
          <w:sz w:val="28"/>
          <w:szCs w:val="28"/>
        </w:rPr>
        <w:t>Страница оформления заказа:</w:t>
      </w:r>
      <w:r w:rsidRPr="000168E5">
        <w:rPr>
          <w:rFonts w:ascii="Times New Roman" w:hAnsi="Times New Roman" w:cs="Times New Roman"/>
          <w:sz w:val="28"/>
          <w:szCs w:val="28"/>
        </w:rPr>
        <w:t xml:space="preserve"> </w:t>
      </w:r>
      <w:r w:rsidR="00AA63B8">
        <w:rPr>
          <w:rFonts w:ascii="Times New Roman" w:hAnsi="Times New Roman" w:cs="Times New Roman"/>
          <w:sz w:val="28"/>
          <w:szCs w:val="28"/>
        </w:rPr>
        <w:t>р</w:t>
      </w:r>
      <w:r w:rsidRPr="000168E5">
        <w:rPr>
          <w:rFonts w:ascii="Times New Roman" w:hAnsi="Times New Roman" w:cs="Times New Roman"/>
          <w:sz w:val="28"/>
          <w:szCs w:val="28"/>
        </w:rPr>
        <w:t>азработана с акцентом на упрощение процесса покупки, включая формы с автозаполнением и четкие инструкции по шагам оформления.</w:t>
      </w:r>
    </w:p>
    <w:p w14:paraId="00000079" w14:textId="647F1469" w:rsidR="00FF68E0" w:rsidRPr="000168E5" w:rsidRDefault="00FF68E0" w:rsidP="000168E5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000007A" w14:textId="6B7F3DFC" w:rsidR="00FF68E0" w:rsidRDefault="00F3307C" w:rsidP="00154455">
      <w:pPr>
        <w:pStyle w:val="1"/>
        <w:numPr>
          <w:ilvl w:val="1"/>
          <w:numId w:val="1"/>
        </w:numPr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30" w:name="_Toc165782203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ДИЗАЙН-МАКЕТИРОВАНИЕ</w:t>
      </w:r>
      <w:bookmarkEnd w:id="30"/>
    </w:p>
    <w:p w14:paraId="7657A501" w14:textId="77777777" w:rsidR="00154455" w:rsidRPr="00154455" w:rsidRDefault="00154455" w:rsidP="00154455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154455">
        <w:rPr>
          <w:rFonts w:ascii="Times New Roman" w:hAnsi="Times New Roman" w:cs="Times New Roman"/>
          <w:sz w:val="28"/>
          <w:szCs w:val="28"/>
        </w:rPr>
        <w:t>На этапе дизайн-макетирования веб-сайта, основное внимание уделялось разработке визуального представления и функциональности страниц. Этот этап критически важен для создания эффективного и привлекательного пользовательского опыта. Переход от общих концепций и прототипов к детализированной реализации дизайнерских решений позволил оптимизировать взаимодействие пользователя с сайтом.</w:t>
      </w:r>
    </w:p>
    <w:p w14:paraId="066961C5" w14:textId="77777777" w:rsidR="00154455" w:rsidRPr="00154455" w:rsidRDefault="00154455" w:rsidP="00154455">
      <w:pPr>
        <w:spacing w:line="360" w:lineRule="auto"/>
        <w:ind w:firstLine="720"/>
        <w:rPr>
          <w:rFonts w:ascii="Times New Roman" w:hAnsi="Times New Roman" w:cs="Times New Roman"/>
          <w:i/>
          <w:iCs/>
          <w:sz w:val="28"/>
          <w:szCs w:val="28"/>
        </w:rPr>
      </w:pPr>
      <w:r w:rsidRPr="00154455">
        <w:rPr>
          <w:rFonts w:ascii="Times New Roman" w:hAnsi="Times New Roman" w:cs="Times New Roman"/>
          <w:i/>
          <w:iCs/>
          <w:sz w:val="28"/>
          <w:szCs w:val="28"/>
        </w:rPr>
        <w:t>Адаптивный дизайн</w:t>
      </w:r>
    </w:p>
    <w:p w14:paraId="13D87B97" w14:textId="278465D6" w:rsidR="00154455" w:rsidRPr="00154455" w:rsidRDefault="00154455" w:rsidP="00154455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154455">
        <w:rPr>
          <w:rFonts w:ascii="Times New Roman" w:hAnsi="Times New Roman" w:cs="Times New Roman"/>
          <w:sz w:val="28"/>
          <w:szCs w:val="28"/>
        </w:rPr>
        <w:t>Адаптивный дизайн был ключевым аспектом проекта, чтобы гарантировать, что сайт будет эффективно функционировать на различных устройствах. Разработка адаптивного дизайна включала использование медиа-запросов CSS для изменения макетов в зависимости от размера экрана и ориентации устройства, а также гибкие изображения и сетки, которые адаптируются к различным разрешениям экрана.</w:t>
      </w:r>
    </w:p>
    <w:p w14:paraId="4A5ADE72" w14:textId="77777777" w:rsidR="00154455" w:rsidRPr="00154455" w:rsidRDefault="00154455" w:rsidP="00154455">
      <w:pPr>
        <w:spacing w:line="360" w:lineRule="auto"/>
        <w:ind w:firstLine="720"/>
        <w:rPr>
          <w:rFonts w:ascii="Times New Roman" w:hAnsi="Times New Roman" w:cs="Times New Roman"/>
          <w:i/>
          <w:iCs/>
          <w:sz w:val="28"/>
          <w:szCs w:val="28"/>
        </w:rPr>
      </w:pPr>
      <w:r w:rsidRPr="00154455">
        <w:rPr>
          <w:rFonts w:ascii="Times New Roman" w:hAnsi="Times New Roman" w:cs="Times New Roman"/>
          <w:i/>
          <w:iCs/>
          <w:sz w:val="28"/>
          <w:szCs w:val="28"/>
        </w:rPr>
        <w:t>Тестирование и оптимизация</w:t>
      </w:r>
    </w:p>
    <w:p w14:paraId="1B149AF3" w14:textId="68328A0F" w:rsidR="00154455" w:rsidRPr="00154455" w:rsidRDefault="00154455" w:rsidP="00154455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154455">
        <w:rPr>
          <w:rFonts w:ascii="Times New Roman" w:hAnsi="Times New Roman" w:cs="Times New Roman"/>
          <w:sz w:val="28"/>
          <w:szCs w:val="28"/>
        </w:rPr>
        <w:t>Проводилось тщательное тестирование дизайна и функциональности. Также осуществлялась оптимизация производительности, включая улучшение скорости загрузки страниц и производительности интерактивных элементов.</w:t>
      </w:r>
    </w:p>
    <w:p w14:paraId="0000007B" w14:textId="1619C999" w:rsidR="00FF68E0" w:rsidRDefault="00F3307C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br w:type="page"/>
      </w:r>
    </w:p>
    <w:p w14:paraId="0000007C" w14:textId="011E9E25" w:rsidR="00FF68E0" w:rsidRDefault="00F3307C">
      <w:pPr>
        <w:pStyle w:val="1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31" w:name="_Toc165782204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ВЕБ-ВЕРСТКА</w:t>
      </w:r>
      <w:bookmarkEnd w:id="31"/>
    </w:p>
    <w:p w14:paraId="0000007D" w14:textId="77777777" w:rsidR="00FF68E0" w:rsidRDefault="00F3307C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br w:type="page"/>
      </w:r>
    </w:p>
    <w:p w14:paraId="0000007E" w14:textId="7C76B8E9" w:rsidR="00FF68E0" w:rsidRDefault="00F3307C">
      <w:pPr>
        <w:pStyle w:val="1"/>
        <w:numPr>
          <w:ilvl w:val="1"/>
          <w:numId w:val="1"/>
        </w:numPr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32" w:name="_Toc165782205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ИНСТРУМЕНТЫ ВЕБ-ВЕРСТКИ И РАЗРАБОТКИ</w:t>
      </w:r>
      <w:bookmarkEnd w:id="32"/>
    </w:p>
    <w:p w14:paraId="0000007F" w14:textId="77777777" w:rsidR="00FF68E0" w:rsidRDefault="00F3307C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br w:type="page"/>
      </w:r>
    </w:p>
    <w:p w14:paraId="00000080" w14:textId="5F3244DA" w:rsidR="00FF68E0" w:rsidRDefault="00F3307C">
      <w:pPr>
        <w:pStyle w:val="1"/>
        <w:numPr>
          <w:ilvl w:val="1"/>
          <w:numId w:val="1"/>
        </w:numPr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33" w:name="_Toc165782206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ИНТЕРАКТИВ И МУЛЬТИМЕДИА</w:t>
      </w:r>
      <w:bookmarkEnd w:id="33"/>
    </w:p>
    <w:p w14:paraId="00000081" w14:textId="77777777" w:rsidR="00FF68E0" w:rsidRDefault="00F3307C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br w:type="page"/>
      </w:r>
    </w:p>
    <w:p w14:paraId="00000082" w14:textId="0EB3C208" w:rsidR="00FF68E0" w:rsidRDefault="00F3307C">
      <w:pPr>
        <w:pStyle w:val="1"/>
        <w:numPr>
          <w:ilvl w:val="1"/>
          <w:numId w:val="1"/>
        </w:numPr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34" w:name="_Toc165782207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ВАЛИДАЦИЯ И ТЕСТИРОВАНИЕ</w:t>
      </w:r>
      <w:bookmarkEnd w:id="34"/>
    </w:p>
    <w:p w14:paraId="00000083" w14:textId="77777777" w:rsidR="00FF68E0" w:rsidRDefault="00F3307C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br w:type="page"/>
      </w:r>
    </w:p>
    <w:p w14:paraId="00000084" w14:textId="1841698A" w:rsidR="00FF68E0" w:rsidRDefault="00F3307C">
      <w:pPr>
        <w:pStyle w:val="1"/>
        <w:numPr>
          <w:ilvl w:val="2"/>
          <w:numId w:val="1"/>
        </w:numPr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35" w:name="_Toc165782208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CSS И HTML ВАЛИДАЦИЯ</w:t>
      </w:r>
      <w:bookmarkEnd w:id="35"/>
    </w:p>
    <w:p w14:paraId="00000085" w14:textId="77777777" w:rsidR="00FF68E0" w:rsidRDefault="00F3307C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br w:type="page"/>
      </w:r>
    </w:p>
    <w:p w14:paraId="00000086" w14:textId="5A8D72EE" w:rsidR="00FF68E0" w:rsidRDefault="00F3307C">
      <w:pPr>
        <w:pStyle w:val="1"/>
        <w:numPr>
          <w:ilvl w:val="2"/>
          <w:numId w:val="1"/>
        </w:numPr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36" w:name="_Toc165782209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ЮЗАБИЛИТИ-ТЕСТИРОВАНИЕ</w:t>
      </w:r>
      <w:bookmarkEnd w:id="36"/>
    </w:p>
    <w:p w14:paraId="00000087" w14:textId="34702CB1" w:rsidR="00FF68E0" w:rsidRDefault="00F3307C">
      <w:pPr>
        <w:pStyle w:val="1"/>
        <w:jc w:val="center"/>
      </w:pPr>
      <w:r>
        <w:br w:type="page"/>
      </w:r>
      <w:bookmarkStart w:id="37" w:name="_Toc165782210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ЗАКЛЮЧЕНИЕ</w:t>
      </w:r>
      <w:bookmarkEnd w:id="37"/>
    </w:p>
    <w:p w14:paraId="00000088" w14:textId="77777777" w:rsidR="00FF68E0" w:rsidRDefault="00F3307C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br w:type="page"/>
      </w:r>
    </w:p>
    <w:p w14:paraId="00000089" w14:textId="6876F7A3" w:rsidR="00FF68E0" w:rsidRDefault="00F3307C">
      <w:pPr>
        <w:pStyle w:val="1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38" w:name="_Toc165782211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СПИСОК ИСПОЛЬЗОВАННОЙ ЛИТЕРАТУРЫ</w:t>
      </w:r>
      <w:bookmarkEnd w:id="38"/>
    </w:p>
    <w:p w14:paraId="0000008A" w14:textId="77777777" w:rsidR="00FF68E0" w:rsidRDefault="00F3307C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br w:type="page"/>
      </w:r>
    </w:p>
    <w:p w14:paraId="0000008B" w14:textId="77777777" w:rsidR="00FF68E0" w:rsidRDefault="00F3307C">
      <w:pPr>
        <w:pStyle w:val="1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bookmarkStart w:id="39" w:name="_Toc165782212"/>
      <w:r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lastRenderedPageBreak/>
        <w:t>ПРИЛОЖЕНИЯ</w:t>
      </w:r>
      <w:bookmarkEnd w:id="39"/>
    </w:p>
    <w:sectPr w:rsidR="00FF68E0" w:rsidSect="00412C0A">
      <w:pgSz w:w="11906" w:h="16838"/>
      <w:pgMar w:top="1134" w:right="567" w:bottom="1134" w:left="1701" w:header="709" w:footer="709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DADE79" w14:textId="77777777" w:rsidR="00964277" w:rsidRDefault="00964277">
      <w:pPr>
        <w:spacing w:after="0" w:line="240" w:lineRule="auto"/>
      </w:pPr>
      <w:r>
        <w:separator/>
      </w:r>
    </w:p>
  </w:endnote>
  <w:endnote w:type="continuationSeparator" w:id="0">
    <w:p w14:paraId="535B4A89" w14:textId="77777777" w:rsidR="00964277" w:rsidRDefault="009642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8C" w14:textId="1A51088B" w:rsidR="00FF68E0" w:rsidRDefault="00F3307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FC7775">
      <w:rPr>
        <w:noProof/>
        <w:color w:val="000000"/>
      </w:rPr>
      <w:t>3</w:t>
    </w:r>
    <w:r>
      <w:rPr>
        <w:color w:val="000000"/>
      </w:rPr>
      <w:fldChar w:fldCharType="end"/>
    </w:r>
  </w:p>
  <w:p w14:paraId="0000008D" w14:textId="77777777" w:rsidR="00FF68E0" w:rsidRDefault="00F3307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  <w:tab w:val="left" w:pos="2715"/>
      </w:tabs>
      <w:spacing w:after="0" w:line="240" w:lineRule="auto"/>
      <w:rPr>
        <w:color w:val="000000"/>
      </w:rPr>
    </w:pPr>
    <w:r>
      <w:rPr>
        <w:color w:val="00000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C5FB03" w14:textId="77777777" w:rsidR="00964277" w:rsidRDefault="00964277">
      <w:pPr>
        <w:spacing w:after="0" w:line="240" w:lineRule="auto"/>
      </w:pPr>
      <w:r>
        <w:separator/>
      </w:r>
    </w:p>
  </w:footnote>
  <w:footnote w:type="continuationSeparator" w:id="0">
    <w:p w14:paraId="37E94F58" w14:textId="77777777" w:rsidR="00964277" w:rsidRDefault="009642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31EC1"/>
    <w:multiLevelType w:val="multilevel"/>
    <w:tmpl w:val="F7D07F1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A35FB8"/>
    <w:multiLevelType w:val="multilevel"/>
    <w:tmpl w:val="D66A5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916FE"/>
    <w:multiLevelType w:val="multilevel"/>
    <w:tmpl w:val="69903DC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0055AB"/>
    <w:multiLevelType w:val="multilevel"/>
    <w:tmpl w:val="75500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59139A"/>
    <w:multiLevelType w:val="multilevel"/>
    <w:tmpl w:val="7986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0105ABE"/>
    <w:multiLevelType w:val="hybridMultilevel"/>
    <w:tmpl w:val="E8BC262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1883BA3"/>
    <w:multiLevelType w:val="multilevel"/>
    <w:tmpl w:val="536A9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2836AEA"/>
    <w:multiLevelType w:val="multilevel"/>
    <w:tmpl w:val="DC2C41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695787"/>
    <w:multiLevelType w:val="multilevel"/>
    <w:tmpl w:val="5E60147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762E1E"/>
    <w:multiLevelType w:val="multilevel"/>
    <w:tmpl w:val="04580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56E552F"/>
    <w:multiLevelType w:val="multilevel"/>
    <w:tmpl w:val="7AA6B09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D23A6B"/>
    <w:multiLevelType w:val="multilevel"/>
    <w:tmpl w:val="CF601A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D167993"/>
    <w:multiLevelType w:val="multilevel"/>
    <w:tmpl w:val="94B0CE9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F646509"/>
    <w:multiLevelType w:val="multilevel"/>
    <w:tmpl w:val="962CC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EB1A02"/>
    <w:multiLevelType w:val="multilevel"/>
    <w:tmpl w:val="CD4676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720"/>
      </w:pPr>
    </w:lvl>
    <w:lvl w:ilvl="2">
      <w:start w:val="1"/>
      <w:numFmt w:val="decimal"/>
      <w:lvlText w:val="%1.%2.%3."/>
      <w:lvlJc w:val="left"/>
      <w:pPr>
        <w:ind w:left="2160" w:hanging="1080"/>
      </w:pPr>
    </w:lvl>
    <w:lvl w:ilvl="3">
      <w:start w:val="1"/>
      <w:numFmt w:val="decimal"/>
      <w:lvlText w:val="%1.%2.%3.%4."/>
      <w:lvlJc w:val="left"/>
      <w:pPr>
        <w:ind w:left="2520" w:hanging="1080"/>
      </w:pPr>
    </w:lvl>
    <w:lvl w:ilvl="4">
      <w:start w:val="1"/>
      <w:numFmt w:val="decimal"/>
      <w:lvlText w:val="%1.%2.%3.%4.%5."/>
      <w:lvlJc w:val="left"/>
      <w:pPr>
        <w:ind w:left="3240" w:hanging="1440"/>
      </w:pPr>
    </w:lvl>
    <w:lvl w:ilvl="5">
      <w:start w:val="1"/>
      <w:numFmt w:val="decimal"/>
      <w:lvlText w:val="%1.%2.%3.%4.%5.%6."/>
      <w:lvlJc w:val="left"/>
      <w:pPr>
        <w:ind w:left="3960" w:hanging="1800"/>
      </w:pPr>
    </w:lvl>
    <w:lvl w:ilvl="6">
      <w:start w:val="1"/>
      <w:numFmt w:val="decimal"/>
      <w:lvlText w:val="%1.%2.%3.%4.%5.%6.%7."/>
      <w:lvlJc w:val="left"/>
      <w:pPr>
        <w:ind w:left="4680" w:hanging="2160"/>
      </w:pPr>
    </w:lvl>
    <w:lvl w:ilvl="7">
      <w:start w:val="1"/>
      <w:numFmt w:val="decimal"/>
      <w:lvlText w:val="%1.%2.%3.%4.%5.%6.%7.%8."/>
      <w:lvlJc w:val="left"/>
      <w:pPr>
        <w:ind w:left="5040" w:hanging="2160"/>
      </w:pPr>
    </w:lvl>
    <w:lvl w:ilvl="8">
      <w:start w:val="1"/>
      <w:numFmt w:val="decimal"/>
      <w:lvlText w:val="%1.%2.%3.%4.%5.%6.%7.%8.%9."/>
      <w:lvlJc w:val="left"/>
      <w:pPr>
        <w:ind w:left="5760" w:hanging="2520"/>
      </w:pPr>
    </w:lvl>
  </w:abstractNum>
  <w:abstractNum w:abstractNumId="15" w15:restartNumberingAfterBreak="0">
    <w:nsid w:val="24AF12BE"/>
    <w:multiLevelType w:val="multilevel"/>
    <w:tmpl w:val="74FED5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A12AB6"/>
    <w:multiLevelType w:val="multilevel"/>
    <w:tmpl w:val="9E862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C14571"/>
    <w:multiLevelType w:val="hybridMultilevel"/>
    <w:tmpl w:val="9170F0B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C3826EC"/>
    <w:multiLevelType w:val="multilevel"/>
    <w:tmpl w:val="AB348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9E27E8"/>
    <w:multiLevelType w:val="multilevel"/>
    <w:tmpl w:val="312CD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0109C2"/>
    <w:multiLevelType w:val="hybridMultilevel"/>
    <w:tmpl w:val="36EC63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FB358C"/>
    <w:multiLevelType w:val="multilevel"/>
    <w:tmpl w:val="D578DFD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FC18DF"/>
    <w:multiLevelType w:val="multilevel"/>
    <w:tmpl w:val="A4BC6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F0E4C7D"/>
    <w:multiLevelType w:val="hybridMultilevel"/>
    <w:tmpl w:val="D310905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F3E7D33"/>
    <w:multiLevelType w:val="multilevel"/>
    <w:tmpl w:val="B5D2A81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294AE0"/>
    <w:multiLevelType w:val="multilevel"/>
    <w:tmpl w:val="5BAC4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5F32DEA"/>
    <w:multiLevelType w:val="multilevel"/>
    <w:tmpl w:val="274C1CA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96435F0"/>
    <w:multiLevelType w:val="multilevel"/>
    <w:tmpl w:val="FEEAF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C221F8"/>
    <w:multiLevelType w:val="multilevel"/>
    <w:tmpl w:val="A5B0E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6EB4B5C"/>
    <w:multiLevelType w:val="multilevel"/>
    <w:tmpl w:val="857210B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BF34311"/>
    <w:multiLevelType w:val="multilevel"/>
    <w:tmpl w:val="61C8C5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0A2609A"/>
    <w:multiLevelType w:val="multilevel"/>
    <w:tmpl w:val="60F2778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242513E"/>
    <w:multiLevelType w:val="multilevel"/>
    <w:tmpl w:val="06C4F2B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BC66AC"/>
    <w:multiLevelType w:val="multilevel"/>
    <w:tmpl w:val="54E67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641173C"/>
    <w:multiLevelType w:val="hybridMultilevel"/>
    <w:tmpl w:val="F95CC6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9F1C70"/>
    <w:multiLevelType w:val="multilevel"/>
    <w:tmpl w:val="40209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B535BC"/>
    <w:multiLevelType w:val="multilevel"/>
    <w:tmpl w:val="4D66AF6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E4C2024"/>
    <w:multiLevelType w:val="multilevel"/>
    <w:tmpl w:val="993AE0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EC001C6"/>
    <w:multiLevelType w:val="multilevel"/>
    <w:tmpl w:val="72EC2B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00C57EB"/>
    <w:multiLevelType w:val="multilevel"/>
    <w:tmpl w:val="2056C9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1E776B"/>
    <w:multiLevelType w:val="multilevel"/>
    <w:tmpl w:val="478E691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BC0473F"/>
    <w:multiLevelType w:val="multilevel"/>
    <w:tmpl w:val="04C4268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4"/>
  </w:num>
  <w:num w:numId="2">
    <w:abstractNumId w:val="13"/>
  </w:num>
  <w:num w:numId="3">
    <w:abstractNumId w:val="3"/>
  </w:num>
  <w:num w:numId="4">
    <w:abstractNumId w:val="5"/>
  </w:num>
  <w:num w:numId="5">
    <w:abstractNumId w:val="20"/>
  </w:num>
  <w:num w:numId="6">
    <w:abstractNumId w:val="1"/>
  </w:num>
  <w:num w:numId="7">
    <w:abstractNumId w:val="17"/>
  </w:num>
  <w:num w:numId="8">
    <w:abstractNumId w:val="34"/>
  </w:num>
  <w:num w:numId="9">
    <w:abstractNumId w:val="25"/>
  </w:num>
  <w:num w:numId="10">
    <w:abstractNumId w:val="32"/>
  </w:num>
  <w:num w:numId="11">
    <w:abstractNumId w:val="21"/>
  </w:num>
  <w:num w:numId="12">
    <w:abstractNumId w:val="7"/>
  </w:num>
  <w:num w:numId="13">
    <w:abstractNumId w:val="11"/>
  </w:num>
  <w:num w:numId="14">
    <w:abstractNumId w:val="41"/>
  </w:num>
  <w:num w:numId="15">
    <w:abstractNumId w:val="26"/>
  </w:num>
  <w:num w:numId="16">
    <w:abstractNumId w:val="24"/>
  </w:num>
  <w:num w:numId="17">
    <w:abstractNumId w:val="28"/>
  </w:num>
  <w:num w:numId="18">
    <w:abstractNumId w:val="36"/>
  </w:num>
  <w:num w:numId="19">
    <w:abstractNumId w:val="12"/>
  </w:num>
  <w:num w:numId="20">
    <w:abstractNumId w:val="29"/>
  </w:num>
  <w:num w:numId="21">
    <w:abstractNumId w:val="8"/>
  </w:num>
  <w:num w:numId="22">
    <w:abstractNumId w:val="38"/>
  </w:num>
  <w:num w:numId="23">
    <w:abstractNumId w:val="18"/>
  </w:num>
  <w:num w:numId="24">
    <w:abstractNumId w:val="27"/>
  </w:num>
  <w:num w:numId="25">
    <w:abstractNumId w:val="35"/>
  </w:num>
  <w:num w:numId="26">
    <w:abstractNumId w:val="19"/>
  </w:num>
  <w:num w:numId="27">
    <w:abstractNumId w:val="40"/>
  </w:num>
  <w:num w:numId="28">
    <w:abstractNumId w:val="39"/>
  </w:num>
  <w:num w:numId="29">
    <w:abstractNumId w:val="31"/>
  </w:num>
  <w:num w:numId="30">
    <w:abstractNumId w:val="0"/>
  </w:num>
  <w:num w:numId="31">
    <w:abstractNumId w:val="16"/>
  </w:num>
  <w:num w:numId="32">
    <w:abstractNumId w:val="30"/>
  </w:num>
  <w:num w:numId="33">
    <w:abstractNumId w:val="10"/>
  </w:num>
  <w:num w:numId="34">
    <w:abstractNumId w:val="15"/>
  </w:num>
  <w:num w:numId="35">
    <w:abstractNumId w:val="37"/>
  </w:num>
  <w:num w:numId="36">
    <w:abstractNumId w:val="2"/>
  </w:num>
  <w:num w:numId="37">
    <w:abstractNumId w:val="22"/>
  </w:num>
  <w:num w:numId="38">
    <w:abstractNumId w:val="6"/>
  </w:num>
  <w:num w:numId="39">
    <w:abstractNumId w:val="23"/>
  </w:num>
  <w:num w:numId="40">
    <w:abstractNumId w:val="4"/>
  </w:num>
  <w:num w:numId="41">
    <w:abstractNumId w:val="9"/>
  </w:num>
  <w:num w:numId="4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F68E0"/>
    <w:rsid w:val="000168E5"/>
    <w:rsid w:val="00097A54"/>
    <w:rsid w:val="001321CB"/>
    <w:rsid w:val="00154455"/>
    <w:rsid w:val="00176554"/>
    <w:rsid w:val="0018789C"/>
    <w:rsid w:val="001D789E"/>
    <w:rsid w:val="002632E8"/>
    <w:rsid w:val="00290FA7"/>
    <w:rsid w:val="00297B4A"/>
    <w:rsid w:val="002C23F2"/>
    <w:rsid w:val="00401051"/>
    <w:rsid w:val="00412C0A"/>
    <w:rsid w:val="00422A44"/>
    <w:rsid w:val="004259B2"/>
    <w:rsid w:val="0042616C"/>
    <w:rsid w:val="00485C5A"/>
    <w:rsid w:val="0057065B"/>
    <w:rsid w:val="005F6AE8"/>
    <w:rsid w:val="005F7664"/>
    <w:rsid w:val="00643448"/>
    <w:rsid w:val="006B2EEC"/>
    <w:rsid w:val="00731372"/>
    <w:rsid w:val="007717FF"/>
    <w:rsid w:val="007D019F"/>
    <w:rsid w:val="0082411F"/>
    <w:rsid w:val="00867FFE"/>
    <w:rsid w:val="008C5523"/>
    <w:rsid w:val="00964277"/>
    <w:rsid w:val="009A5A41"/>
    <w:rsid w:val="009E3E47"/>
    <w:rsid w:val="00A534B8"/>
    <w:rsid w:val="00A73816"/>
    <w:rsid w:val="00AA63B8"/>
    <w:rsid w:val="00B41DD3"/>
    <w:rsid w:val="00B67F0F"/>
    <w:rsid w:val="00B80F05"/>
    <w:rsid w:val="00BA3D3B"/>
    <w:rsid w:val="00C53C3A"/>
    <w:rsid w:val="00C85147"/>
    <w:rsid w:val="00CA03F4"/>
    <w:rsid w:val="00CA631C"/>
    <w:rsid w:val="00D01153"/>
    <w:rsid w:val="00D34284"/>
    <w:rsid w:val="00E05D96"/>
    <w:rsid w:val="00E33F9F"/>
    <w:rsid w:val="00EA6383"/>
    <w:rsid w:val="00EC7507"/>
    <w:rsid w:val="00ED20BA"/>
    <w:rsid w:val="00F1424D"/>
    <w:rsid w:val="00F3307C"/>
    <w:rsid w:val="00F8307E"/>
    <w:rsid w:val="00FA7783"/>
    <w:rsid w:val="00FC7775"/>
    <w:rsid w:val="00FF6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B60F7A"/>
  <w15:docId w15:val="{AAB4CD81-3BC2-4AA7-80A0-F5FA3E0F2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7F0F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text-black">
    <w:name w:val="text-black"/>
    <w:basedOn w:val="a"/>
    <w:rsid w:val="00BA3D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BA3D3B"/>
    <w:rPr>
      <w:b/>
      <w:bCs/>
    </w:rPr>
  </w:style>
  <w:style w:type="paragraph" w:styleId="a6">
    <w:name w:val="List Paragraph"/>
    <w:basedOn w:val="a"/>
    <w:uiPriority w:val="34"/>
    <w:qFormat/>
    <w:rsid w:val="00BA3D3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1424D"/>
    <w:rPr>
      <w:color w:val="2E75B5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643448"/>
    <w:pPr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643448"/>
    <w:pPr>
      <w:spacing w:after="100"/>
    </w:pPr>
  </w:style>
  <w:style w:type="character" w:styleId="a8">
    <w:name w:val="Hyperlink"/>
    <w:basedOn w:val="a0"/>
    <w:uiPriority w:val="99"/>
    <w:unhideWhenUsed/>
    <w:rsid w:val="00643448"/>
    <w:rPr>
      <w:color w:val="0000FF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6434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643448"/>
  </w:style>
  <w:style w:type="paragraph" w:styleId="ab">
    <w:name w:val="footer"/>
    <w:basedOn w:val="a"/>
    <w:link w:val="ac"/>
    <w:uiPriority w:val="99"/>
    <w:unhideWhenUsed/>
    <w:rsid w:val="006434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643448"/>
  </w:style>
  <w:style w:type="character" w:styleId="ad">
    <w:name w:val="Unresolved Mention"/>
    <w:basedOn w:val="a0"/>
    <w:uiPriority w:val="99"/>
    <w:semiHidden/>
    <w:unhideWhenUsed/>
    <w:rsid w:val="00ED20BA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ED20BA"/>
    <w:rPr>
      <w:color w:val="800080" w:themeColor="followedHyperlink"/>
      <w:u w:val="single"/>
    </w:rPr>
  </w:style>
  <w:style w:type="paragraph" w:styleId="af">
    <w:name w:val="Normal (Web)"/>
    <w:basedOn w:val="a"/>
    <w:uiPriority w:val="99"/>
    <w:semiHidden/>
    <w:unhideWhenUsed/>
    <w:rsid w:val="00FA77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5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39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9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50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5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8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23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7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98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1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85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15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76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0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9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39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14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4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6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9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15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26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8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5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74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88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7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38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0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1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9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8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3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2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2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2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44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7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54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3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8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38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3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6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3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95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59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1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4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35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83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1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kursach/&#1087;&#1088;&#1080;&#1083;&#1086;&#1078;&#1077;&#1085;&#1080;&#1077;/&#1092;&#1080;&#1079;&#1080;&#1095;&#1077;&#1089;&#1082;&#1072;&#1103;%20&#1089;&#1090;&#1088;&#1091;&#1082;&#1090;&#1091;&#1088;&#1072;%20&#1087;&#1088;&#1086;&#1077;&#1082;&#1090;&#1072;.p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79D9BB-0212-4318-AB9F-11F7AADBD0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903</TotalTime>
  <Pages>34</Pages>
  <Words>4569</Words>
  <Characters>26044</Characters>
  <Application>Microsoft Office Word</Application>
  <DocSecurity>0</DocSecurity>
  <Lines>217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naswhy666@gmail.com</dc:creator>
  <cp:keywords/>
  <dc:description/>
  <cp:lastModifiedBy>naswhy666@gmail.com</cp:lastModifiedBy>
  <cp:revision>9</cp:revision>
  <dcterms:created xsi:type="dcterms:W3CDTF">2024-03-29T15:03:00Z</dcterms:created>
  <dcterms:modified xsi:type="dcterms:W3CDTF">2024-05-05T03:18:00Z</dcterms:modified>
</cp:coreProperties>
</file>