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9023" w14:textId="61DBBE63" w:rsidR="004470E6" w:rsidRDefault="00BD32CA">
      <w:r>
        <w:t>1 creo una carpeta y la habro con el visual studio code</w:t>
      </w:r>
    </w:p>
    <w:p w14:paraId="4623C251" w14:textId="3E29C298" w:rsidR="00BD32CA" w:rsidRDefault="00BD32CA" w:rsidP="00BD32CA">
      <w:pPr>
        <w:pStyle w:val="Prrafodelista"/>
        <w:numPr>
          <w:ilvl w:val="0"/>
          <w:numId w:val="1"/>
        </w:numPr>
      </w:pPr>
      <w:r>
        <w:t>Creo los paquetes</w:t>
      </w:r>
    </w:p>
    <w:p w14:paraId="2E170183" w14:textId="77777777" w:rsidR="00BD32CA" w:rsidRDefault="00BD32CA" w:rsidP="00BD32CA">
      <w:pPr>
        <w:pStyle w:val="Prrafodelista"/>
        <w:numPr>
          <w:ilvl w:val="0"/>
          <w:numId w:val="1"/>
        </w:numPr>
      </w:pPr>
      <w:r>
        <w:t>Npm init      : información de la api</w:t>
      </w:r>
    </w:p>
    <w:p w14:paraId="43A1C386" w14:textId="77777777" w:rsidR="00BD32CA" w:rsidRDefault="00BD32CA" w:rsidP="00BD32CA">
      <w:pPr>
        <w:pStyle w:val="Prrafodelista"/>
        <w:numPr>
          <w:ilvl w:val="0"/>
          <w:numId w:val="1"/>
        </w:numPr>
      </w:pPr>
      <w:r>
        <w:t>Git init        : control de versiones</w:t>
      </w:r>
    </w:p>
    <w:p w14:paraId="017AC4FB" w14:textId="5EEB6B08" w:rsidR="00BD32CA" w:rsidRDefault="00BD32CA" w:rsidP="00BD32CA">
      <w:pPr>
        <w:pStyle w:val="Prrafodelista"/>
      </w:pPr>
    </w:p>
    <w:p w14:paraId="0875FFC1" w14:textId="145EA177" w:rsidR="00BD32CA" w:rsidRDefault="00BD32CA" w:rsidP="00BD32CA">
      <w:r>
        <w:t>2 creo el index.ts</w:t>
      </w:r>
    </w:p>
    <w:p w14:paraId="44CADB63" w14:textId="77777777" w:rsidR="00BD32CA" w:rsidRDefault="00BD32CA" w:rsidP="00BD32CA">
      <w:pPr>
        <w:pStyle w:val="Prrafodelista"/>
      </w:pPr>
      <w:r>
        <w:t>Tsc –init :  archivo de validación tsconfig.json</w:t>
      </w:r>
    </w:p>
    <w:p w14:paraId="354F349D" w14:textId="77777777" w:rsidR="00BD32CA" w:rsidRDefault="00BD32CA" w:rsidP="00BD32CA">
      <w:pPr>
        <w:pStyle w:val="Prrafodelista"/>
      </w:pPr>
      <w:r>
        <w:t>Activo lo que necesito:</w:t>
      </w:r>
    </w:p>
    <w:p w14:paraId="3AA24819" w14:textId="77777777" w:rsidR="00BD32CA" w:rsidRDefault="00BD32CA" w:rsidP="00BD32CA">
      <w:pPr>
        <w:pStyle w:val="Prrafodelista"/>
      </w:pPr>
      <w:r>
        <w:t>Outdir dist/</w:t>
      </w:r>
    </w:p>
    <w:p w14:paraId="7EB4B17B" w14:textId="579BAC55" w:rsidR="00BD32CA" w:rsidRDefault="00BD32CA" w:rsidP="00BD32CA">
      <w:pPr>
        <w:pStyle w:val="Prrafodelista"/>
      </w:pPr>
      <w:r>
        <w:t>Compilacion auto guardado de tsc a jsc tsc –w esta por defecto su install si no esta instalado ejecutarlo</w:t>
      </w:r>
    </w:p>
    <w:p w14:paraId="7509CA0B" w14:textId="309F08F3" w:rsidR="00BD32CA" w:rsidRDefault="00BD32CA" w:rsidP="00BD32CA">
      <w:pPr>
        <w:pStyle w:val="Prrafodelista"/>
      </w:pPr>
      <w:r>
        <w:t>Compilacion auto npm install –g nodemon o confgurar pm2 si no esta instalado se debe de ejecutar el comando luego se puede levantar.</w:t>
      </w:r>
    </w:p>
    <w:p w14:paraId="5C42D549" w14:textId="36F01DAB" w:rsidR="00BD32CA" w:rsidRDefault="00BD32CA" w:rsidP="00BD32CA"/>
    <w:p w14:paraId="02BD1479" w14:textId="4E54C845" w:rsidR="00BD32CA" w:rsidRPr="00BD32CA" w:rsidRDefault="00BD32CA" w:rsidP="00BD32CA">
      <w:pPr>
        <w:rPr>
          <w:b/>
          <w:bCs/>
        </w:rPr>
      </w:pPr>
      <w:r>
        <w:t xml:space="preserve">3 </w:t>
      </w:r>
      <w:r w:rsidRPr="00BD32CA">
        <w:rPr>
          <w:b/>
          <w:bCs/>
        </w:rPr>
        <w:t>dependencias necesarias: (208)</w:t>
      </w:r>
    </w:p>
    <w:p w14:paraId="2AC71C0F" w14:textId="77777777" w:rsidR="00BD32CA" w:rsidRDefault="00BD32CA" w:rsidP="00BD32CA">
      <w:pPr>
        <w:pStyle w:val="Prrafodelista"/>
      </w:pPr>
      <w:r>
        <w:t>npm install express: para el servisio de web o rest</w:t>
      </w:r>
    </w:p>
    <w:p w14:paraId="338C2479" w14:textId="77777777" w:rsidR="00BD32CA" w:rsidRDefault="00BD32CA" w:rsidP="00BD32CA">
      <w:pPr>
        <w:pStyle w:val="Prrafodelista"/>
      </w:pPr>
      <w:r>
        <w:t>body-parser: tranformar información en js ojebto y poder utilizarla</w:t>
      </w:r>
    </w:p>
    <w:p w14:paraId="63A79226" w14:textId="16A6F3B3" w:rsidR="00BD32CA" w:rsidRDefault="00BD32CA" w:rsidP="00A76EF2">
      <w:pPr>
        <w:pStyle w:val="Prrafodelista"/>
      </w:pPr>
      <w:r>
        <w:t>cors: para las peticiones con header http ip etz</w:t>
      </w:r>
    </w:p>
    <w:p w14:paraId="1DDFDEBD" w14:textId="77777777" w:rsidR="00A76EF2" w:rsidRDefault="00A76EF2" w:rsidP="00A76EF2">
      <w:pPr>
        <w:pStyle w:val="Prrafodelista"/>
      </w:pPr>
    </w:p>
    <w:p w14:paraId="27B00BDE" w14:textId="7C95587E" w:rsidR="00BD32CA" w:rsidRPr="00BD32CA" w:rsidRDefault="00BD32CA" w:rsidP="00BD32CA">
      <w:pPr>
        <w:pStyle w:val="Prrafodelista"/>
        <w:numPr>
          <w:ilvl w:val="0"/>
          <w:numId w:val="3"/>
        </w:numPr>
        <w:rPr>
          <w:b/>
          <w:bCs/>
        </w:rPr>
      </w:pPr>
      <w:r w:rsidRPr="00BD32CA">
        <w:rPr>
          <w:b/>
          <w:bCs/>
        </w:rPr>
        <w:t>Instalar las ayudas de tipado en modo dependencias de desarrollo –save-dev</w:t>
      </w:r>
    </w:p>
    <w:p w14:paraId="27C3FEFE" w14:textId="77777777" w:rsidR="00BD32CA" w:rsidRPr="00383F69" w:rsidRDefault="00BD32CA" w:rsidP="00BD32CA">
      <w:pPr>
        <w:pStyle w:val="Prrafodelista"/>
        <w:rPr>
          <w:lang w:val="en-US"/>
        </w:rPr>
      </w:pPr>
      <w:r w:rsidRPr="00383F69">
        <w:rPr>
          <w:lang w:val="en-US"/>
        </w:rPr>
        <w:t>Npm install @types/express –save-dev</w:t>
      </w:r>
    </w:p>
    <w:p w14:paraId="77E5A384" w14:textId="77777777" w:rsidR="00BD32CA" w:rsidRPr="00383F69" w:rsidRDefault="00BD32CA" w:rsidP="00BD32CA">
      <w:pPr>
        <w:pStyle w:val="Prrafodelista"/>
        <w:rPr>
          <w:lang w:val="en-US"/>
        </w:rPr>
      </w:pPr>
      <w:r w:rsidRPr="00383F69">
        <w:rPr>
          <w:lang w:val="en-US"/>
        </w:rPr>
        <w:t>Npm install @types/bcrypt –save-dev</w:t>
      </w:r>
    </w:p>
    <w:p w14:paraId="1429647B" w14:textId="038446B9" w:rsidR="00BD32CA" w:rsidRPr="00383F69" w:rsidRDefault="00BD32CA" w:rsidP="00BD32CA">
      <w:pPr>
        <w:pStyle w:val="Prrafodelista"/>
        <w:rPr>
          <w:lang w:val="en-US"/>
        </w:rPr>
      </w:pPr>
      <w:r w:rsidRPr="00383F69">
        <w:rPr>
          <w:lang w:val="en-US"/>
        </w:rPr>
        <w:t>Npm install @types/cors –save-dev</w:t>
      </w:r>
    </w:p>
    <w:p w14:paraId="0499CAF4" w14:textId="1B0B9868" w:rsidR="00BD32CA" w:rsidRPr="00383F69" w:rsidRDefault="00BD32CA" w:rsidP="00BD32CA">
      <w:pPr>
        <w:pStyle w:val="Prrafodelista"/>
        <w:rPr>
          <w:lang w:val="en-US"/>
        </w:rPr>
      </w:pPr>
    </w:p>
    <w:p w14:paraId="26E2963D" w14:textId="77777777" w:rsidR="00BD32CA" w:rsidRPr="00383F69" w:rsidRDefault="00BD32CA" w:rsidP="00BD32CA">
      <w:pPr>
        <w:pStyle w:val="Prrafodelista"/>
        <w:rPr>
          <w:lang w:val="en-US"/>
        </w:rPr>
      </w:pPr>
    </w:p>
    <w:p w14:paraId="37398852" w14:textId="131B21CB" w:rsidR="00BD32CA" w:rsidRPr="00BD32CA" w:rsidRDefault="00BD32CA" w:rsidP="00BD32CA">
      <w:pPr>
        <w:pStyle w:val="Prrafodelista"/>
        <w:numPr>
          <w:ilvl w:val="0"/>
          <w:numId w:val="3"/>
        </w:numPr>
        <w:rPr>
          <w:b/>
          <w:bCs/>
        </w:rPr>
      </w:pPr>
      <w:r w:rsidRPr="00BD32CA">
        <w:rPr>
          <w:b/>
          <w:bCs/>
        </w:rPr>
        <w:t>Crear carpeta class y archivo server.ts donde estarán las instancias como express y el port: (209)</w:t>
      </w:r>
    </w:p>
    <w:p w14:paraId="48B37583" w14:textId="0B60FD5E" w:rsidR="00BD32CA" w:rsidRDefault="00BD32CA" w:rsidP="00BD32CA">
      <w:r w:rsidRPr="00440D89">
        <w:rPr>
          <w:b/>
          <w:bCs/>
          <w:noProof/>
        </w:rPr>
        <w:drawing>
          <wp:inline distT="0" distB="0" distL="0" distR="0" wp14:anchorId="1966625B" wp14:editId="07D7F09D">
            <wp:extent cx="1592718" cy="1188823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477" w14:textId="38862E3D" w:rsidR="006250DA" w:rsidRDefault="006250DA" w:rsidP="00BD32CA"/>
    <w:p w14:paraId="6EE7C297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250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250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250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"express"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C21046E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9B3C741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exporto por defecto el servidor de escucha</w:t>
      </w:r>
    </w:p>
    <w:p w14:paraId="70EFD38A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Server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B93478D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Application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C2CADCA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number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3000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913CF62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07DADD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start the class with this constructor</w:t>
      </w:r>
    </w:p>
    <w:p w14:paraId="3064184B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B04BE14" w14:textId="77777777" w:rsidR="006250DA" w:rsidRPr="00106CA6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() { </w:t>
      </w:r>
    </w:p>
    <w:p w14:paraId="4FFCCE05" w14:textId="77777777" w:rsidR="006250DA" w:rsidRPr="00106CA6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();</w:t>
      </w:r>
    </w:p>
    <w:p w14:paraId="30787DF8" w14:textId="77777777" w:rsidR="006250DA" w:rsidRPr="00106CA6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19855901" w14:textId="77777777" w:rsidR="006250DA" w:rsidRPr="00106CA6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BB440E6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//end constructor</w:t>
      </w:r>
    </w:p>
    <w:p w14:paraId="3D2A809C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294BE56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listen for port</w:t>
      </w:r>
    </w:p>
    <w:p w14:paraId="3F569EAB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911CD26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start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callback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()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) {</w:t>
      </w:r>
    </w:p>
    <w:p w14:paraId="3AF83280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listen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callback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); </w:t>
      </w:r>
    </w:p>
    <w:p w14:paraId="5EB6308A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</w:p>
    <w:p w14:paraId="0E710862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and listen</w:t>
      </w:r>
    </w:p>
    <w:p w14:paraId="215B60CF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99DAA6F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EA8BF2B" w14:textId="7C23B7FC" w:rsidR="006250DA" w:rsidRDefault="006250DA" w:rsidP="00BD32CA"/>
    <w:p w14:paraId="66B1C67A" w14:textId="1B15168E" w:rsidR="006250DA" w:rsidRPr="00F3071E" w:rsidRDefault="006250DA" w:rsidP="006250DA">
      <w:pPr>
        <w:pStyle w:val="Prrafodelista"/>
        <w:numPr>
          <w:ilvl w:val="0"/>
          <w:numId w:val="3"/>
        </w:numPr>
        <w:rPr>
          <w:b/>
          <w:bCs/>
        </w:rPr>
      </w:pPr>
      <w:r w:rsidRPr="00F3071E">
        <w:rPr>
          <w:b/>
          <w:bCs/>
        </w:rPr>
        <w:t>Estructurar las rutas dentro de una carpeta</w:t>
      </w:r>
      <w:r>
        <w:rPr>
          <w:b/>
          <w:bCs/>
        </w:rPr>
        <w:t xml:space="preserve"> llamada ruta</w:t>
      </w:r>
      <w:r w:rsidR="00383F69">
        <w:rPr>
          <w:b/>
          <w:bCs/>
        </w:rPr>
        <w:t>s</w:t>
      </w:r>
      <w:r>
        <w:rPr>
          <w:b/>
          <w:bCs/>
        </w:rPr>
        <w:t xml:space="preserve"> creada</w:t>
      </w:r>
    </w:p>
    <w:p w14:paraId="4D181209" w14:textId="6D6C192A" w:rsidR="006250DA" w:rsidRDefault="006250DA" w:rsidP="006250DA">
      <w:pPr>
        <w:pStyle w:val="Prrafodelista"/>
        <w:numPr>
          <w:ilvl w:val="0"/>
          <w:numId w:val="4"/>
        </w:numPr>
      </w:pPr>
      <w:r>
        <w:t>Carpeta Rutas, archivo usuario.ts</w:t>
      </w:r>
    </w:p>
    <w:p w14:paraId="670E4449" w14:textId="7AE471F5" w:rsidR="006250DA" w:rsidRDefault="006250DA" w:rsidP="006250DA">
      <w:pPr>
        <w:pStyle w:val="Prrafodelista"/>
        <w:numPr>
          <w:ilvl w:val="0"/>
          <w:numId w:val="4"/>
        </w:numPr>
      </w:pPr>
      <w:r>
        <w:t>Dentro de esta clase haremos la ruta para validar el usuario</w:t>
      </w:r>
    </w:p>
    <w:p w14:paraId="28F4C81B" w14:textId="5EE4629C" w:rsidR="00A76EF2" w:rsidRDefault="00A76EF2" w:rsidP="006250DA">
      <w:pPr>
        <w:pStyle w:val="Prrafodelista"/>
        <w:numPr>
          <w:ilvl w:val="0"/>
          <w:numId w:val="4"/>
        </w:numPr>
      </w:pPr>
      <w:r>
        <w:t>Se debe de hacer hash la contraseña que se recibe como md5</w:t>
      </w:r>
    </w:p>
    <w:p w14:paraId="2F78AECC" w14:textId="470B09A2" w:rsidR="006250DA" w:rsidRDefault="006250DA" w:rsidP="006250DA">
      <w:pPr>
        <w:pStyle w:val="Prrafodelista"/>
        <w:numPr>
          <w:ilvl w:val="0"/>
          <w:numId w:val="4"/>
        </w:numPr>
      </w:pPr>
      <w:r>
        <w:t>Crear constante usando Router(); y se importa de express</w:t>
      </w:r>
    </w:p>
    <w:p w14:paraId="5FD82329" w14:textId="05A2F756" w:rsidR="00054272" w:rsidRDefault="00054272" w:rsidP="00845E8A">
      <w:pPr>
        <w:pStyle w:val="Prrafodelista"/>
        <w:numPr>
          <w:ilvl w:val="0"/>
          <w:numId w:val="4"/>
        </w:numPr>
      </w:pPr>
      <w:r>
        <w:t>Se importa axios para hacer peticiones post xml a un webservice soap</w:t>
      </w:r>
    </w:p>
    <w:p w14:paraId="43D6A58C" w14:textId="450B860D" w:rsidR="006250DA" w:rsidRDefault="006250DA" w:rsidP="006250DA">
      <w:pPr>
        <w:pStyle w:val="Prrafodelista"/>
        <w:numPr>
          <w:ilvl w:val="0"/>
          <w:numId w:val="4"/>
        </w:numPr>
      </w:pPr>
      <w:r>
        <w:t xml:space="preserve">Creamos la ruta </w:t>
      </w:r>
      <w:r w:rsidR="00054272">
        <w:t>post</w:t>
      </w:r>
      <w:r>
        <w:t xml:space="preserve"> definiendo la ruta, req, res y su =&gt; {res.json({})}</w:t>
      </w:r>
    </w:p>
    <w:p w14:paraId="1C99B2BE" w14:textId="77777777" w:rsidR="006250DA" w:rsidRDefault="006250DA" w:rsidP="006250DA">
      <w:pPr>
        <w:pStyle w:val="Prrafodelista"/>
        <w:numPr>
          <w:ilvl w:val="0"/>
          <w:numId w:val="4"/>
        </w:numPr>
      </w:pPr>
      <w:r>
        <w:t>Se exporta esta constante que contiene esta ruta</w:t>
      </w:r>
    </w:p>
    <w:p w14:paraId="4F6AF66B" w14:textId="77777777" w:rsidR="006250DA" w:rsidRDefault="006250DA" w:rsidP="006250DA">
      <w:pPr>
        <w:pStyle w:val="Prrafodelista"/>
        <w:numPr>
          <w:ilvl w:val="0"/>
          <w:numId w:val="4"/>
        </w:numPr>
      </w:pPr>
      <w:r>
        <w:t>Se importa en el index y la pasamos por el servidor serve.app.use(‘/use’, constante import);</w:t>
      </w:r>
    </w:p>
    <w:p w14:paraId="01564C17" w14:textId="77777777" w:rsidR="006250DA" w:rsidRDefault="006250DA" w:rsidP="00BD32CA"/>
    <w:p w14:paraId="34AEFCF8" w14:textId="61656519" w:rsidR="00BD32CA" w:rsidRDefault="00BD32CA" w:rsidP="00BD32CA"/>
    <w:p w14:paraId="0D65203C" w14:textId="5FCBEDFE" w:rsidR="00BD32CA" w:rsidRDefault="00383F69" w:rsidP="00BD32CA">
      <w:r>
        <w:t xml:space="preserve">Como vamos a realizar una solicitud SOAP desde una api en node js necesitamos módulos como </w:t>
      </w:r>
    </w:p>
    <w:p w14:paraId="2D7600A4" w14:textId="6CDD8A2B" w:rsidR="00383F69" w:rsidRDefault="00383F69" w:rsidP="00BD32CA">
      <w:r>
        <w:t>‘axios’ o ‘node-fetch’</w:t>
      </w:r>
      <w:r w:rsidR="00BC3BBE">
        <w:t xml:space="preserve"> con esto se puede realizar solicitudes POST con el cuerpo SOAP</w:t>
      </w:r>
    </w:p>
    <w:p w14:paraId="0A0A976C" w14:textId="66226DD2" w:rsidR="00BC3BBE" w:rsidRDefault="00BC3BBE" w:rsidP="00BC3BBE">
      <w:pPr>
        <w:pStyle w:val="Prrafodelista"/>
        <w:numPr>
          <w:ilvl w:val="0"/>
          <w:numId w:val="5"/>
        </w:numPr>
      </w:pPr>
      <w:r>
        <w:t>Instalar npm install axios</w:t>
      </w:r>
    </w:p>
    <w:p w14:paraId="006F506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96C97E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axios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"axios"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60C1E8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FC33C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B5A3F9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047556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3BA45BC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2B62022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9F9DE6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31D6B4EB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4E7737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464D4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3A0EEEC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69EB80F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'http://pantera.goib.com/controlcargaws/movil.asmx'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AC0604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13B1D2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23DA16F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cadena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00AFEB9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7EE660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cadena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FCD411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digest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'hex'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047AC7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8AFE3CF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EC37E33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6CCD49F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'/login'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A9C322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753BA68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C71608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490740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64BF323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15F6388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21E3770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E58FA5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687BB8F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0333763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07E0B40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5267029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&lt;Validar_Usuario xmlns="http://tempuri.org/"&gt;</w:t>
      </w:r>
    </w:p>
    <w:p w14:paraId="54DB9F2B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&lt;Codigo&gt;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&lt;/Codigo&gt;</w:t>
      </w:r>
    </w:p>
    <w:p w14:paraId="08760A9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33801D4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&lt;/Validar_Usuario&gt;</w:t>
      </w:r>
    </w:p>
    <w:p w14:paraId="54EF833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&lt;/soap:Body&gt;</w:t>
      </w:r>
    </w:p>
    <w:p w14:paraId="0389695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&lt;/soap:Envelope&gt;`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9BD7D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B4691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</w:p>
    <w:p w14:paraId="763149B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BE6A72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headers: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AA79F1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   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B8F355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'http://tempuri.org/Validar_Usuario'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FFDE102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59ADEF7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0C90EC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C490B5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5944C5A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3E603E3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0D3F789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701B33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745ED1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0A5ABE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7EC186D3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615E43C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785B6F0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6BF46CB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30BBF4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4B5BEFE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B6CD29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});</w:t>
      </w:r>
    </w:p>
    <w:p w14:paraId="28D7CD2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79E683B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}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B58244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F748A2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4E4527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63C220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BF14F7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5383410E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6D639D5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197D19F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851917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4C46276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622B2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DC0DF8" w14:textId="5D93FAF9" w:rsidR="00054272" w:rsidRDefault="00054272" w:rsidP="00054272">
      <w:pPr>
        <w:pStyle w:val="Prrafodelista"/>
      </w:pPr>
    </w:p>
    <w:p w14:paraId="111017DF" w14:textId="08F394BD" w:rsidR="00F67BFA" w:rsidRDefault="00F67BFA" w:rsidP="00054272">
      <w:pPr>
        <w:pStyle w:val="Prrafodelista"/>
      </w:pPr>
      <w:r>
        <w:t>index.ts</w:t>
      </w:r>
    </w:p>
    <w:p w14:paraId="039DDC46" w14:textId="5A181317" w:rsidR="00F67BFA" w:rsidRDefault="00F67BFA" w:rsidP="00054272">
      <w:pPr>
        <w:pStyle w:val="Prrafodelista"/>
      </w:pPr>
    </w:p>
    <w:p w14:paraId="6651823E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"./class/server"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FFE6DF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"./rutas/usuario"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ECCCC8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"body-parser"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1D0562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//import axiosRoutes from "./rutas/usuario";</w:t>
      </w:r>
    </w:p>
    <w:p w14:paraId="4085E59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BC5C05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//A1 constante del server para usar la extancia de express servidor</w:t>
      </w:r>
    </w:p>
    <w:p w14:paraId="1C71F9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B82EF9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lastRenderedPageBreak/>
        <w:t>//===============================fin A1======================</w:t>
      </w:r>
    </w:p>
    <w:p w14:paraId="492EDDC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5FF1E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(()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747636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`El servidor esta corriendo en el puerto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8BC460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9D6259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76D2FE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//middleware with bodyparser pasa estos parametros primero estos middleware deben de ir de primero ya que cuando pase la ruta user deben de existir los datos para el registro</w:t>
      </w:r>
    </w:p>
    <w:p w14:paraId="32D2A7A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urlencoded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extended: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56766E2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());</w:t>
      </w:r>
    </w:p>
    <w:p w14:paraId="186BFE99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212EAC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//end middleware</w:t>
      </w:r>
    </w:p>
    <w:p w14:paraId="2AC6B5A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// user rutas</w:t>
      </w:r>
    </w:p>
    <w:p w14:paraId="2433B93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server.app.use('/user', UserRoutes);</w:t>
      </w:r>
    </w:p>
    <w:p w14:paraId="6F54380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CF683B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// fin rutas</w:t>
      </w:r>
    </w:p>
    <w:p w14:paraId="6826EF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C47EA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user rutas</w:t>
      </w:r>
    </w:p>
    <w:p w14:paraId="653CCF1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8E0DB06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3F6E3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rutas</w:t>
      </w:r>
    </w:p>
    <w:p w14:paraId="68A132E5" w14:textId="3227BAE0" w:rsidR="00F67BFA" w:rsidRDefault="00F67BFA" w:rsidP="00054272">
      <w:pPr>
        <w:pStyle w:val="Prrafodelista"/>
      </w:pPr>
    </w:p>
    <w:p w14:paraId="3939035C" w14:textId="431786BA" w:rsidR="00F67BFA" w:rsidRDefault="00F67BFA" w:rsidP="00054272">
      <w:pPr>
        <w:pStyle w:val="Prrafodelista"/>
      </w:pPr>
      <w:r>
        <w:t>Activare en el index.ts el cors para eliminar la restrincion de mi petición desde cualquier fronter</w:t>
      </w:r>
    </w:p>
    <w:p w14:paraId="789870EC" w14:textId="1C53FB92" w:rsidR="00F67BFA" w:rsidRDefault="00F67BFA" w:rsidP="00054272">
      <w:pPr>
        <w:pStyle w:val="Prrafodelista"/>
      </w:pPr>
      <w:r>
        <w:t>Npm install cors</w:t>
      </w:r>
    </w:p>
    <w:p w14:paraId="2FD19C3F" w14:textId="5BBA3A82" w:rsidR="00F67BFA" w:rsidRDefault="00F67BFA" w:rsidP="00054272">
      <w:pPr>
        <w:pStyle w:val="Prrafodelista"/>
      </w:pPr>
      <w:r>
        <w:t>Instalar cors: para las peticiones con header http ip etz</w:t>
      </w:r>
    </w:p>
    <w:p w14:paraId="12636605" w14:textId="019D73D1" w:rsidR="00F67BFA" w:rsidRDefault="00F67BFA" w:rsidP="00054272">
      <w:pPr>
        <w:pStyle w:val="Prrafodelista"/>
      </w:pPr>
      <w:r>
        <w:t>Y su tipado</w:t>
      </w:r>
    </w:p>
    <w:p w14:paraId="541EC8EA" w14:textId="73A0F359" w:rsidR="00F67BFA" w:rsidRPr="00106CA6" w:rsidRDefault="00F67BFA" w:rsidP="00F67BFA">
      <w:pPr>
        <w:pStyle w:val="Prrafodelista"/>
      </w:pPr>
      <w:r w:rsidRPr="00106CA6">
        <w:t>Npm install @types/cors –save-dev</w:t>
      </w:r>
    </w:p>
    <w:p w14:paraId="00A4888F" w14:textId="77777777" w:rsidR="00F67BFA" w:rsidRPr="00106CA6" w:rsidRDefault="00F67BFA" w:rsidP="00F67BFA">
      <w:pPr>
        <w:pStyle w:val="Prrafodelista"/>
      </w:pPr>
    </w:p>
    <w:p w14:paraId="5539E23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"./class/server"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8A8286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"./rutas/usuario"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621E74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"body-parser"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DB1968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cors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"cors"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0E8CB2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DC678CE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//A1 constante del server para usar la extancia de express servidor</w:t>
      </w:r>
    </w:p>
    <w:p w14:paraId="12151DF4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2AC613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//===============================fin A1======================</w:t>
      </w:r>
    </w:p>
    <w:p w14:paraId="36FD95B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965DDB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(()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3F73A2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`El servidor esta corriendo en el puerto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E7DC18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9755094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4A0E1A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//middleware with bodyparser pasa estos parametros primero estos middleware deben de ir de primero ya que cuando pase la ruta user deben de existir los datos para el registro</w:t>
      </w:r>
    </w:p>
    <w:p w14:paraId="5AFDC41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urlencoded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extended: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5458B37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());</w:t>
      </w:r>
    </w:p>
    <w:p w14:paraId="69E8F76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//end middleware</w:t>
      </w:r>
    </w:p>
    <w:p w14:paraId="29670B59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2B1744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user Cors</w:t>
      </w:r>
    </w:p>
    <w:p w14:paraId="1D2885E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cors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origin: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36A61F6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E0E76A6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user rutas</w:t>
      </w:r>
    </w:p>
    <w:p w14:paraId="2BEA90CD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0C1E1C9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FFC9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rutas</w:t>
      </w:r>
    </w:p>
    <w:p w14:paraId="47BFBD28" w14:textId="0B503AD1" w:rsidR="00D95CE2" w:rsidRPr="00106CA6" w:rsidRDefault="00D95CE2" w:rsidP="00D95CE2"/>
    <w:p w14:paraId="1FED27F7" w14:textId="6822DF82" w:rsidR="00D95CE2" w:rsidRPr="00106CA6" w:rsidRDefault="00D95CE2" w:rsidP="00D95CE2"/>
    <w:p w14:paraId="1CE56195" w14:textId="628C6A87" w:rsidR="00D95CE2" w:rsidRPr="00106CA6" w:rsidRDefault="00D95CE2" w:rsidP="00D95CE2">
      <w:r w:rsidRPr="00106CA6">
        <w:t>Realizar ruta para consultar bodegas</w:t>
      </w:r>
    </w:p>
    <w:p w14:paraId="3FDFB29B" w14:textId="18246969" w:rsidR="005C1327" w:rsidRDefault="005C1327" w:rsidP="00D95CE2">
      <w:pPr>
        <w:rPr>
          <w:lang w:val="en-US"/>
        </w:rPr>
      </w:pPr>
      <w:r w:rsidRPr="005C1327">
        <w:rPr>
          <w:noProof/>
          <w:lang w:val="en-US"/>
        </w:rPr>
        <w:drawing>
          <wp:inline distT="0" distB="0" distL="0" distR="0" wp14:anchorId="0232161D" wp14:editId="56871B05">
            <wp:extent cx="1425063" cy="65537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320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ruta principal webservices</w:t>
      </w:r>
    </w:p>
    <w:p w14:paraId="2FCD3636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EA5894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WebUrl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'http://pantera.goib.com/controlcargaws/movil.asmx'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F9197C7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78A5B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dejo estas conectiones si en caso tal utilizare las bse de datos</w:t>
      </w:r>
    </w:p>
    <w:p w14:paraId="0279C04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//BASE DE DATOS PRUEBA PARA ANPR EN PANTERA</w:t>
      </w:r>
    </w:p>
    <w:p w14:paraId="13D1841D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dbpantera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7C601B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23D78CB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'sa'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B4FC20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'root'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DD2C4C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36934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9D30E0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'172.30.200.200'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0CE34A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database: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'venus_opp_prueba_02122020'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1C6CC26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options 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292B3B5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encrypt: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10501CA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trustServerCertificate: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82296D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trustedconnection : false,</w:t>
      </w:r>
    </w:p>
    <w:p w14:paraId="0200DA79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enableArithAbort : true,</w:t>
      </w:r>
    </w:p>
    <w:p w14:paraId="75CA01C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61B468B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121673A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p w14:paraId="598211DB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DF3ED1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dejo estas conectiones si en caso tal utilizare las bse de datos</w:t>
      </w:r>
    </w:p>
    <w:p w14:paraId="41DAEF0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dbccarga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710ECF0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F5E5D4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'sa'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22E099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'root'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B32F604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3341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D14E39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'ccarga.goib.com'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56B5C5D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database: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'venus_opp'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2C32D3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options 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4AB1B4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encrypt: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34273B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trustServerCertificate: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75F3104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trustedconnection : false,</w:t>
      </w:r>
    </w:p>
    <w:p w14:paraId="29E83CF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enableArithAbort : true,</w:t>
      </w:r>
    </w:p>
    <w:p w14:paraId="4D78D49C" w14:textId="77777777" w:rsidR="005C1327" w:rsidRPr="004378A9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2F813393" w14:textId="77777777" w:rsidR="005C1327" w:rsidRPr="004378A9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AA44C26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p w14:paraId="5C09F4B1" w14:textId="77777777" w:rsidR="005C1327" w:rsidRPr="005C1327" w:rsidRDefault="005C1327" w:rsidP="005C13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4FD0E8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module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exports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WebUrl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2438C5" w14:textId="77777777" w:rsidR="005C1327" w:rsidRPr="005C1327" w:rsidRDefault="005C1327" w:rsidP="005C13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7EC9C6A" w14:textId="219149FE" w:rsidR="005C1327" w:rsidRDefault="005C1327" w:rsidP="00D95CE2">
      <w:r w:rsidRPr="005C1327">
        <w:t>luego en c</w:t>
      </w:r>
      <w:r>
        <w:t xml:space="preserve">ada clase de ruta la llamo </w:t>
      </w:r>
    </w:p>
    <w:p w14:paraId="60952F17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llamando ruta principal de webservices</w:t>
      </w:r>
    </w:p>
    <w:p w14:paraId="563C6F61" w14:textId="77777777" w:rsidR="005C1327" w:rsidRPr="004378A9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78A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urlweb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78A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78A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378A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'../class/direction'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DD0527D" w14:textId="4680580F" w:rsidR="005C1327" w:rsidRPr="004378A9" w:rsidRDefault="005C1327" w:rsidP="00D95CE2"/>
    <w:p w14:paraId="65F6BA0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urlweb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4BF1F13" w14:textId="4BB1B2CB" w:rsidR="005C1327" w:rsidRDefault="005C1327" w:rsidP="00D95CE2"/>
    <w:p w14:paraId="7B24FF77" w14:textId="5422C9B7" w:rsidR="00106CA6" w:rsidRDefault="00106CA6" w:rsidP="00D95CE2">
      <w:r>
        <w:t>procedo a realizar la ruta para consultar placa en transito</w:t>
      </w:r>
    </w:p>
    <w:p w14:paraId="55A14BEB" w14:textId="6B49DF2D" w:rsidR="00106CA6" w:rsidRDefault="00106CA6" w:rsidP="00D95CE2">
      <w:r w:rsidRPr="00106CA6">
        <w:rPr>
          <w:noProof/>
        </w:rPr>
        <w:drawing>
          <wp:inline distT="0" distB="0" distL="0" distR="0" wp14:anchorId="2694CD85" wp14:editId="359D36BE">
            <wp:extent cx="1585097" cy="73920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91B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065898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25ABF2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E64790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F8432E7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DA17938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6B4471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D19015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635576B1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60B74974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289C938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datos para realizar la peticion json</w:t>
      </w:r>
    </w:p>
    <w:p w14:paraId="2AF960A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3BFCE0E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4D8EC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0D6C633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1226B12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167419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14D2E6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28FAF85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F152AC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A169E4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0C229E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3CDB01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4EA7A1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25B974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2EC687F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'/placa'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15A98B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5BA0C49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1A2020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F35DE4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509E1C8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5CB9E1F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621F19B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E2AA93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ABA3F7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4BDF88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46F4E714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3C51CA6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&lt;Consultar_Placa xmlns="http://tempuri.org/"&gt;</w:t>
      </w:r>
    </w:p>
    <w:p w14:paraId="28CE869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160F33E4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046792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&lt;Placa&gt;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&lt;/Placa&gt;</w:t>
      </w:r>
    </w:p>
    <w:p w14:paraId="0AA2F0B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&lt;/Consultar_Placa&gt;</w:t>
      </w:r>
    </w:p>
    <w:p w14:paraId="27FA4A2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47FB2BD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&lt;/soap:Envelope&gt;`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9CE562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CC486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770335C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1338F6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2122AF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E07A59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'http://tempuri.org/Consultar_Placa'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6696E5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65BB1EE7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69D643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F19E20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F00F6C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30891E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2AD221B0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5A631D9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7736D6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2397ED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42C4815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7A36C2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2379FEA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A2BDDC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FE81E9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6E9838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766DC1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7016D564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3705588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32164B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322ADF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47951A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D3F050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5AFE92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2891602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6C238FB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2B4D3281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973C3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3EE743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DECE7B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C03BE7B" w14:textId="293F4F44" w:rsidR="00106CA6" w:rsidRDefault="00106CA6" w:rsidP="00D95CE2">
      <w:pPr>
        <w:rPr>
          <w:lang w:val="en-US"/>
        </w:rPr>
      </w:pPr>
    </w:p>
    <w:p w14:paraId="7CD0AB2F" w14:textId="761A3F7E" w:rsidR="00106CA6" w:rsidRDefault="00106CA6" w:rsidP="00D95CE2">
      <w:pPr>
        <w:rPr>
          <w:lang w:val="en-US"/>
        </w:rPr>
      </w:pPr>
      <w:r>
        <w:rPr>
          <w:lang w:val="en-US"/>
        </w:rPr>
        <w:t>index.ts</w:t>
      </w:r>
    </w:p>
    <w:p w14:paraId="6221899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user Cors</w:t>
      </w:r>
    </w:p>
    <w:p w14:paraId="3BA7FCE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cors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origin: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369F3491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4B06D0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validar usuario</w:t>
      </w:r>
    </w:p>
    <w:p w14:paraId="4F54656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3C3573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ver bodegas</w:t>
      </w:r>
    </w:p>
    <w:p w14:paraId="27F6C728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143171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placas</w:t>
      </w:r>
    </w:p>
    <w:p w14:paraId="45D95A6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lastRenderedPageBreak/>
        <w:t>server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E6D9F6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88C33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rutas</w:t>
      </w:r>
    </w:p>
    <w:p w14:paraId="6802C1AD" w14:textId="333C127A" w:rsidR="00106CA6" w:rsidRPr="004378A9" w:rsidRDefault="00106CA6" w:rsidP="00D95CE2"/>
    <w:p w14:paraId="229D936F" w14:textId="18AFEC9A" w:rsidR="00AE2E23" w:rsidRPr="004378A9" w:rsidRDefault="00AE2E23" w:rsidP="00D95CE2">
      <w:r w:rsidRPr="004378A9">
        <w:t>Ruta de  motonaves</w:t>
      </w:r>
    </w:p>
    <w:p w14:paraId="3014958E" w14:textId="5876D99E" w:rsidR="00AE2E23" w:rsidRDefault="00AE2E23" w:rsidP="00D95CE2">
      <w:pPr>
        <w:rPr>
          <w:lang w:val="en-US"/>
        </w:rPr>
      </w:pPr>
      <w:r w:rsidRPr="00AE2E23">
        <w:rPr>
          <w:noProof/>
          <w:lang w:val="en-US"/>
        </w:rPr>
        <w:drawing>
          <wp:inline distT="0" distB="0" distL="0" distR="0" wp14:anchorId="4631C66C" wp14:editId="7E95EB75">
            <wp:extent cx="1874682" cy="105927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74D0" w14:textId="0199376B" w:rsidR="00AE2E23" w:rsidRDefault="00AE2E23" w:rsidP="00D95CE2">
      <w:pPr>
        <w:rPr>
          <w:lang w:val="en-US"/>
        </w:rPr>
      </w:pPr>
    </w:p>
    <w:p w14:paraId="5F51720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29090F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F1661C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8B2919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5876C4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7528CC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4EFA11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80386F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4A5D472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777FC7C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20465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7D36FC5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417AE71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2FFA58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447E463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3B59B1A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02556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393073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5A87B43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31ABFB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43A69E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FFCF41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62D134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A48C35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479A2F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696D9B7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'/motonaves'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CF23E3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64495B8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D48656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D676F8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542E1D4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8251B9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29FFC3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E9BC91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97D20A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305BCA6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4C71337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2DD0A98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&lt;Cargar_Arribos_de_Motonaves xmlns="http://tempuri.org/"&gt;</w:t>
      </w:r>
    </w:p>
    <w:p w14:paraId="3904BAE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&lt;Usuario&gt;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0583B48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28B1226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&lt;/Cargar_Arribos_de_Motonaves&gt;</w:t>
      </w:r>
    </w:p>
    <w:p w14:paraId="2E821D0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&lt;/soap:Body&gt;</w:t>
      </w:r>
    </w:p>
    <w:p w14:paraId="509FFA7E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&lt;/soap:Envelope&gt;`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4599E0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D10156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0D113C3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693F441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B2354A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57497D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'http://tempuri.org/Cargar_Arribos_de_Motonaves'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4F2CE6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21E52C7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E6E1F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7777E5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0E35F59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71C827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2BC607C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725B42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C7E6D2E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92F4C1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7686C1AE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AC11A5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4D1B2A5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633CC5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C3391D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16F4D6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5F885B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A2F750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          }</w:t>
      </w:r>
    </w:p>
    <w:p w14:paraId="29A997C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A30D8B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EF7482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99338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3599C3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FCB380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2231786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5EE3E32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78F093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560807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22CD25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C8CF76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DEFADE7" w14:textId="7354BBE2" w:rsidR="00AE2E23" w:rsidRDefault="00AE2E23" w:rsidP="00D95CE2">
      <w:pPr>
        <w:rPr>
          <w:lang w:val="en-US"/>
        </w:rPr>
      </w:pPr>
    </w:p>
    <w:p w14:paraId="4C87F14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user Cors</w:t>
      </w:r>
    </w:p>
    <w:p w14:paraId="163F9AD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cors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origin: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2123FB7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C735B3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validar usuario</w:t>
      </w:r>
    </w:p>
    <w:p w14:paraId="707E923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2BCF86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ver bodegas</w:t>
      </w:r>
    </w:p>
    <w:p w14:paraId="6692D4A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9F4AB7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placas</w:t>
      </w:r>
    </w:p>
    <w:p w14:paraId="2A63A35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B7D2A2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placas</w:t>
      </w:r>
    </w:p>
    <w:p w14:paraId="1BC6D7D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652F30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742158E" w14:textId="77777777" w:rsidR="00AE2E23" w:rsidRPr="004378A9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fin rutas</w:t>
      </w:r>
    </w:p>
    <w:p w14:paraId="14B8B5DB" w14:textId="1C0AFDF8" w:rsidR="00AE2E23" w:rsidRDefault="00AE2E23" w:rsidP="00D95CE2">
      <w:pPr>
        <w:rPr>
          <w:lang w:val="en-US"/>
        </w:rPr>
      </w:pPr>
    </w:p>
    <w:p w14:paraId="6CBDC12C" w14:textId="4318C87A" w:rsidR="00AE2E23" w:rsidRDefault="00AE2E23" w:rsidP="00D95CE2">
      <w:pPr>
        <w:rPr>
          <w:lang w:val="en-US"/>
        </w:rPr>
      </w:pPr>
      <w:r>
        <w:rPr>
          <w:lang w:val="en-US"/>
        </w:rPr>
        <w:t>Ruta patios</w:t>
      </w:r>
    </w:p>
    <w:p w14:paraId="6B73DAD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69EC5C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415C67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26ADFD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91B73C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D34BC2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B232CD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F7BF39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113BFC3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4546703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4CB3D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2B9C3D9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PatiosRoutes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23F36E5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CDD116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url ruta donde se encuentra el servicio web lo pondre en la variable de entorno</w:t>
      </w:r>
    </w:p>
    <w:p w14:paraId="57F1FB7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79496DB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02924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B3237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3565168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21E01A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432178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0BD177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13A326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0ABA0A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33E482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17640B0B" w14:textId="36FA1A53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PatiosRoutes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</w:t>
      </w:r>
      <w:r w:rsid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patios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4086D6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0258E78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7B7C07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5EC66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01EE715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337E6C6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4123AF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A6CC40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9A970D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1BE1532B" w14:textId="77777777" w:rsidR="003A62D7" w:rsidRPr="003A62D7" w:rsidRDefault="00AE2E23" w:rsidP="003A62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="003A62D7" w:rsidRPr="003A62D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="003A62D7" w:rsidRPr="003A62D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="003A62D7" w:rsidRPr="003A62D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="003A62D7" w:rsidRPr="003A62D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="003A62D7" w:rsidRPr="003A62D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="003A62D7"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2E4059CF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&lt;soap:Body&gt;</w:t>
      </w:r>
    </w:p>
    <w:p w14:paraId="75C23516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&lt;Cargar_Patios xmlns="http://tempuri.org/"&gt;</w:t>
      </w:r>
    </w:p>
    <w:p w14:paraId="367B737F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3A6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3A62D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3A6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390A9532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3A6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3A62D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3A6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60A72A2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&lt;/Cargar_Patios&gt;</w:t>
      </w:r>
    </w:p>
    <w:p w14:paraId="39DC9807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&lt;/soap:Body&gt;</w:t>
      </w:r>
    </w:p>
    <w:p w14:paraId="5EC122F3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&lt;/soap:Envelope&gt;`</w:t>
      </w:r>
      <w:r w:rsidRPr="003A62D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FE5E2E5" w14:textId="3266BF63" w:rsidR="00AE2E23" w:rsidRPr="00AE2E23" w:rsidRDefault="00AE2E23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3E2FE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79C07A0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681702F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5DA7BA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9C6840B" w14:textId="7DC1CB2E" w:rsidR="00AE2E23" w:rsidRPr="00AE2E23" w:rsidRDefault="00AE2E23" w:rsidP="003A62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</w:t>
      </w:r>
      <w:r w:rsidR="003A62D7"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Cargar_Patios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FC473B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7E96EAA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B5AA1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 });</w:t>
      </w:r>
    </w:p>
    <w:p w14:paraId="1A4C0E7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72D32B9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A3D1E1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05B7721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9A0456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494507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DFFEB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143A596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D85092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13BE031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B89CAA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030F43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116943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A40C38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19A82D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3F9B2A5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EB3D4B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3F5835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CBDA12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1DB9C7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10DAE5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04E6DD5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27C4EA0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4852FB1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276CB0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2569EE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01B174E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PatiosRoutes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8CFB6AE" w14:textId="2FA670CA" w:rsidR="00AE2E23" w:rsidRDefault="00AE2E23" w:rsidP="00D95CE2">
      <w:pPr>
        <w:rPr>
          <w:lang w:val="en-US"/>
        </w:rPr>
      </w:pPr>
    </w:p>
    <w:p w14:paraId="3C9AE32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D08B46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motonaves</w:t>
      </w:r>
    </w:p>
    <w:p w14:paraId="71FE4CA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3CE9B9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partios</w:t>
      </w:r>
    </w:p>
    <w:p w14:paraId="68331D3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PatiosRoutes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F41BB38" w14:textId="70A4BFDF" w:rsidR="00AE2E23" w:rsidRDefault="00AE2E23" w:rsidP="00D95CE2">
      <w:pPr>
        <w:rPr>
          <w:lang w:val="en-US"/>
        </w:rPr>
      </w:pPr>
    </w:p>
    <w:p w14:paraId="7B61D135" w14:textId="59035EC7" w:rsidR="0088791C" w:rsidRDefault="0088791C" w:rsidP="00D95CE2">
      <w:pPr>
        <w:rPr>
          <w:lang w:val="en-US"/>
        </w:rPr>
      </w:pPr>
      <w:r>
        <w:rPr>
          <w:lang w:val="en-US"/>
        </w:rPr>
        <w:t xml:space="preserve">cargar turnos aproches </w:t>
      </w:r>
    </w:p>
    <w:p w14:paraId="37B2F595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7841FC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2C32C05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47C8DC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9584D4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B99A74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0B28297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B48BF1D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50D8705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1A5B557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CE95F4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5FF8624F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Turnos_AprochesRoutes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56E049C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57BA31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232CD25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098D5E59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F69258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D21B97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4A793E6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85AF6D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4BD5E2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FD16D7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0610E4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66E6FEB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5C8834F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786227C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Turnos_AprochesRoutes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'/turn_aproches'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689C81A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572638B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05B5B1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BC15BB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43E757E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1D2471EB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A3309E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30FD25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050AE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39801BB5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02B3B5CB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4351CCD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&lt;Cargar_Turnos_Aproche xmlns="http://tempuri.org/"&gt;</w:t>
      </w:r>
    </w:p>
    <w:p w14:paraId="342B3DE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&lt;Usuario&gt;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79F1A3F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462B787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&lt;Bodega&gt;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&lt;/Bodega&gt;</w:t>
      </w:r>
    </w:p>
    <w:p w14:paraId="0CBA641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&lt;/Cargar_Turnos_Aproche&gt;</w:t>
      </w:r>
    </w:p>
    <w:p w14:paraId="659EE34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lastRenderedPageBreak/>
        <w:t>        &lt;/soap:Body&gt;</w:t>
      </w:r>
    </w:p>
    <w:p w14:paraId="1B811C1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31F724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286FD20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64DA28C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205AE48F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9FF175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A304DB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'http://tempuri.org/Cargar_Turnos_Aproche'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A2118E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02C61A9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4F6A1D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4AB9B8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67AACD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6B460CD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7966E79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BCFB69D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A9DA3BD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C9F697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4A9EECD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DF043A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155F3D5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1C057B9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AF1FB05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037CC1B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79DF7C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236A00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44A6CCA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4E05991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7CE648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3F2E409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822FD1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153602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569D608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6E8C43F9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1618A51D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A83148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1B7C52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2134CE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Turnos_AprochesRoutes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157DEF1" w14:textId="6D480C4D" w:rsidR="0088791C" w:rsidRDefault="0088791C" w:rsidP="00D95CE2">
      <w:pPr>
        <w:rPr>
          <w:lang w:val="en-US"/>
        </w:rPr>
      </w:pPr>
    </w:p>
    <w:p w14:paraId="627C14EF" w14:textId="77777777" w:rsidR="0088791C" w:rsidRPr="004378A9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consultar turnos_Aproches</w:t>
      </w:r>
    </w:p>
    <w:p w14:paraId="4D3BF9FA" w14:textId="77777777" w:rsidR="0088791C" w:rsidRPr="004378A9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378A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378A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378A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Turnos_AprochesRoutes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00CE6C7" w14:textId="00B7A319" w:rsidR="0088791C" w:rsidRDefault="0088791C" w:rsidP="00D95CE2">
      <w:pPr>
        <w:rPr>
          <w:lang w:val="en-US"/>
        </w:rPr>
      </w:pPr>
    </w:p>
    <w:p w14:paraId="1FF8B1BA" w14:textId="6DF30DF6" w:rsidR="00002307" w:rsidRDefault="00002307" w:rsidP="00D95CE2">
      <w:pPr>
        <w:rPr>
          <w:lang w:val="en-US"/>
        </w:rPr>
      </w:pPr>
      <w:r>
        <w:rPr>
          <w:lang w:val="en-US"/>
        </w:rPr>
        <w:lastRenderedPageBreak/>
        <w:t xml:space="preserve">turnos bodega </w:t>
      </w:r>
    </w:p>
    <w:p w14:paraId="7AB2F0D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DCD4EF4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85AB5F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B04927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97393C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1F8399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AC72875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567E3FA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6DA1C5A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7227D38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EBEA9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0193946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Turnos_BodegaRoutes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5AFE18C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6C73F5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36A9308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13B81EFA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8909C8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48F089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3E40780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4A4AAB7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D9FFFA5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E1F1E8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AE2123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DE2337C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DDCB8D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0CD6C03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Turnos_BodegaRoutes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'/turn_bodega'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5987EE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66485E78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15D0E8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A03A204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286B642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3AEDCBF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4FB590A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37A2D2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241C8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6166055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21E8705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6D2B923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lastRenderedPageBreak/>
        <w:t>    &lt;Cargar_Turnos_Bodega xmlns="http://tempuri.org/"&gt;</w:t>
      </w:r>
    </w:p>
    <w:p w14:paraId="3B949661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4E59D7C9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7B81DF9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&lt;Bodega&gt;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&lt;/Bodega&gt;</w:t>
      </w:r>
    </w:p>
    <w:p w14:paraId="1D62BF2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&lt;Arribo_Motonave&gt;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&lt;/Arribo_Motonave&gt;</w:t>
      </w:r>
    </w:p>
    <w:p w14:paraId="704B67D8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&lt;Articulo&gt;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&lt;/Articulo&gt;</w:t>
      </w:r>
    </w:p>
    <w:p w14:paraId="17DBCA4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&lt;/Cargar_Turnos_Bodega&gt;</w:t>
      </w:r>
    </w:p>
    <w:p w14:paraId="65EB9C3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1AD40FE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  &lt;/soap:Envelope&gt;`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4737779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6CBB334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64AAE7DC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0B8DBE4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7C8D3ED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E76FEC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'http://tempuri.org/Cargar_Turnos_Bodega'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619877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5C6EB24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DBA23AA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8F6EA6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038A58D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6D7FF704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6134416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CBDC41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7187EA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BE728D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123D6E6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9C23851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0AF76AC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0C7DE4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EA669E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138F01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60BA1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9D0D74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2BDEC7F5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1CA9D8B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3AEB049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51B420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1C21E4D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F115C8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081821E8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20D979D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2247F5A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D3693C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});</w:t>
      </w:r>
    </w:p>
    <w:p w14:paraId="11CF612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BCFE42C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Turnos_BodegaRoutes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06B76BA" w14:textId="5BA52AD7" w:rsidR="00002307" w:rsidRDefault="00002307" w:rsidP="00D95CE2">
      <w:pPr>
        <w:rPr>
          <w:lang w:val="en-US"/>
        </w:rPr>
      </w:pPr>
      <w:r>
        <w:rPr>
          <w:lang w:val="en-US"/>
        </w:rPr>
        <w:t xml:space="preserve"> index</w:t>
      </w:r>
    </w:p>
    <w:p w14:paraId="04182655" w14:textId="77777777" w:rsidR="00002307" w:rsidRPr="004378A9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consultar turnos_Aproches</w:t>
      </w:r>
    </w:p>
    <w:p w14:paraId="2D83416E" w14:textId="77777777" w:rsidR="00002307" w:rsidRPr="004378A9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378A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378A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378A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Turnos_AprochesRoutes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F71D56E" w14:textId="77777777" w:rsidR="00002307" w:rsidRPr="004378A9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consultar turnos_Bodegas</w:t>
      </w:r>
    </w:p>
    <w:p w14:paraId="6D15A6D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Turnos_BodegaRoutes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A69549E" w14:textId="62D8340B" w:rsidR="00002307" w:rsidRDefault="00002307" w:rsidP="00D95CE2">
      <w:pPr>
        <w:rPr>
          <w:lang w:val="en-US"/>
        </w:rPr>
      </w:pPr>
    </w:p>
    <w:p w14:paraId="1B518614" w14:textId="552FF7BC" w:rsidR="004378A9" w:rsidRDefault="004378A9" w:rsidP="00D95CE2">
      <w:r w:rsidRPr="004378A9">
        <w:t>ahora voy a convertir los d</w:t>
      </w:r>
      <w:r>
        <w:t>atos xml a json y luego crear una interfaz de cada dato mapeando esta información  y tener mas control con ell</w:t>
      </w:r>
      <w:r w:rsidR="00777F63">
        <w:t>a</w:t>
      </w:r>
    </w:p>
    <w:p w14:paraId="4AE46F69" w14:textId="14039A5D" w:rsidR="004378A9" w:rsidRDefault="004378A9" w:rsidP="004378A9">
      <w:pPr>
        <w:pStyle w:val="Prrafodelista"/>
        <w:numPr>
          <w:ilvl w:val="0"/>
          <w:numId w:val="6"/>
        </w:numPr>
      </w:pPr>
      <w:r>
        <w:t>instalar xml2js nom install xml2js</w:t>
      </w:r>
    </w:p>
    <w:p w14:paraId="35B70C5A" w14:textId="6B46CFA9" w:rsidR="000F62D2" w:rsidRDefault="000F62D2" w:rsidP="000F62D2">
      <w:pPr>
        <w:pStyle w:val="Prrafodelista"/>
        <w:numPr>
          <w:ilvl w:val="0"/>
          <w:numId w:val="6"/>
        </w:numPr>
      </w:pPr>
      <w:r>
        <w:t>luego su tipado de mode dev</w:t>
      </w:r>
    </w:p>
    <w:p w14:paraId="16996CAD" w14:textId="2C3FD90A" w:rsidR="000F62D2" w:rsidRPr="00777F63" w:rsidRDefault="000F62D2" w:rsidP="000F62D2">
      <w:pPr>
        <w:pStyle w:val="Prrafodelista"/>
        <w:numPr>
          <w:ilvl w:val="0"/>
          <w:numId w:val="6"/>
        </w:numPr>
        <w:rPr>
          <w:lang w:val="en-US"/>
        </w:rPr>
      </w:pPr>
      <w:r w:rsidRPr="00075F42">
        <w:t xml:space="preserve"> </w:t>
      </w:r>
      <w:r w:rsidRPr="000F62D2">
        <w:rPr>
          <w:rFonts w:ascii="Consolas" w:hAnsi="Consolas"/>
          <w:color w:val="CCCCCC"/>
          <w:sz w:val="21"/>
          <w:szCs w:val="21"/>
          <w:shd w:val="clear" w:color="auto" w:fill="202020"/>
          <w:lang w:val="en-US"/>
        </w:rPr>
        <w:t>npm i --save-dev @types/xml2js</w:t>
      </w:r>
    </w:p>
    <w:p w14:paraId="28762422" w14:textId="3FDF5333" w:rsidR="00777F63" w:rsidRDefault="00777F63" w:rsidP="00777F63">
      <w:r w:rsidRPr="00777F63">
        <w:t>se crea la carpeta y c</w:t>
      </w:r>
      <w:r>
        <w:t>lase interface</w:t>
      </w:r>
    </w:p>
    <w:p w14:paraId="7587A597" w14:textId="0E14F622" w:rsidR="00777F63" w:rsidRDefault="00777F63" w:rsidP="00777F63">
      <w:r w:rsidRPr="00777F63">
        <w:rPr>
          <w:noProof/>
        </w:rPr>
        <w:drawing>
          <wp:inline distT="0" distB="0" distL="0" distR="0" wp14:anchorId="3820C8FF" wp14:editId="5CCBB614">
            <wp:extent cx="2057578" cy="7239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A1E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interface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Bodega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536B97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Codigo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F76CE7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BDAC3A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5333A29" w14:textId="3F1F0A98" w:rsidR="00777F63" w:rsidRDefault="00777F63" w:rsidP="00777F63"/>
    <w:p w14:paraId="24E63400" w14:textId="7AD51C70" w:rsidR="00777F63" w:rsidRDefault="00777F63" w:rsidP="00777F63">
      <w:r>
        <w:t xml:space="preserve">Importamos en la clase ruta bodegas </w:t>
      </w:r>
    </w:p>
    <w:p w14:paraId="3331119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C7BC55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34E500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E610A0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Bodega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BC9FD6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F0AB92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96EB0A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67B4D6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3547F4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BA4402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273E053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1159E74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10AEE7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B6AB98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285D0EC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150D60E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4B71F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126091E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BodegasRoutes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DC973E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471295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144C753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543A24D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5A4F040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3A1A96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5BECD2A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75AECC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63B1F8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5367570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543FDE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C70C4A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3477C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20E31F8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'/bodegas'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43D2D8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7A0933D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E16B31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E1807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0109A8B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6A9A9F1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48D6260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A7E86D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30859F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32716EB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44B05B1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3CA32C3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&lt;Cargar_Bodegas xmlns="http://tempuri.org/"&gt;</w:t>
      </w:r>
    </w:p>
    <w:p w14:paraId="5AE40FE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7A43B7A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12EAA47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&lt;Tipo&gt;B&lt;/Tipo&gt;</w:t>
      </w:r>
    </w:p>
    <w:p w14:paraId="4EB3643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&lt;Propia&gt;true&lt;/Propia&gt;</w:t>
      </w:r>
    </w:p>
    <w:p w14:paraId="53191BD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&lt;/Cargar_Bodegas&gt;</w:t>
      </w:r>
    </w:p>
    <w:p w14:paraId="054D592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&lt;/soap:Body&gt;</w:t>
      </w:r>
    </w:p>
    <w:p w14:paraId="0362DFE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335530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FBE00E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2735E9A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A51719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17F004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03B530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'http://tempuri.org/Cargar_Bodegas'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EED113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67B9DF2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B3A94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771B9C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0F1990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1F87A9A9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Bodega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32847A42" w14:textId="77777777" w:rsidR="00777F63" w:rsidRPr="00777F63" w:rsidRDefault="00777F63" w:rsidP="00777F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F5302D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EA14CF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D12B5E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D89F9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E6FC47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0D1DED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4E5E48A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'Cargar_BodegasResponse'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'Cargar_BodegasResult'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1216F0A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151A6440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3084A63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6BE98A4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96BDBF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E2F99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38DBB6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F5AEB9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5E0D71F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44D94C9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5F5D455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83991F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73A2750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70200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A8A677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B02AC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4365F98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3A224C5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50D87EF3" w14:textId="77777777" w:rsidR="00777F63" w:rsidRPr="00777F63" w:rsidRDefault="00777F63" w:rsidP="00777F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C8B111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E1B468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176E1C4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63F010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A17E08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10CA91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4DBF338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B2915B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232EC7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66A75D89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DBC40B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A0B6E30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38F331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A85C7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0F009E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33B910D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5DC75F0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496148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C9DFEE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448631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80E69A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6BF7447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0B6B0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391653B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8979C8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B5DC914" w14:textId="77777777" w:rsidR="00777F63" w:rsidRPr="00777F63" w:rsidRDefault="00777F63" w:rsidP="00777F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7F7E7C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CB0F69D" w14:textId="19C16F84" w:rsidR="00777F63" w:rsidRDefault="00777F63" w:rsidP="00777F63">
      <w:pPr>
        <w:rPr>
          <w:lang w:val="en-US"/>
        </w:rPr>
      </w:pPr>
    </w:p>
    <w:p w14:paraId="2CDFCBE2" w14:textId="3DCDA1D2" w:rsidR="00777F63" w:rsidRDefault="00777F63" w:rsidP="00777F63">
      <w:pPr>
        <w:rPr>
          <w:lang w:val="en-US"/>
        </w:rPr>
      </w:pPr>
      <w:r w:rsidRPr="00777F63">
        <w:rPr>
          <w:noProof/>
          <w:lang w:val="en-US"/>
        </w:rPr>
        <w:lastRenderedPageBreak/>
        <w:drawing>
          <wp:inline distT="0" distB="0" distL="0" distR="0" wp14:anchorId="6CA3FF76" wp14:editId="6A8AF02C">
            <wp:extent cx="5612130" cy="32467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C0E5" w14:textId="671B3C56" w:rsidR="00075F42" w:rsidRPr="008113C1" w:rsidRDefault="00075F42" w:rsidP="00777F63">
      <w:r w:rsidRPr="008113C1">
        <w:t xml:space="preserve">Mapear las Demas rutas </w:t>
      </w:r>
    </w:p>
    <w:p w14:paraId="1AE6A09C" w14:textId="0CBB959E" w:rsidR="00075F42" w:rsidRPr="008113C1" w:rsidRDefault="00075F42" w:rsidP="00777F63">
      <w:r w:rsidRPr="008113C1">
        <w:t>User login</w:t>
      </w:r>
    </w:p>
    <w:p w14:paraId="23192A57" w14:textId="3BF25730" w:rsidR="008113C1" w:rsidRDefault="008113C1" w:rsidP="008113C1">
      <w:pPr>
        <w:pStyle w:val="Prrafodelista"/>
        <w:numPr>
          <w:ilvl w:val="0"/>
          <w:numId w:val="4"/>
        </w:numPr>
      </w:pPr>
      <w:r>
        <w:t>Agregar la interfase de usuario</w:t>
      </w:r>
    </w:p>
    <w:p w14:paraId="41D295D1" w14:textId="77777777" w:rsidR="00191AFE" w:rsidRPr="00191AFE" w:rsidRDefault="00191AFE" w:rsidP="00191A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Usuario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6CA45B9" w14:textId="77777777" w:rsidR="00191AFE" w:rsidRPr="00191AFE" w:rsidRDefault="00191AFE" w:rsidP="00191A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91A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191A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8E19908" w14:textId="77777777" w:rsidR="00191AFE" w:rsidRPr="00191AFE" w:rsidRDefault="00191AFE" w:rsidP="00191A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91A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191A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1B8A50A" w14:textId="77777777" w:rsidR="00191AFE" w:rsidRPr="00191AFE" w:rsidRDefault="00191AFE" w:rsidP="00191A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91A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</w:t>
      </w:r>
      <w:r w:rsidRPr="00191A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3A0685F" w14:textId="77777777" w:rsidR="00191AFE" w:rsidRPr="00191AFE" w:rsidRDefault="00191AFE" w:rsidP="00191A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B0792A5" w14:textId="6E6961EC" w:rsidR="00191AFE" w:rsidRDefault="00191AFE" w:rsidP="00191AFE">
      <w:pPr>
        <w:ind w:left="816"/>
      </w:pPr>
    </w:p>
    <w:p w14:paraId="5BDE8774" w14:textId="12A66085" w:rsidR="00191AFE" w:rsidRDefault="00191AFE" w:rsidP="00191AFE">
      <w:pPr>
        <w:pStyle w:val="Prrafodelista"/>
        <w:numPr>
          <w:ilvl w:val="0"/>
          <w:numId w:val="4"/>
        </w:numPr>
      </w:pPr>
      <w:r>
        <w:t>Importamos esta interfaces en la ruta usuario</w:t>
      </w:r>
      <w:r w:rsidR="006554BE">
        <w:t xml:space="preserve"> y modificamos el código tal cual esta aquí</w:t>
      </w:r>
    </w:p>
    <w:p w14:paraId="13D1949A" w14:textId="77777777" w:rsidR="006554BE" w:rsidRDefault="006554BE" w:rsidP="006554BE">
      <w:pPr>
        <w:pStyle w:val="Prrafodelista"/>
      </w:pPr>
    </w:p>
    <w:p w14:paraId="7FB9D3A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6FA7854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1E6F85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4D1386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Usuario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'../interfaces/interface'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96DC6B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36D71F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llamando ruta principal de webservices</w:t>
      </w:r>
    </w:p>
    <w:p w14:paraId="78BAB506" w14:textId="77777777" w:rsidR="006554BE" w:rsidRPr="006D6228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D622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D622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D622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urlweb</w:t>
      </w:r>
      <w:r w:rsidRPr="006D622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D62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D622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D622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6D622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D622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6D622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14:paraId="2DBF9746" w14:textId="77777777" w:rsidR="006554BE" w:rsidRPr="006D6228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A1B281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componente para encryptar clave</w:t>
      </w:r>
    </w:p>
    <w:p w14:paraId="6EDD645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E5EB4E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24F837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4F7291B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configuracion para parsear el xml a json</w:t>
      </w:r>
    </w:p>
    <w:p w14:paraId="794D097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B723C2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7B920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079E87F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7D2CBA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CDB6CA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28E347B6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3242E82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D22F76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urlweb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9739A48" w14:textId="77777777" w:rsidR="006554BE" w:rsidRPr="006554BE" w:rsidRDefault="006554BE" w:rsidP="006554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2F2A2E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715F9310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7A99BA4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68C448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E2DF04A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36853D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46492C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15ECC6E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5CD57B64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'/login'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04EB86A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5A9A11B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3A6207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737B17E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2EA1272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77690C04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3FEDC6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35A4B70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0CD05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8A2875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1E2E91E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7BA05CC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&lt;Validar_Usuario xmlns="http://tempuri.org/"&gt;</w:t>
      </w:r>
    </w:p>
    <w:p w14:paraId="5215176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&lt;Codigo&gt;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&lt;/Codigo&gt;</w:t>
      </w:r>
    </w:p>
    <w:p w14:paraId="0E300990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3EB9AC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&lt;/Validar_Usuario&gt;</w:t>
      </w:r>
    </w:p>
    <w:p w14:paraId="609E7ADE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&lt;/soap:Body&gt;</w:t>
      </w:r>
    </w:p>
    <w:p w14:paraId="3ADC930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&lt;/soap:Envelope&gt;`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B01617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F04D79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   </w:t>
      </w:r>
    </w:p>
    <w:p w14:paraId="37D0838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55244D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028609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80E9BA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'http://tempuri.org/Validar_Usuario'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3766036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0F55CBD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979B0D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7C835CE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6913BA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1CAB499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Usuario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7234103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25EAAFA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14D21E0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respuest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5BD79B6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971D7F1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F763FB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67769C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7E21113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'Validar_UsuarioResponse'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'Validar_UsuarioResult'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559F423A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59BC88A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30D369DA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39909B5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BA4864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1C0A05E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5D52E1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E56BAA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0440B70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usuario y agregarlo al arreglo 'user'</w:t>
      </w:r>
    </w:p>
    <w:p w14:paraId="0D778EF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3EB3A9CA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0D8575F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40C28F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18BDB66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1D6CD231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2C8584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AEF514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0E7866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2DA5D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4A3FF934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1348206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510FC11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46F9FF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958B64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4B566D3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DA85DC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F234941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7BE1CE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73679F0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94D034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4A844B2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044217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60C577B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28EE0B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0E4F33D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F842F1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D0EA45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5C2D561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6E8099D1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}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5699CDE0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57BFA64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041BD5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50AC6B1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97564B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});</w:t>
      </w:r>
    </w:p>
    <w:p w14:paraId="47A4C5D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1745FC3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}</w:t>
      </w:r>
    </w:p>
    <w:p w14:paraId="72EA2F5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D26D02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});</w:t>
      </w:r>
    </w:p>
    <w:p w14:paraId="750C672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7DED840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6D29207" w14:textId="4E070A70" w:rsidR="006554BE" w:rsidRDefault="006554BE" w:rsidP="006554BE">
      <w:pPr>
        <w:rPr>
          <w:lang w:val="en-US"/>
        </w:rPr>
      </w:pPr>
    </w:p>
    <w:p w14:paraId="7F284486" w14:textId="4A53E680" w:rsidR="006554BE" w:rsidRDefault="006554BE" w:rsidP="006554BE">
      <w:r w:rsidRPr="006554BE">
        <w:t>listo ya se cambio la e</w:t>
      </w:r>
      <w:r>
        <w:t>structura</w:t>
      </w:r>
    </w:p>
    <w:p w14:paraId="0FBE9E96" w14:textId="01DFCEBD" w:rsidR="006554BE" w:rsidRDefault="006554BE" w:rsidP="006554BE">
      <w:r>
        <w:lastRenderedPageBreak/>
        <w:t xml:space="preserve">de esto </w:t>
      </w:r>
      <w:r w:rsidRPr="006554BE">
        <w:rPr>
          <w:noProof/>
        </w:rPr>
        <w:drawing>
          <wp:inline distT="0" distB="0" distL="0" distR="0" wp14:anchorId="0B3A2BE9" wp14:editId="45023CB5">
            <wp:extent cx="5612130" cy="19475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DA1E" w14:textId="05E3ED7C" w:rsidR="006554BE" w:rsidRDefault="006554BE" w:rsidP="006554BE">
      <w:r>
        <w:t>a esto</w:t>
      </w:r>
    </w:p>
    <w:p w14:paraId="3D7C083D" w14:textId="141A5371" w:rsidR="006554BE" w:rsidRDefault="006554BE" w:rsidP="006554BE">
      <w:r w:rsidRPr="006554BE">
        <w:rPr>
          <w:noProof/>
        </w:rPr>
        <w:drawing>
          <wp:inline distT="0" distB="0" distL="0" distR="0" wp14:anchorId="21BC6CDE" wp14:editId="15571F2E">
            <wp:extent cx="5612130" cy="2388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C729" w14:textId="7F8857CC" w:rsidR="006554BE" w:rsidRDefault="006554BE" w:rsidP="006554BE"/>
    <w:p w14:paraId="2C9D32B5" w14:textId="6F4E79D2" w:rsidR="006554BE" w:rsidRDefault="006554BE" w:rsidP="006554BE">
      <w:r>
        <w:t>Mapear la información de motonaves</w:t>
      </w:r>
    </w:p>
    <w:p w14:paraId="3D7572A7" w14:textId="4FF8724D" w:rsidR="006554BE" w:rsidRDefault="006554BE" w:rsidP="006554BE">
      <w:pPr>
        <w:pStyle w:val="Prrafodelista"/>
        <w:numPr>
          <w:ilvl w:val="0"/>
          <w:numId w:val="4"/>
        </w:numPr>
      </w:pPr>
      <w:r>
        <w:t>Agregar la interfase de motonaves</w:t>
      </w:r>
    </w:p>
    <w:p w14:paraId="5DBC3381" w14:textId="77777777" w:rsidR="006554BE" w:rsidRPr="00191AFE" w:rsidRDefault="006554BE" w:rsidP="006554B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Usuario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810B69B" w14:textId="77777777" w:rsidR="006554BE" w:rsidRPr="00191AFE" w:rsidRDefault="006554BE" w:rsidP="006554B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91A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191A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43A0A82" w14:textId="77777777" w:rsidR="006554BE" w:rsidRPr="00191AFE" w:rsidRDefault="006554BE" w:rsidP="006554B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91A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191A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B211E4" w14:textId="77777777" w:rsidR="006554BE" w:rsidRPr="00191AFE" w:rsidRDefault="006554BE" w:rsidP="006554B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91A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</w:t>
      </w:r>
      <w:r w:rsidRPr="00191A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7652A8D" w14:textId="77777777" w:rsidR="006554BE" w:rsidRPr="00191AFE" w:rsidRDefault="006554BE" w:rsidP="006554B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F1E2B14" w14:textId="77777777" w:rsidR="006554BE" w:rsidRDefault="006554BE" w:rsidP="006554BE">
      <w:pPr>
        <w:ind w:left="816"/>
      </w:pPr>
    </w:p>
    <w:p w14:paraId="03677F87" w14:textId="3DC80686" w:rsidR="006554BE" w:rsidRDefault="006554BE" w:rsidP="006554BE">
      <w:pPr>
        <w:pStyle w:val="Prrafodelista"/>
        <w:numPr>
          <w:ilvl w:val="0"/>
          <w:numId w:val="4"/>
        </w:numPr>
      </w:pPr>
      <w:r>
        <w:t>Importamos esta interfaces en la ruta motonaves y modificamos el código tal cual esta aquí</w:t>
      </w:r>
    </w:p>
    <w:p w14:paraId="7CE9DB5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29177B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axios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"axios"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AAAE4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Parser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'xml2js'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BECAAD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Motonave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163CEA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CFBCBD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lastRenderedPageBreak/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2C8A60B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696B5C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EC8A5E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29260FF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649FDFB1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645566F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3B5BC72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AF4109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102C45A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MotonavesRoutes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0D78A2E9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80E818F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0F8D3EA4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38A8DE7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16A45C1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02D98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795EDBE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cadena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72786BC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268B55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cadena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601725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digest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'hex'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08B719B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0921B8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036EA2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65C29BE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MotonavesRoutes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'/motonaves'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5E4122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4998900C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CDAF33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6B0D95F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798FF67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22EE1A4E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2373E04E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F70CC21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53E5E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EA6C50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6EE2552B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7BEA3D77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&lt;Cargar_Arribos_de_Motonaves xmlns="http://tempuri.org/"&gt;</w:t>
      </w:r>
    </w:p>
    <w:p w14:paraId="6444FF54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  &lt;Usuario&gt;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4604388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2AF91B9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&lt;/Cargar_Arribos_de_Motonaves&gt;</w:t>
      </w:r>
    </w:p>
    <w:p w14:paraId="31A4181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&lt;/soap:Body&gt;</w:t>
      </w:r>
    </w:p>
    <w:p w14:paraId="7F3D18F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&lt;/soap:Envelope&gt;`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F3000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65455EC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</w:p>
    <w:p w14:paraId="5C71089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77644C9E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headers: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DDC4494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63FD34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'http://tempuri.org/Cargar_Arribos_de_Motonaves'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999521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49EFFE0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6F0FDB4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641ADD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0B70DF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599E7B31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motonaves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Motonave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2FE8D9D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2F9310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7CDA5D9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60453C5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B29221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540D7437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3305419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10170F1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5FA99354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'Cargar_Arribos_de_MotonavesResponse'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'Cargar_Arribos_de_MotonavesResult'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0785F867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399736B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791A3C1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7E80B1CB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A31BECB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7149F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22E4E0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5738A0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7C840111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motonaves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6F29F30B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     });</w:t>
      </w:r>
    </w:p>
    <w:p w14:paraId="375DCF3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4E3C30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50BCDC8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864CE61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E4E46F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C044E04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motonaves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3C31A75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57EDEE8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5DE3974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F2FD63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6939B7C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664BFEF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C815A5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973AB2C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57AA29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0CBC01A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motonaves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39911A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424627C7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1870D26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B44ED2C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E4B817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1B2427E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EAD9F3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65C1A06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503260E9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}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37BCA2E9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AC29D6F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71E8E87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A4EBDC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9D2D14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});</w:t>
      </w:r>
    </w:p>
    <w:p w14:paraId="57B2AEA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E27F0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}</w:t>
      </w:r>
    </w:p>
    <w:p w14:paraId="182F106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</w:p>
    <w:p w14:paraId="6094D40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});</w:t>
      </w:r>
    </w:p>
    <w:p w14:paraId="4896C22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AA2E8B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MotonavesRoutes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0A469F9" w14:textId="7077B536" w:rsidR="006554BE" w:rsidRDefault="006554BE" w:rsidP="006554BE"/>
    <w:p w14:paraId="3B6FDDB1" w14:textId="338C80B9" w:rsidR="00B15486" w:rsidRDefault="00B15486" w:rsidP="006554BE">
      <w:r w:rsidRPr="00B15486">
        <w:rPr>
          <w:noProof/>
        </w:rPr>
        <w:lastRenderedPageBreak/>
        <w:drawing>
          <wp:inline distT="0" distB="0" distL="0" distR="0" wp14:anchorId="30331106" wp14:editId="5B39F888">
            <wp:extent cx="5612130" cy="39585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000C" w14:textId="1C9A114E" w:rsidR="004C18CF" w:rsidRDefault="004C18CF" w:rsidP="006554BE">
      <w:r>
        <w:t>mapear la información de consultar placa</w:t>
      </w:r>
    </w:p>
    <w:p w14:paraId="5D96A3C4" w14:textId="01C4F6D5" w:rsidR="004C18CF" w:rsidRDefault="00154B5A" w:rsidP="006554BE">
      <w:r>
        <w:t>primero su interface</w:t>
      </w:r>
    </w:p>
    <w:p w14:paraId="11BA1186" w14:textId="77777777" w:rsidR="00154B5A" w:rsidRPr="00B15486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548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548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548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Placa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A3F0891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Cedula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3866B6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Nombre_Conductor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1C92B42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Orden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D8D6654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Valido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49B9F2D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Transportadora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1364216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Concepto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9921D70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Articulo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5800430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Arribo_Motonave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B2D8F9C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Bodega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DEB3C45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Bodega_Tipo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47412C9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Bodega_Propia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4017C44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Modalidad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8090EFA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Empaque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90513B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Nombre_Motonave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189180F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Deposito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36C9FD6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Nombre_Articulo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93CAAEA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Configuracion_Vehicular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7758222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Observaciones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20E5C38" w14:textId="77777777" w:rsidR="00154B5A" w:rsidRPr="006050C8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BF4B294" w14:textId="77777777" w:rsidR="00154B5A" w:rsidRPr="006050C8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739056" w14:textId="77777777" w:rsidR="00154B5A" w:rsidRPr="00B15486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154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Escotilla</w:t>
      </w:r>
      <w:r w:rsidRPr="00B154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548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D751267" w14:textId="77777777" w:rsidR="00154B5A" w:rsidRPr="00B15486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154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Tara</w:t>
      </w:r>
      <w:r w:rsidRPr="00B154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548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F4FC71F" w14:textId="77777777" w:rsidR="00154B5A" w:rsidRPr="00B15486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154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Peso_a_Cargar</w:t>
      </w:r>
      <w:r w:rsidRPr="00B154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548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296B19A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Peso_a_Cambiar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A282369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Peso_Maximo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E32B0B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Saldo_al_BL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F70BCD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Saldo_Solicitud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8CAA43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De_Compartido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6CB0AC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Urbano_Directo_Controlado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C27248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Documentacion_Validada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EA6E5B0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3C646E3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C3DFC1A" w14:textId="231225FA" w:rsidR="00154B5A" w:rsidRDefault="00154B5A" w:rsidP="006554BE"/>
    <w:p w14:paraId="0A479F6C" w14:textId="42C66F97" w:rsidR="00154B5A" w:rsidRDefault="00154B5A" w:rsidP="006554BE">
      <w:r>
        <w:t>Ahora en la ruta importo la interface y la modifico de la siguiente manera</w:t>
      </w:r>
    </w:p>
    <w:p w14:paraId="70F1F27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CEFA4C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090851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34F6CD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90E927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F16122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CC37F7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2FCF61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D7949E9" w14:textId="77777777" w:rsidR="006050C8" w:rsidRPr="006050C8" w:rsidRDefault="006050C8" w:rsidP="006050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115580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1ADE92B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67AEE9E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3C4FBC4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9F5B6B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426F980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PlacasRoutes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4E27D63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95243D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14006D1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6F66B03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84625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EBE5ED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4848CB1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BA36C7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78620C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FA32CB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1F6F61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}</w:t>
      </w:r>
    </w:p>
    <w:p w14:paraId="1A4CB8F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617E7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133CF8F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'/placa'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528DB6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2B74C71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A05C52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A69F55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1DF5C19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7811173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42B4BD3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ACC138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2167B2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6380A30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58FBEFA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5424DF6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&lt;Consultar_Placa xmlns="http://tempuri.org/"&gt;</w:t>
      </w:r>
    </w:p>
    <w:p w14:paraId="259AA20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3846777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02625F1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&lt;Placa&gt;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&lt;/Placa&gt;</w:t>
      </w:r>
    </w:p>
    <w:p w14:paraId="12E77C3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&lt;/Consultar_Placa&gt;</w:t>
      </w:r>
    </w:p>
    <w:p w14:paraId="5594B83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456C51A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&lt;/soap:Envelope&gt;`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786340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28817F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5A0C238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1EBB4F0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2D4863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E2E5D7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'http://tempuri.org/Consultar_Placa'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3C4D53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41341B9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71402D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25BDE3C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0D7EB7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7670E11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6378E7C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061C02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3115446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7ECF72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8D2A30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3C53A2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054D8B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}</w:t>
      </w:r>
    </w:p>
    <w:p w14:paraId="5209AEB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5880164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[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'soap:Envelope'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][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'soap:Body'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][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'Consultar_PlacaResponse'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][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'Consultar_PlacaResult'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];</w:t>
      </w:r>
    </w:p>
    <w:p w14:paraId="44E325F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59353B5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6A32700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2C011E0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forEach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info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1E8D53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Cedula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Cedula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47A7E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Nombre_Conductor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Nombre_Conductor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401CA8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Orden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3C33C9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3F8326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Transportadora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Transportadora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3B1EF6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C39604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02EC62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Arribo_Motonave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Arribo_Motonave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D73A70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8DB4C2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Bodega_Tipo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Bodega_Tipo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05342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Bodega_Propia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Bodega_Propia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2AEC12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53551E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940F7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Nombre_Motonave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0222E8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Deposito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Deposito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5F08B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Nombre_Articulo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ADF40D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Configuracion_Vehicular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configuracion_Vehicular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1C7F79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Observaciones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Observaciones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F7304A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861A3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5A8758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Escotilla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Escotilla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AB1120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60CB46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Peso_a_Cargar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Peso_a_Cargar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07115C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Peso_a_Cambiar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Peso_a_Cambiar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D5C542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Peso_Maximo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Peso_Maximo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A14F0C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Saldo_al_BL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Saldo_al_BL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065B3F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Saldo_Solicitud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Saldo_Solicitud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8B61B5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De_Compartido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De_Compartido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D43C85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Urbano_Directo_Controlado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Urbano_Directo_Controlado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C68EB5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Documentacion_Validada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Documentacion_Validada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0189A7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AEA430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placa y agregarlo al arreglo 'placa'</w:t>
      </w:r>
    </w:p>
    <w:p w14:paraId="381A838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C34314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Cedula: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Cedula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Nombre_Conductor: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Nombre_Conductor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954225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Orden: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Orden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BB6A65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9185B0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Transportadora: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Transportadora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6690C4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0A1AB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Articulo: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9AF235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Arribo_Motonave: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Arribo_Motonave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EEC748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040809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Bodega_Tipo: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Bodega_Tipo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593122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Bodega_Propia: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Bodega_Propia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62D2DF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E48A8C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480C56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Nombre_Motonave: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21966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Deposito: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Deposito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2929CD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Nombre_Articulo: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D96E3C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Configuracion_Vehicular: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Configuracion_Vehicular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0AC372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Observaciones: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Observaciones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9CDD84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Fecha_Entrada: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EEB2F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Unidades: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853CCA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Escotilla: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Escotilla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DDE06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F5C34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Peso_a_Cargar: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Peso_a_Cargar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A52478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Peso_a_Cambiar: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Peso_a_Cambiar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18FB94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Peso_Maximo: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Peso_Maximo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1C29B9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Saldo_al_BL: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Saldo_al_BL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1D8242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Saldo_Solicitud: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Saldo_Solicitud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BEF12B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De_Compartido: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De_Compartido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DAEBAC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Urbano_Directo_Controlado: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Urbano_Directo_Controlado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34166D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Documentacion_Validada: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Documentacion_Validada</w:t>
      </w:r>
    </w:p>
    <w:p w14:paraId="0F136FE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});</w:t>
      </w:r>
    </w:p>
    <w:p w14:paraId="77B86E9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});</w:t>
      </w:r>
    </w:p>
    <w:p w14:paraId="7977A53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}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E0A33A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686D680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83DFD2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D25F57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Cedula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Cedula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445F14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Nombre_Conductor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Nombre_Conductor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A46FD7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Orden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076F76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EFD17B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Transportadora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Transportadora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E8361E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150C5D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2C3D0C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Arribo_Motonave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Arribo_Motonave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D2C66B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B6E265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Bodega_Tipo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Bodega_Tipo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BC1D51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Bodega_Propia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Bodega_Propia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619768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9E4ED5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E71E35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Nombre_Motonave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22B7E6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Deposito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Deposito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9D5B0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Nombre_Articulo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4B945E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Configuracion_Vehicular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configuracion_Vehicular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2BB712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Observaciones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Observaciones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BF0D4E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23DBA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7ADC78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Escotilla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Escotilla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CC01D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D6FB51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Peso_a_Cargar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Peso_a_Cargar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182928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Peso_a_Cambiar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Peso_a_Cambiar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3C7CB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Peso_Maximo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Peso_Maximo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08873D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Saldo_al_BL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Saldo_al_BL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DD1856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Saldo_Solicitud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Saldo_Solicitud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9F8A3E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De_Compartido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De_Compartido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2B3BD3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Urbano_Directo_Controlado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Urbano_Directo_Controlado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46DBB1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Documentacion_Validada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Documentacion_Validada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AF6DB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103EA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7B4133B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Cedula: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Cedula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Nombre_Conductor: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Nombre_Conductor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F6A98A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Orden: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Orden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6FF58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D2BC76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Transportadora: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Transportadora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38CFE6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3087C6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Articulo: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98493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Arribo_Motonave: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Arribo_Motonave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83E853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8AA4C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Bodega_Tipo: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Bodega_Tipo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EE0D09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Bodega_Propia: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Bodega_Propia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1AF30A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8EB7EC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D6B133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Nombre_Motonave: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FCC57E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Deposito: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Deposito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D54301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Nombre_Articulo: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1C6158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Configuracion_Vehicular: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Configuracion_Vehicular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73401A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Observaciones: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Observaciones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13147F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Fecha_Entrada: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AA22A0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Unidades: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A32B52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Escotilla: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Escotilla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65C1BA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69D3C3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Peso_a_Cargar: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Peso_a_Cargar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91B06E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Peso_a_Cambiar: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Peso_a_Cambiar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CE5BE3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Peso_Maximo: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Peso_Maximo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4BF111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Saldo_al_BL: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Saldo_al_BL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FF28F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Saldo_Solicitud: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Saldo_Solicitud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D2AF5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De_Compartido: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De_Compartido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89D9E3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Urbano_Directo_Controlado: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Urbano_Directo_Controlado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CC206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Documentacion_Validada: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Documentacion_Validada</w:t>
      </w:r>
    </w:p>
    <w:p w14:paraId="1F045A6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});</w:t>
      </w:r>
    </w:p>
    <w:p w14:paraId="050CD75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}</w:t>
      </w:r>
    </w:p>
    <w:p w14:paraId="58AF029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4D036C11" w14:textId="77777777" w:rsidR="006050C8" w:rsidRPr="006050C8" w:rsidRDefault="006050C8" w:rsidP="006050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55A2C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B5203D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2469D8E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0BB3A7B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63599A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547FC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31B69C2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59274F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});</w:t>
      </w:r>
    </w:p>
    <w:p w14:paraId="1E9E02E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EE2CD6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DEE048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3F30F71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484798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937557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AD7524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}</w:t>
      </w:r>
    </w:p>
    <w:p w14:paraId="117C851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}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7109F97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6B4936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888181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811B26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9F5F72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});</w:t>
      </w:r>
    </w:p>
    <w:p w14:paraId="6C1775E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B13C82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}</w:t>
      </w:r>
    </w:p>
    <w:p w14:paraId="20F2964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57AE86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733428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48C70A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1B3C9DF" w14:textId="5A0058A4" w:rsidR="00154B5A" w:rsidRDefault="00154B5A" w:rsidP="006554BE">
      <w:pPr>
        <w:rPr>
          <w:lang w:val="en-US"/>
        </w:rPr>
      </w:pPr>
    </w:p>
    <w:p w14:paraId="5A55603F" w14:textId="4FA3ED99" w:rsidR="00B15486" w:rsidRDefault="00B15486" w:rsidP="006554BE">
      <w:pPr>
        <w:rPr>
          <w:lang w:val="en-US"/>
        </w:rPr>
      </w:pPr>
      <w:r w:rsidRPr="00B15486">
        <w:rPr>
          <w:noProof/>
          <w:lang w:val="en-US"/>
        </w:rPr>
        <w:lastRenderedPageBreak/>
        <w:drawing>
          <wp:inline distT="0" distB="0" distL="0" distR="0" wp14:anchorId="1C9F7760" wp14:editId="267DCA4F">
            <wp:extent cx="5612130" cy="21964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DD59" w14:textId="14B9F588" w:rsidR="004D5B49" w:rsidRDefault="004D5B49" w:rsidP="006554BE">
      <w:r w:rsidRPr="004D5B49">
        <w:t>Mapear la ruta de los p</w:t>
      </w:r>
      <w:r>
        <w:t>atios</w:t>
      </w:r>
    </w:p>
    <w:p w14:paraId="3D0D0F37" w14:textId="1C53B06B" w:rsidR="004D5B49" w:rsidRPr="004D5B49" w:rsidRDefault="004D5B49" w:rsidP="006554BE">
      <w:pPr>
        <w:rPr>
          <w:lang w:val="en-US"/>
        </w:rPr>
      </w:pPr>
      <w:r w:rsidRPr="004D5B49">
        <w:rPr>
          <w:lang w:val="en-US"/>
        </w:rPr>
        <w:t>Interface</w:t>
      </w:r>
    </w:p>
    <w:p w14:paraId="4B22C601" w14:textId="77777777" w:rsidR="004D5B49" w:rsidRPr="004D5B49" w:rsidRDefault="004D5B49" w:rsidP="004D5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D5B4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D5B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interface</w:t>
      </w: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D5B4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Patio</w:t>
      </w: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012F027" w14:textId="77777777" w:rsidR="004D5B49" w:rsidRPr="004D5B49" w:rsidRDefault="004D5B49" w:rsidP="004D5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D5B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Codigo</w:t>
      </w:r>
      <w:r w:rsidRPr="004D5B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D5B4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193CF33" w14:textId="77777777" w:rsidR="004D5B49" w:rsidRPr="006D6228" w:rsidRDefault="004D5B49" w:rsidP="004D5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D622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Descripcion</w:t>
      </w:r>
      <w:r w:rsidRPr="006D62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D622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D622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6D622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E80B8DC" w14:textId="77777777" w:rsidR="004D5B49" w:rsidRPr="006D6228" w:rsidRDefault="004D5B49" w:rsidP="004D5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D622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54FD805" w14:textId="617F38D3" w:rsidR="004D5B49" w:rsidRPr="006D6228" w:rsidRDefault="004D5B49" w:rsidP="006554BE">
      <w:pPr>
        <w:rPr>
          <w:lang w:val="en-US"/>
        </w:rPr>
      </w:pPr>
    </w:p>
    <w:p w14:paraId="68B3DD01" w14:textId="0B90BE25" w:rsidR="00144027" w:rsidRPr="006D6228" w:rsidRDefault="00144027" w:rsidP="006554BE">
      <w:pPr>
        <w:rPr>
          <w:lang w:val="en-US"/>
        </w:rPr>
      </w:pPr>
      <w:r w:rsidRPr="006D6228">
        <w:rPr>
          <w:lang w:val="en-US"/>
        </w:rPr>
        <w:t xml:space="preserve">Tura mapeo </w:t>
      </w:r>
    </w:p>
    <w:p w14:paraId="0D02944F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7005D29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402CC2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A5EE15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Patio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4F7930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8D07E3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187A5F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BF6598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4D592B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06A6E4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3E15F7BB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6BCD9BAB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9D9EE0D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88E372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12E773A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PatiosRoutes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544C408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55699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43C0B62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53199A8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84A70D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D766E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Función para generar un hash de una cadena usando el algoritmo md5 por que ccarga usa este pero se recomienda SHA256 ya que son mas caracteres</w:t>
      </w:r>
    </w:p>
    <w:p w14:paraId="3493AFB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0C8ECC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7314ED6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9AA43D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3F8FEE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258749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67D519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50B0099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PatiosRoutes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'/patios'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0C6BAEE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1A20D83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9136DB9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6557CD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3FE64E9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1616E6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1D4B80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8A42216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BBC608D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4D0C60B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184A7ACD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&lt;soap:Body&gt;</w:t>
      </w:r>
    </w:p>
    <w:p w14:paraId="7C55C60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&lt;Cargar_Patios xmlns="http://tempuri.org/"&gt;</w:t>
      </w:r>
    </w:p>
    <w:p w14:paraId="019B56F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3F64C40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17C05EF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&lt;/Cargar_Patios&gt;</w:t>
      </w:r>
    </w:p>
    <w:p w14:paraId="4A08E22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&lt;/soap:Body&gt;</w:t>
      </w:r>
    </w:p>
    <w:p w14:paraId="51D9E97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&lt;/soap:Envelope&gt;`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FDF0DAB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B1C27E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22326C2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036CF63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62E0C66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F9E60E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'http://tempuri.org/Cargar_Patios'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9F91C9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14CACB6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2EA4CF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197870F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D25106F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31F43ED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patios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Patio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021B0FF4" w14:textId="77777777" w:rsidR="00144027" w:rsidRPr="00144027" w:rsidRDefault="00144027" w:rsidP="001440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33FBB4F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1F01C45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1D5BA5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F5942D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3E65F94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91954C9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0BD6991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42BC84D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'Cargar_PatiosResponse'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'Cargar_PatiosResult'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5540F263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379FA85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0309EC6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2EBFA46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912F3F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7260E7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A05CCDD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B9107C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65E396A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patios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6716BA0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6DEBEEC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0F33CCF1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5149F73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D9DE5A1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D7F138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F1BF051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patios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0DDF0C99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40F313C3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4849F2EF" w14:textId="77777777" w:rsidR="00144027" w:rsidRPr="00144027" w:rsidRDefault="00144027" w:rsidP="001440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F9A58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F4FD25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5444D9C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062708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B845D8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0043C56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6D8B8F99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patios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E10D13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6366BA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0CD464D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E0EE73F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CCA055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D3B05C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C59D88B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DD5354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1768895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}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069346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F0B576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1253FB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D0B4BB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5658B4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539CA856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BF2D62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}</w:t>
      </w:r>
    </w:p>
    <w:p w14:paraId="6E0EEAD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4D531A6F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0829EB5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3557D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PatiosRoutes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ADB3F99" w14:textId="0648074F" w:rsidR="00144027" w:rsidRDefault="00144027" w:rsidP="006554BE">
      <w:pPr>
        <w:rPr>
          <w:lang w:val="en-US"/>
        </w:rPr>
      </w:pPr>
    </w:p>
    <w:p w14:paraId="144D0A03" w14:textId="01DBD2A1" w:rsidR="00144027" w:rsidRDefault="00144027" w:rsidP="006554BE">
      <w:pPr>
        <w:rPr>
          <w:lang w:val="en-US"/>
        </w:rPr>
      </w:pPr>
      <w:r>
        <w:rPr>
          <w:lang w:val="en-US"/>
        </w:rPr>
        <w:t>listo</w:t>
      </w:r>
    </w:p>
    <w:p w14:paraId="692C278D" w14:textId="435492EF" w:rsidR="00144027" w:rsidRDefault="00144027" w:rsidP="006554BE">
      <w:pPr>
        <w:rPr>
          <w:lang w:val="en-US"/>
        </w:rPr>
      </w:pPr>
      <w:r w:rsidRPr="00144027">
        <w:rPr>
          <w:noProof/>
          <w:lang w:val="en-US"/>
        </w:rPr>
        <w:drawing>
          <wp:inline distT="0" distB="0" distL="0" distR="0" wp14:anchorId="6E033AAD" wp14:editId="6A4A8AD6">
            <wp:extent cx="5612130" cy="24422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BE2E" w14:textId="71ADBF01" w:rsidR="006D6228" w:rsidRDefault="006D6228" w:rsidP="006554BE">
      <w:pPr>
        <w:rPr>
          <w:lang w:val="en-US"/>
        </w:rPr>
      </w:pPr>
    </w:p>
    <w:p w14:paraId="31857077" w14:textId="579E9A80" w:rsidR="006D6228" w:rsidRDefault="006D6228" w:rsidP="006554BE">
      <w:r w:rsidRPr="006D6228">
        <w:t xml:space="preserve">Cargar silos es la misma </w:t>
      </w:r>
      <w:r>
        <w:t>configuración de las bodegas lo único que cambia es el tipo</w:t>
      </w:r>
    </w:p>
    <w:p w14:paraId="7A9A1589" w14:textId="6C8EB333" w:rsidR="006D6228" w:rsidRDefault="002F3083" w:rsidP="006554BE">
      <w:r>
        <w:t>Entonces debo de enviar el campo tipo y automáticamente carga los silos si es b son bodegas si es m son muelles y si es s son silos</w:t>
      </w:r>
    </w:p>
    <w:p w14:paraId="5876648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0FC621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D4C09A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91A80AA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Bodega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8C6DA7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FB8DA5B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lastRenderedPageBreak/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19DB2F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9E6B83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337038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90410B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591C108C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24B3A4A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ABF58D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9BF9A87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0697FAE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0F80F27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E29FD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7119CD9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BodegasRoutes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05F0402C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CDA7B4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14B81B7A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7602D24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4A38D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B73C04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//este campo se debe de cambiar ya que el fornterd debe de enviar la clave encriptada despues de haber iniciado section</w:t>
      </w:r>
    </w:p>
    <w:p w14:paraId="52A3A59A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6B14E813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1C1806A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0C4284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04A366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A16355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108D9E4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9BDBC4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154AC32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'/bodegas'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02E481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3A8FD99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B9C5EA3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8E75DB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Tipo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5F023E4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741BB75A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6655F32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A5EEC6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69EEF5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A51065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216C3B4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lastRenderedPageBreak/>
        <w:t>    &lt;soap:Body&gt;</w:t>
      </w:r>
    </w:p>
    <w:p w14:paraId="502BC5B3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&lt;Cargar_Bodegas xmlns="http://tempuri.org/"&gt;</w:t>
      </w:r>
    </w:p>
    <w:p w14:paraId="3A4C3DD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19EE3F53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400062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&lt;Tipo&gt;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Tipo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&lt;/Tipo&gt;</w:t>
      </w:r>
    </w:p>
    <w:p w14:paraId="6FF9E0E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&lt;Propia&gt;true&lt;/Propia&gt;</w:t>
      </w:r>
    </w:p>
    <w:p w14:paraId="603722F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&lt;/Cargar_Bodegas&gt;</w:t>
      </w:r>
    </w:p>
    <w:p w14:paraId="3E44439A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&lt;/soap:Body&gt;</w:t>
      </w:r>
    </w:p>
    <w:p w14:paraId="5BE252CB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48F2C83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3AB4D3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6DBF317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AD8A7CC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4AA1EB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D6A2C8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'http://tempuri.org/Cargar_Bodegas'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D39FD4B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34B71B6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A44E7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D62D63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3C1C63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5BDD0C1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Bodega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4A256A01" w14:textId="77777777" w:rsidR="002F3083" w:rsidRPr="002F3083" w:rsidRDefault="002F3083" w:rsidP="002F30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860832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99534E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C1A8C47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184794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22C770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EDEF4C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3A622B3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6320FFD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'Cargar_BodegasResponse'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'Cargar_BodegasResult'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040509D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50586D27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6B60536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696C4EE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B1C3F5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5B7191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C4A6697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D4E8387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38188F43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213CC02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     });</w:t>
      </w:r>
    </w:p>
    <w:p w14:paraId="32A5591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0C57799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12DF314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77136F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D56B65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29CFC5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4B88A6F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5479142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440753F8" w14:textId="77777777" w:rsidR="002F3083" w:rsidRPr="002F3083" w:rsidRDefault="002F3083" w:rsidP="002F30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82D1A3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553E15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1DF877E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01CED0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0BEE98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11F02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1636072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1BCD22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3D73FD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63B8155B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8183B7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4AF3F2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216374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953412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9F8903A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1FC1C72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}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801107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0BE13FA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B54D49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06DAC8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A7FBB6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4145903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4BAB5D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}</w:t>
      </w:r>
    </w:p>
    <w:p w14:paraId="29DE0E5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46D8B2F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025575C9" w14:textId="77777777" w:rsidR="002F3083" w:rsidRPr="002F3083" w:rsidRDefault="002F3083" w:rsidP="002F30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394564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97DAFB4" w14:textId="6622E5DD" w:rsidR="002F3083" w:rsidRDefault="002F3083" w:rsidP="006554BE">
      <w:pPr>
        <w:rPr>
          <w:lang w:val="en-US"/>
        </w:rPr>
      </w:pPr>
    </w:p>
    <w:p w14:paraId="63D94106" w14:textId="5A9EF8F8" w:rsidR="002F3083" w:rsidRDefault="002F3083" w:rsidP="006554BE">
      <w:pPr>
        <w:rPr>
          <w:lang w:val="en-US"/>
        </w:rPr>
      </w:pPr>
      <w:r w:rsidRPr="002F3083">
        <w:rPr>
          <w:lang w:val="en-US"/>
        </w:rPr>
        <w:lastRenderedPageBreak/>
        <w:drawing>
          <wp:inline distT="0" distB="0" distL="0" distR="0" wp14:anchorId="5B6433E5" wp14:editId="5C4B846E">
            <wp:extent cx="5612130" cy="40252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3184" w14:textId="77F24C3F" w:rsidR="000812C2" w:rsidRDefault="000812C2" w:rsidP="006554BE">
      <w:pPr>
        <w:rPr>
          <w:lang w:val="en-US"/>
        </w:rPr>
      </w:pPr>
    </w:p>
    <w:p w14:paraId="25640F0A" w14:textId="0AA1B9BE" w:rsidR="000812C2" w:rsidRDefault="000812C2" w:rsidP="006554BE">
      <w:pPr>
        <w:rPr>
          <w:lang w:val="en-US"/>
        </w:rPr>
      </w:pPr>
    </w:p>
    <w:p w14:paraId="795F6FF5" w14:textId="61E5AF43" w:rsidR="000812C2" w:rsidRDefault="000812C2" w:rsidP="006554BE">
      <w:pPr>
        <w:rPr>
          <w:lang w:val="en-US"/>
        </w:rPr>
      </w:pPr>
      <w:r>
        <w:rPr>
          <w:lang w:val="en-US"/>
        </w:rPr>
        <w:t xml:space="preserve">Ruta para </w:t>
      </w:r>
      <w:r w:rsidR="00095A41">
        <w:rPr>
          <w:lang w:val="en-US"/>
        </w:rPr>
        <w:t xml:space="preserve">asignar </w:t>
      </w:r>
      <w:r>
        <w:rPr>
          <w:lang w:val="en-US"/>
        </w:rPr>
        <w:t>turno</w:t>
      </w:r>
    </w:p>
    <w:p w14:paraId="25521809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970C5C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660E33F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DFAD44E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AAFAE2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0B98EC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9A80698" w14:textId="77777777" w:rsidR="00095A41" w:rsidRPr="00095A41" w:rsidRDefault="00095A41" w:rsidP="00095A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E11D0EF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7C8920E2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Asignar_turno_Routes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Router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();</w:t>
      </w:r>
    </w:p>
    <w:p w14:paraId="33BF89E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61AD41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5E482AE9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A30656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636D4FA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70955C7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95A4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D089B9E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E46CF58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D8D3FB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ED2BDD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5C94024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4AE5B8D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1FFB0C16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Asignar_turno_Routes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'/Asignar_turno'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D0B75FD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3BBA6E7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A2D6362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4AACB9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Unidades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Escotilla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5DD11470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390A07B8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50D7016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35E756F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CBFE10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61DE8460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30894B8A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1E23BFD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&lt;Asignar_Turno_Vehiculo xmlns="http://tempuri.org/"&gt;</w:t>
      </w:r>
    </w:p>
    <w:p w14:paraId="5C83FC6A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4E774FC4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523BE33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&lt;Placa&gt;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&lt;/Placa&gt;</w:t>
      </w:r>
    </w:p>
    <w:p w14:paraId="5E8802ED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&lt;Concepto&gt;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&lt;/Concepto&gt;</w:t>
      </w:r>
    </w:p>
    <w:p w14:paraId="22E5316A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&lt;Bodega&gt;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&lt;/Bodega&gt;</w:t>
      </w:r>
    </w:p>
    <w:p w14:paraId="4DA577E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&lt;Modalidad&gt;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&lt;/Modalidad&gt;</w:t>
      </w:r>
    </w:p>
    <w:p w14:paraId="5FF52B2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&lt;Empaque&gt;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&lt;/Empaque&gt;</w:t>
      </w:r>
    </w:p>
    <w:p w14:paraId="5B84B83A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&lt;Unidades&gt;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Unidades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&lt;/Unidades&gt;</w:t>
      </w:r>
    </w:p>
    <w:p w14:paraId="0D9C7319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&lt;Escotilla&gt;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Escotilla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&lt;/Escotilla&gt;</w:t>
      </w:r>
    </w:p>
    <w:p w14:paraId="45F83A62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&lt;/Asignar_Turno_Vehiculo&gt;</w:t>
      </w:r>
    </w:p>
    <w:p w14:paraId="5EE49332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01EFDDF4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&lt;/soap:Envelope&gt;`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A22859F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96D1681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7905395D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8769135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7AD71C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3F38D41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'http://tempuri.org/Asignar_Turno_Vehiculo'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17ED0E7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1921030A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27E574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3E7CF15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00359D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5615B1D5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19542481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C092076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52F202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BF1C82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</w:p>
    <w:p w14:paraId="1598FC74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});</w:t>
      </w:r>
    </w:p>
    <w:p w14:paraId="2919B806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AB57567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E65C53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95A4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214C8051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EE35E19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39DA12D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13D08C0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}</w:t>
      </w:r>
    </w:p>
    <w:p w14:paraId="6D85799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}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95A4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495F5B6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80023F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8702381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0EDA04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1CE903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});</w:t>
      </w:r>
    </w:p>
    <w:p w14:paraId="1C80444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FC7788E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}</w:t>
      </w:r>
    </w:p>
    <w:p w14:paraId="2268E4F6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D247122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6A14EEEE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01F0889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Asignar_turno_Routes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7AEAE6" w14:textId="010C8ACC" w:rsidR="000812C2" w:rsidRDefault="000812C2" w:rsidP="006554BE">
      <w:pPr>
        <w:rPr>
          <w:lang w:val="en-US"/>
        </w:rPr>
      </w:pPr>
    </w:p>
    <w:p w14:paraId="59355261" w14:textId="48B3A187" w:rsidR="00095A41" w:rsidRDefault="00095A41" w:rsidP="006554BE">
      <w:pPr>
        <w:rPr>
          <w:lang w:val="en-US"/>
        </w:rPr>
      </w:pPr>
      <w:r>
        <w:rPr>
          <w:lang w:val="en-US"/>
        </w:rPr>
        <w:t xml:space="preserve">index </w:t>
      </w:r>
    </w:p>
    <w:p w14:paraId="75371DA4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agsirnar turno</w:t>
      </w:r>
    </w:p>
    <w:p w14:paraId="5E7900E8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Asignar_turno_Routes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E488B84" w14:textId="3BC4B549" w:rsidR="00095A41" w:rsidRDefault="00095A41" w:rsidP="006554BE">
      <w:pPr>
        <w:rPr>
          <w:lang w:val="en-US"/>
        </w:rPr>
      </w:pPr>
    </w:p>
    <w:p w14:paraId="046B8D50" w14:textId="2D18D6BC" w:rsidR="00095A41" w:rsidRDefault="00095A41" w:rsidP="006554BE">
      <w:pPr>
        <w:rPr>
          <w:lang w:val="en-US"/>
        </w:rPr>
      </w:pPr>
    </w:p>
    <w:p w14:paraId="2CF2A544" w14:textId="78457D86" w:rsidR="00095A41" w:rsidRDefault="00095A41" w:rsidP="006554BE">
      <w:pPr>
        <w:rPr>
          <w:lang w:val="en-US"/>
        </w:rPr>
      </w:pPr>
      <w:r>
        <w:rPr>
          <w:lang w:val="en-US"/>
        </w:rPr>
        <w:t xml:space="preserve">cargar conceptos </w:t>
      </w:r>
    </w:p>
    <w:p w14:paraId="1CED85D4" w14:textId="5F33CB23" w:rsidR="00095A41" w:rsidRDefault="00095A41" w:rsidP="006554BE">
      <w:pPr>
        <w:rPr>
          <w:lang w:val="en-US"/>
        </w:rPr>
      </w:pPr>
    </w:p>
    <w:p w14:paraId="6104F599" w14:textId="28D7653B" w:rsidR="00095A41" w:rsidRDefault="00D972FC" w:rsidP="006554BE">
      <w:pPr>
        <w:rPr>
          <w:lang w:val="en-US"/>
        </w:rPr>
      </w:pPr>
      <w:r>
        <w:rPr>
          <w:lang w:val="en-US"/>
        </w:rPr>
        <w:t>interface</w:t>
      </w:r>
    </w:p>
    <w:p w14:paraId="3F20B3A8" w14:textId="77777777" w:rsidR="00D972FC" w:rsidRPr="00D972FC" w:rsidRDefault="00D972FC" w:rsidP="00D97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972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972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972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Concepto</w:t>
      </w: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4991357" w14:textId="77777777" w:rsidR="00D972FC" w:rsidRPr="00D972FC" w:rsidRDefault="00D972FC" w:rsidP="00D97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972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D972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972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F87CC3E" w14:textId="77777777" w:rsidR="00D972FC" w:rsidRPr="00D972FC" w:rsidRDefault="00D972FC" w:rsidP="00D97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972F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D972F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972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B345FB" w14:textId="77777777" w:rsidR="00D972FC" w:rsidRPr="00D972FC" w:rsidRDefault="00D972FC" w:rsidP="00D97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A534DBD" w14:textId="36BA70DB" w:rsidR="00D972FC" w:rsidRDefault="00D972FC" w:rsidP="006554BE">
      <w:pPr>
        <w:rPr>
          <w:lang w:val="en-US"/>
        </w:rPr>
      </w:pPr>
    </w:p>
    <w:p w14:paraId="29885781" w14:textId="0FE7E4FF" w:rsidR="005F335A" w:rsidRDefault="005F335A" w:rsidP="006554BE">
      <w:pPr>
        <w:rPr>
          <w:lang w:val="en-US"/>
        </w:rPr>
      </w:pPr>
      <w:r>
        <w:rPr>
          <w:lang w:val="en-US"/>
        </w:rPr>
        <w:lastRenderedPageBreak/>
        <w:t xml:space="preserve">Ruta </w:t>
      </w:r>
    </w:p>
    <w:p w14:paraId="2635CCB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8FB465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AC785B3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361001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Concepto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B4E3B7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34B2EE5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6530705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A41202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F7B9A7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3E18B5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4EAB66B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209059B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CCE962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C63136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7FEB7FC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0892B63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F650E4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62E0CF3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ConceptoRoutes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57B72A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BE9AD6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5EAD5E1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3BFFA23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8FF46F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451440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//este campo se debe de cambiar ya que el fornterd debe de enviar la clave encriptada despues de haber iniciado section</w:t>
      </w:r>
    </w:p>
    <w:p w14:paraId="4CAC588D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0ACDEB0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18BEEC53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F7CF22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761F53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4092A5A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EAAA3B3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356DE2D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0696172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ConceptoRoutes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'/conceptos'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702EC7D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56374F8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2F2B8E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4AC14A3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68A09D2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74BB0A75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468D2A6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0A0B405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26EE4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1090A23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17ABF23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3A77365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&lt;Cargar_Conceptos xmlns="http://tempuri.org/"&gt;</w:t>
      </w:r>
    </w:p>
    <w:p w14:paraId="0A6B863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&lt;Usuario&gt;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5A0895B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16646DF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&lt;/Cargar_Conceptos&gt;</w:t>
      </w:r>
    </w:p>
    <w:p w14:paraId="25DC5AF4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119A068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CF9323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F09867B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0B79169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3F648D0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F82134B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C2AD30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'http://tempuri.org/Cargar_Conceptos'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1ED8E0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716E7303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53F3D7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5624DB8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F07F00A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4E90897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conceptos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Concepto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19F6B8A2" w14:textId="77777777" w:rsidR="005F335A" w:rsidRPr="005F335A" w:rsidRDefault="005F335A" w:rsidP="005F33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915D1E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52172F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F44397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75E160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F7FC51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3B7CB5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3D00518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50444CC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'Cargar_ConceptosResponse'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'Cargar_ConceptosResult'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6741887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581D1CD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6FE8354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3A4FCD9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28EDEB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E02E98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0C67C3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999554D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1A6A51B4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7BCD1AFD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0691496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0EB8F69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68D9BFD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4A1C75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D6A2B54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0D089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7810335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208F902A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3E9A6E34" w14:textId="77777777" w:rsidR="005F335A" w:rsidRPr="005F335A" w:rsidRDefault="005F335A" w:rsidP="005F33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5829DA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3EE6E49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3ADB3A6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075D912A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B96ADC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E94B97A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3A9C5A8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B49EBC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7DE5DE24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688108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CEED1D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50F564B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124EBF5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7D1A6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A6AB9C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7B65273B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}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729F07E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59FE2FE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80CA2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2D7D8B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DA2A8B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442E8D0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8E43F1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}</w:t>
      </w:r>
    </w:p>
    <w:p w14:paraId="7756675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48C7881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29BBB9A3" w14:textId="77777777" w:rsidR="005F335A" w:rsidRPr="005F335A" w:rsidRDefault="005F335A" w:rsidP="005F33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1CD644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         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ConceptoRoutes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48BCEA" w14:textId="0179C388" w:rsidR="005F335A" w:rsidRDefault="005F335A" w:rsidP="006554BE">
      <w:pPr>
        <w:rPr>
          <w:lang w:val="en-US"/>
        </w:rPr>
      </w:pPr>
    </w:p>
    <w:p w14:paraId="374ED9D3" w14:textId="5084A030" w:rsidR="005F335A" w:rsidRDefault="005F335A" w:rsidP="006554BE">
      <w:pPr>
        <w:rPr>
          <w:lang w:val="en-US"/>
        </w:rPr>
      </w:pPr>
      <w:r>
        <w:rPr>
          <w:lang w:val="en-US"/>
        </w:rPr>
        <w:t>index</w:t>
      </w:r>
    </w:p>
    <w:p w14:paraId="1DA4C85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consultar conceptos</w:t>
      </w:r>
    </w:p>
    <w:p w14:paraId="55A59B9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ConceptoRoutes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B024402" w14:textId="2197E9AD" w:rsidR="005F335A" w:rsidRDefault="005F335A" w:rsidP="006554BE"/>
    <w:p w14:paraId="5BEC5941" w14:textId="0FFBFE84" w:rsidR="005F335A" w:rsidRDefault="005F335A" w:rsidP="006554BE">
      <w:r>
        <w:t>resultado</w:t>
      </w:r>
    </w:p>
    <w:p w14:paraId="515FCFBD" w14:textId="0F5C05E0" w:rsidR="005F335A" w:rsidRDefault="005F335A" w:rsidP="006554BE">
      <w:r w:rsidRPr="005F335A">
        <w:drawing>
          <wp:inline distT="0" distB="0" distL="0" distR="0" wp14:anchorId="65F0A630" wp14:editId="63FF8817">
            <wp:extent cx="5612130" cy="37915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2270" w14:textId="14E81683" w:rsidR="005F335A" w:rsidRDefault="005F335A" w:rsidP="006554BE"/>
    <w:p w14:paraId="26B453E4" w14:textId="5F595939" w:rsidR="005F335A" w:rsidRDefault="005F335A" w:rsidP="006554BE">
      <w:r>
        <w:t>Ruta configuración vehicular</w:t>
      </w:r>
    </w:p>
    <w:p w14:paraId="01C0C2D7" w14:textId="5AFF717E" w:rsidR="005F335A" w:rsidRDefault="005F335A" w:rsidP="006554BE"/>
    <w:p w14:paraId="14B1E23E" w14:textId="1133422B" w:rsidR="005F335A" w:rsidRDefault="005F335A" w:rsidP="006554BE">
      <w:r>
        <w:t>Interface</w:t>
      </w:r>
    </w:p>
    <w:p w14:paraId="4904EC6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Con_veh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CEF22C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D1739C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F10C503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B5FC8C8" w14:textId="54A68C1A" w:rsidR="00B81F42" w:rsidRDefault="00B81F42" w:rsidP="006554BE"/>
    <w:p w14:paraId="1459AD92" w14:textId="1F72A811" w:rsidR="00B81F42" w:rsidRDefault="00B81F42" w:rsidP="006554BE">
      <w:r>
        <w:t>Ts</w:t>
      </w:r>
    </w:p>
    <w:p w14:paraId="01E3BA56" w14:textId="0CA659A3" w:rsidR="00B81F42" w:rsidRDefault="00B81F42" w:rsidP="006554BE"/>
    <w:p w14:paraId="3CC5D95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lastRenderedPageBreak/>
        <w:t>import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D2F824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2A57C9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1A9796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Con_veh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DA4636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68541B9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1374D1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1965BD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04E9FE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3581A82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55FDC7A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03E1A7D1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2EFB55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10CE88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27426588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393DEA0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46C271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109E249F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ConfivehiRoutes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DEFAAC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764A11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6B041822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171EC5C4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295BBF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5871FC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//este campo se debe de cambiar ya que el fornterd debe de enviar la clave encriptada despues de haber iniciado section</w:t>
      </w:r>
    </w:p>
    <w:p w14:paraId="7D198B1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57F8DFB2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1AA855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5C8F2C8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916964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2903EC2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2C477A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62F89E1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58C93D6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ConfivehiRoutes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'/configuracion_veh'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3B4568E4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70D5CFD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592485C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7EEDD8B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51B5FB7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4D7C88C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3D98FD62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13D7B6F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EB51B3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24E1777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78B1582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468F283B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&lt;Cargar_Configuracion_Vehicular xmlns="http://tempuri.org/"&gt;</w:t>
      </w:r>
    </w:p>
    <w:p w14:paraId="7D07407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&lt;Usuario&gt;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1A40F7B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496AE87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&lt;/Cargar_Configuracion_Vehicular&gt;</w:t>
      </w:r>
    </w:p>
    <w:p w14:paraId="2565DD2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4FE2D20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BA11A3C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E783DA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65E1D894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243E868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DBAA31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C0F3A8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'http://tempuri.org/Cargar_Configuracion_Vehicular'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F44A44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075F3F31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C07F6F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89A5C7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4DA091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5B9B723F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configuracionv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Con_veh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757AD23F" w14:textId="77777777" w:rsidR="00B81F42" w:rsidRPr="00B81F42" w:rsidRDefault="00B81F42" w:rsidP="00B81F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3E0A24B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5BBEBDD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3F85832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00427F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3A7CD65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2378B44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07E6983B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346AD1D2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'Cargar_Configuracion_VehicularResponse'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'Cargar_Configuracion_VehicularResult'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01003C9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0120EB1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66E66A8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3090A3D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7EAAA4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933598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A7BCCD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6EAFB9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73580E9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configuracionv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1434B48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44FDD098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58382A3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7DB949E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854809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CD6669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82A961B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configuracionv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14CD6F5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283514E1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176EBF07" w14:textId="77777777" w:rsidR="00B81F42" w:rsidRPr="00B81F42" w:rsidRDefault="00B81F42" w:rsidP="00B81F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A3275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42A00F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7A74BA74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B21FE7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22BB45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1B1F50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1311C059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configuracionv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0CCFA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258711C9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9C216DF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5F4547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958F879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541305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0E8798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18A4C6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71A15BD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}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564D13D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5FEAC3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621B20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5B71CD9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CDA58C4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3F8C504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4F0EEB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}</w:t>
      </w:r>
    </w:p>
    <w:p w14:paraId="2A03A9EB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699A6D5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                 });</w:t>
      </w:r>
    </w:p>
    <w:p w14:paraId="6462968C" w14:textId="77777777" w:rsidR="00B81F42" w:rsidRPr="00B81F42" w:rsidRDefault="00B81F42" w:rsidP="00B81F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5366C2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ConfivehiRoutes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4C9844D" w14:textId="03834216" w:rsidR="00B81F42" w:rsidRDefault="00B81F42" w:rsidP="006554BE">
      <w:pPr>
        <w:rPr>
          <w:lang w:val="en-US"/>
        </w:rPr>
      </w:pPr>
    </w:p>
    <w:p w14:paraId="5D8B0874" w14:textId="4002C14E" w:rsidR="00B81F42" w:rsidRDefault="00B81F42" w:rsidP="006554BE">
      <w:pPr>
        <w:rPr>
          <w:lang w:val="en-US"/>
        </w:rPr>
      </w:pPr>
      <w:r>
        <w:rPr>
          <w:lang w:val="en-US"/>
        </w:rPr>
        <w:t xml:space="preserve">index </w:t>
      </w:r>
    </w:p>
    <w:p w14:paraId="353D19D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consultar configuracion vehicular</w:t>
      </w:r>
    </w:p>
    <w:p w14:paraId="0414925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ConfivehiRoutes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4BE9EB5" w14:textId="38558F97" w:rsidR="00B81F42" w:rsidRDefault="00B81F42" w:rsidP="006554BE">
      <w:pPr>
        <w:rPr>
          <w:lang w:val="en-US"/>
        </w:rPr>
      </w:pPr>
    </w:p>
    <w:p w14:paraId="457266F3" w14:textId="7948FB90" w:rsidR="00B81F42" w:rsidRPr="00B81F42" w:rsidRDefault="00B81F42" w:rsidP="006554BE">
      <w:pPr>
        <w:rPr>
          <w:lang w:val="en-US"/>
        </w:rPr>
      </w:pPr>
      <w:r>
        <w:rPr>
          <w:lang w:val="en-US"/>
        </w:rPr>
        <w:t>resultado</w:t>
      </w:r>
    </w:p>
    <w:p w14:paraId="0031BE3E" w14:textId="274A5049" w:rsidR="005F335A" w:rsidRDefault="00B81F42" w:rsidP="006554BE">
      <w:pPr>
        <w:rPr>
          <w:lang w:val="en-US"/>
        </w:rPr>
      </w:pPr>
      <w:r w:rsidRPr="00B81F42">
        <w:rPr>
          <w:lang w:val="en-US"/>
        </w:rPr>
        <w:drawing>
          <wp:inline distT="0" distB="0" distL="0" distR="0" wp14:anchorId="5294B110" wp14:editId="6F08CA61">
            <wp:extent cx="5612130" cy="30353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B797" w14:textId="5BEE0919" w:rsidR="00E96FF0" w:rsidRDefault="00E96FF0" w:rsidP="006554BE">
      <w:pPr>
        <w:rPr>
          <w:lang w:val="en-US"/>
        </w:rPr>
      </w:pPr>
    </w:p>
    <w:p w14:paraId="55DFFDD7" w14:textId="6E8CD786" w:rsidR="00E96FF0" w:rsidRDefault="00E96FF0" w:rsidP="006554BE">
      <w:pPr>
        <w:rPr>
          <w:lang w:val="en-US"/>
        </w:rPr>
      </w:pPr>
      <w:r>
        <w:rPr>
          <w:lang w:val="en-US"/>
        </w:rPr>
        <w:t>RUTA cargar empaques</w:t>
      </w:r>
    </w:p>
    <w:p w14:paraId="2C351AAE" w14:textId="720F3D46" w:rsidR="00FE3546" w:rsidRDefault="00FE3546" w:rsidP="006554BE">
      <w:pPr>
        <w:rPr>
          <w:lang w:val="en-US"/>
        </w:rPr>
      </w:pPr>
      <w:r>
        <w:rPr>
          <w:lang w:val="en-US"/>
        </w:rPr>
        <w:t xml:space="preserve">Interface </w:t>
      </w:r>
    </w:p>
    <w:p w14:paraId="2E7EBF3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interface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Empaques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F7A6DC8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Codigo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6D2727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27E0CC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DAE9B9E" w14:textId="27C8267F" w:rsidR="00FE3546" w:rsidRDefault="00FE3546" w:rsidP="006554BE">
      <w:pPr>
        <w:rPr>
          <w:lang w:val="en-US"/>
        </w:rPr>
      </w:pPr>
    </w:p>
    <w:p w14:paraId="44799680" w14:textId="1C1C8658" w:rsidR="00FE3546" w:rsidRDefault="00FE3546" w:rsidP="006554BE">
      <w:pPr>
        <w:rPr>
          <w:lang w:val="en-US"/>
        </w:rPr>
      </w:pPr>
      <w:r>
        <w:rPr>
          <w:lang w:val="en-US"/>
        </w:rPr>
        <w:t>ruta</w:t>
      </w:r>
    </w:p>
    <w:p w14:paraId="06FE021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9A386F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17EBF8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6865E2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Empaques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BD7F72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730A6D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07CAD78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A178CB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47E243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63F523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1642608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0B7DCC4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741259DD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F0E7B9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69A7C630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646B0F2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3144B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4F2578B1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EmpaquesRoutes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B940D4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9CDEA48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5BA19A4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61A98D7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A59E25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CB0D1F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//este campo se debe de cambiar ya que el fornterd debe de enviar la clave encriptada despues de haber iniciado section</w:t>
      </w:r>
    </w:p>
    <w:p w14:paraId="16732F5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5BEB20AC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651560D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95F1C5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0CE495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4E03005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79F3078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11340CA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2AA94D0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EmpaquesRoutes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'/empaques'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3BFC5EC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5BCDE23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46B7E7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DE8C9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36C3768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3A63F48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BD66FC5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C8A9E6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CEB93FC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3498F7B9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6B64517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lastRenderedPageBreak/>
        <w:t>    &lt;soap:Body&gt;</w:t>
      </w:r>
    </w:p>
    <w:p w14:paraId="02972E1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&lt;Cargar_Empaques xmlns="http://tempuri.org/"&gt;</w:t>
      </w:r>
    </w:p>
    <w:p w14:paraId="7CCFB74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47B68B2A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4105A48C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&lt;/Cargar_Empaques&gt;</w:t>
      </w:r>
    </w:p>
    <w:p w14:paraId="108663F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&lt;/soap:Body&gt;</w:t>
      </w:r>
    </w:p>
    <w:p w14:paraId="0EB654DA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3E1D94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A5A625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487ACD9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2A2DDF9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CE867F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AEA72E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'http://tempuri.org/Cargar_Empaques'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F4817BC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1BC36A21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2CB3DD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A114B3C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480119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0030A58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empaques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Empaques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654BF32E" w14:textId="77777777" w:rsidR="00FE3546" w:rsidRPr="00FE3546" w:rsidRDefault="00FE3546" w:rsidP="00FE3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DBD073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7CA0F6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DBF0259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3C9CED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0103ADC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9AEEB5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5686D47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0D911EF1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'Cargar_EmpaquesResponse'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'Cargar_EmpaquesResult'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135CAAE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6514AE2A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656A6A15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3E7485E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74142A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DA633A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C17FEE9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F9AEC70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656D5C9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2F85761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2E0FAEB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AAE66F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7FB0EC51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166D06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0566F6A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EFD077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3C14C895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045FE03D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6D2A2B0C" w14:textId="77777777" w:rsidR="00FE3546" w:rsidRPr="00FE3546" w:rsidRDefault="00FE3546" w:rsidP="00FE3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5C24F9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0A751560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48C1C77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D0DCD90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593E308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5797BF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1095158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266FC3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3E6713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3A93384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CE2028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58905D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4B1AD1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496C9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ED6FF7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79147889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}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16111F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3FADD51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A0922D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B89CD8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09F45FA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294C8B05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87E1AC0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}</w:t>
      </w:r>
    </w:p>
    <w:p w14:paraId="18D5331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461585D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42BD7C4D" w14:textId="77777777" w:rsidR="00FE3546" w:rsidRPr="00FE3546" w:rsidRDefault="00FE3546" w:rsidP="00FE3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A5669F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EmpaquesRoutes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089DF15" w14:textId="77777777" w:rsidR="00E96FF0" w:rsidRDefault="00E96FF0" w:rsidP="006554BE">
      <w:pPr>
        <w:rPr>
          <w:lang w:val="en-US"/>
        </w:rPr>
      </w:pPr>
    </w:p>
    <w:p w14:paraId="68032324" w14:textId="4948A68E" w:rsidR="00FE3546" w:rsidRDefault="00FE3546" w:rsidP="006554BE">
      <w:pPr>
        <w:rPr>
          <w:lang w:val="en-US"/>
        </w:rPr>
      </w:pPr>
      <w:r>
        <w:rPr>
          <w:lang w:val="en-US"/>
        </w:rPr>
        <w:t>index</w:t>
      </w:r>
    </w:p>
    <w:p w14:paraId="4888380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consultar empaques</w:t>
      </w:r>
    </w:p>
    <w:p w14:paraId="2CDB699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EmpaquesRoutes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32A6E88" w14:textId="081F66A0" w:rsidR="00FE3546" w:rsidRPr="00A24AC0" w:rsidRDefault="00A24AC0" w:rsidP="006554BE">
      <w:r w:rsidRPr="00A24AC0">
        <w:lastRenderedPageBreak/>
        <w:drawing>
          <wp:inline distT="0" distB="0" distL="0" distR="0" wp14:anchorId="37B0B71B" wp14:editId="55A5F349">
            <wp:extent cx="5612130" cy="55880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9320" w14:textId="0D5A9B43" w:rsidR="00E96FF0" w:rsidRPr="00A24AC0" w:rsidRDefault="00E96FF0" w:rsidP="006554BE">
      <w:r w:rsidRPr="00A24AC0">
        <w:t>Ruta cargar modalidades</w:t>
      </w:r>
    </w:p>
    <w:p w14:paraId="256C6A9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Modalidades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B4192F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DB020D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8E7BAE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8A6E3B4" w14:textId="1184EB7C" w:rsidR="00E96FF0" w:rsidRDefault="00E96FF0" w:rsidP="006554BE">
      <w:pPr>
        <w:rPr>
          <w:lang w:val="en-US"/>
        </w:rPr>
      </w:pPr>
    </w:p>
    <w:p w14:paraId="27C7723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974FF1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86A28A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BA5B98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Modalidades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CC22E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562BE5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82C2C8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B5F21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C163B0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E30BA7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4042E19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60D5CC47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50A98E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297EED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19B1A42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4EF3A9B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4C3974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0E8F033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ModalidadesRoutes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F7B240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222129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002FC98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4452188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82E10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3FEF147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//este campo se debe de cambiar ya que el fornterd debe de enviar la clave encriptada despues de haber iniciado section</w:t>
      </w:r>
    </w:p>
    <w:p w14:paraId="467B0BA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797BF8B6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4014A8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09563A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E1DD1F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90DD79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313846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CC56F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0031F86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ModalidadesRoutes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'/modalidades'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812A4B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</w:p>
    <w:p w14:paraId="1E46B809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A0EFD2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C12A2F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02021FB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268693D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3E3082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7BBED7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911A3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0CA8584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314E4AA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23935D89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&lt;Cargar_Modalidades xmlns="http://tempuri.org/"&gt;</w:t>
      </w:r>
    </w:p>
    <w:p w14:paraId="67781B5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&lt;Usuario&gt;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05BD0EB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40EACBA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&lt;/Cargar_Modalidades&gt;</w:t>
      </w:r>
    </w:p>
    <w:p w14:paraId="0A940749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&lt;/soap:Body&gt;</w:t>
      </w:r>
    </w:p>
    <w:p w14:paraId="6BE83CC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770A68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7B0D21F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6579C3A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0B52E59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63D7246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E559A4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'http://tempuri.org/Cargar_Modalidades'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50D88F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634D260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1B9C04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E1136E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7546F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1F2F566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modalidades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Modalidades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761298DD" w14:textId="77777777" w:rsidR="00A24AC0" w:rsidRPr="00A24AC0" w:rsidRDefault="00A24AC0" w:rsidP="00A24A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27F424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271DAE1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respuest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38ABEF69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70C673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1DF605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17F195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23FCA3B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2E22177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'Cargar_ModalidadesResponse'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'Cargar_ModalidadesResult'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6CEA5A6F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759C5559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09832F7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08BFE27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460801F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51FED4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4DE38E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39985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1894F6E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25D1AEF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78326E3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1BBBD3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5A57343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E7AC2C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68FFB6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AB87F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5B8BCC6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1D2D2B6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68E74A7C" w14:textId="77777777" w:rsidR="00A24AC0" w:rsidRPr="00A24AC0" w:rsidRDefault="00A24AC0" w:rsidP="00A24A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21741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A6FE95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32580EB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739676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040F45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6E9CB3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52263707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19E1E9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EFC5D5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296C20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C9F63F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9C9A15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74048F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83B55C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756F31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3DB9530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}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9B26BC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CDCF13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31F32A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EE74926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9EE02C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});</w:t>
      </w:r>
    </w:p>
    <w:p w14:paraId="4AED938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41E9A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}</w:t>
      </w:r>
    </w:p>
    <w:p w14:paraId="56AD814F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</w:p>
    <w:p w14:paraId="5946A52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});</w:t>
      </w:r>
    </w:p>
    <w:p w14:paraId="063A3012" w14:textId="77777777" w:rsidR="00A24AC0" w:rsidRPr="00A24AC0" w:rsidRDefault="00A24AC0" w:rsidP="00A24A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52DBC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ModalidadesRoutes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34AAECB" w14:textId="1D2A8960" w:rsidR="00A24AC0" w:rsidRDefault="00A24AC0" w:rsidP="006554BE">
      <w:pPr>
        <w:rPr>
          <w:lang w:val="en-US"/>
        </w:rPr>
      </w:pPr>
    </w:p>
    <w:p w14:paraId="5149160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consultar modalidades</w:t>
      </w:r>
    </w:p>
    <w:p w14:paraId="7BDE6AE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ModalidadesRoutes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EB8C6E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3E4F1C2" w14:textId="54D3359C" w:rsidR="00A24AC0" w:rsidRDefault="00A24AC0" w:rsidP="006554BE"/>
    <w:p w14:paraId="45BC76B7" w14:textId="7146C91F" w:rsidR="00A24AC0" w:rsidRPr="00A24AC0" w:rsidRDefault="00A24AC0" w:rsidP="006554BE">
      <w:r w:rsidRPr="00A24AC0">
        <w:lastRenderedPageBreak/>
        <w:drawing>
          <wp:inline distT="0" distB="0" distL="0" distR="0" wp14:anchorId="439EA212" wp14:editId="7AC171B9">
            <wp:extent cx="5612130" cy="443547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AC0" w:rsidRPr="00A24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DC09" w14:textId="77777777" w:rsidR="002B57E7" w:rsidRDefault="002B57E7" w:rsidP="000B1615">
      <w:pPr>
        <w:spacing w:after="0" w:line="240" w:lineRule="auto"/>
      </w:pPr>
      <w:r>
        <w:separator/>
      </w:r>
    </w:p>
  </w:endnote>
  <w:endnote w:type="continuationSeparator" w:id="0">
    <w:p w14:paraId="2BF4CE9B" w14:textId="77777777" w:rsidR="002B57E7" w:rsidRDefault="002B57E7" w:rsidP="000B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EEC33" w14:textId="77777777" w:rsidR="002B57E7" w:rsidRDefault="002B57E7" w:rsidP="000B1615">
      <w:pPr>
        <w:spacing w:after="0" w:line="240" w:lineRule="auto"/>
      </w:pPr>
      <w:r>
        <w:separator/>
      </w:r>
    </w:p>
  </w:footnote>
  <w:footnote w:type="continuationSeparator" w:id="0">
    <w:p w14:paraId="6933B541" w14:textId="77777777" w:rsidR="002B57E7" w:rsidRDefault="002B57E7" w:rsidP="000B1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0A7"/>
    <w:multiLevelType w:val="hybridMultilevel"/>
    <w:tmpl w:val="90F226C0"/>
    <w:lvl w:ilvl="0" w:tplc="77E62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A2208"/>
    <w:multiLevelType w:val="hybridMultilevel"/>
    <w:tmpl w:val="79065D36"/>
    <w:lvl w:ilvl="0" w:tplc="1332D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82E94"/>
    <w:multiLevelType w:val="hybridMultilevel"/>
    <w:tmpl w:val="FE4438C4"/>
    <w:lvl w:ilvl="0" w:tplc="7EB80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94DE5"/>
    <w:multiLevelType w:val="hybridMultilevel"/>
    <w:tmpl w:val="B34607DC"/>
    <w:lvl w:ilvl="0" w:tplc="1174DCCA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 w15:restartNumberingAfterBreak="0">
    <w:nsid w:val="65786998"/>
    <w:multiLevelType w:val="hybridMultilevel"/>
    <w:tmpl w:val="88FE1D06"/>
    <w:lvl w:ilvl="0" w:tplc="0FF2370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2B93"/>
    <w:multiLevelType w:val="hybridMultilevel"/>
    <w:tmpl w:val="2878045C"/>
    <w:lvl w:ilvl="0" w:tplc="22603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651071">
    <w:abstractNumId w:val="0"/>
  </w:num>
  <w:num w:numId="2" w16cid:durableId="137848138">
    <w:abstractNumId w:val="1"/>
  </w:num>
  <w:num w:numId="3" w16cid:durableId="31031261">
    <w:abstractNumId w:val="4"/>
  </w:num>
  <w:num w:numId="4" w16cid:durableId="951282617">
    <w:abstractNumId w:val="3"/>
  </w:num>
  <w:num w:numId="5" w16cid:durableId="54743783">
    <w:abstractNumId w:val="2"/>
  </w:num>
  <w:num w:numId="6" w16cid:durableId="656809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69"/>
    <w:rsid w:val="00002307"/>
    <w:rsid w:val="00023833"/>
    <w:rsid w:val="00054272"/>
    <w:rsid w:val="00075F42"/>
    <w:rsid w:val="000812C2"/>
    <w:rsid w:val="00087472"/>
    <w:rsid w:val="0009435D"/>
    <w:rsid w:val="00095A41"/>
    <w:rsid w:val="000B1615"/>
    <w:rsid w:val="000D0A2C"/>
    <w:rsid w:val="000F62D2"/>
    <w:rsid w:val="00106CA6"/>
    <w:rsid w:val="00144027"/>
    <w:rsid w:val="00154B5A"/>
    <w:rsid w:val="00191AFE"/>
    <w:rsid w:val="001A6B0F"/>
    <w:rsid w:val="0027292E"/>
    <w:rsid w:val="002B57E7"/>
    <w:rsid w:val="002F3083"/>
    <w:rsid w:val="00383F69"/>
    <w:rsid w:val="003A62D7"/>
    <w:rsid w:val="004378A9"/>
    <w:rsid w:val="004C18CF"/>
    <w:rsid w:val="004D5B49"/>
    <w:rsid w:val="0054564B"/>
    <w:rsid w:val="005C1327"/>
    <w:rsid w:val="005F335A"/>
    <w:rsid w:val="006050C8"/>
    <w:rsid w:val="006250DA"/>
    <w:rsid w:val="006554BE"/>
    <w:rsid w:val="006D6228"/>
    <w:rsid w:val="00777F63"/>
    <w:rsid w:val="008113C1"/>
    <w:rsid w:val="00830646"/>
    <w:rsid w:val="00845E8A"/>
    <w:rsid w:val="0088791C"/>
    <w:rsid w:val="008D7D6A"/>
    <w:rsid w:val="008F5B69"/>
    <w:rsid w:val="009E1AC5"/>
    <w:rsid w:val="00A24AC0"/>
    <w:rsid w:val="00A76EF2"/>
    <w:rsid w:val="00AE2E23"/>
    <w:rsid w:val="00AF5CEA"/>
    <w:rsid w:val="00B041A0"/>
    <w:rsid w:val="00B15486"/>
    <w:rsid w:val="00B364CA"/>
    <w:rsid w:val="00B81F42"/>
    <w:rsid w:val="00BC3BBE"/>
    <w:rsid w:val="00BD32CA"/>
    <w:rsid w:val="00C87824"/>
    <w:rsid w:val="00D95CE2"/>
    <w:rsid w:val="00D972FC"/>
    <w:rsid w:val="00E96FF0"/>
    <w:rsid w:val="00F67BFA"/>
    <w:rsid w:val="00FE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87E0"/>
  <w15:chartTrackingRefBased/>
  <w15:docId w15:val="{2001E751-B540-404F-AD67-24210282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1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615"/>
  </w:style>
  <w:style w:type="paragraph" w:styleId="Piedepgina">
    <w:name w:val="footer"/>
    <w:basedOn w:val="Normal"/>
    <w:link w:val="PiedepginaCar"/>
    <w:uiPriority w:val="99"/>
    <w:unhideWhenUsed/>
    <w:rsid w:val="000B1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615"/>
  </w:style>
  <w:style w:type="paragraph" w:customStyle="1" w:styleId="msonormal0">
    <w:name w:val="msonormal"/>
    <w:basedOn w:val="Normal"/>
    <w:rsid w:val="0060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6440</TotalTime>
  <Pages>63</Pages>
  <Words>11625</Words>
  <Characters>63942</Characters>
  <Application>Microsoft Office Word</Application>
  <DocSecurity>0</DocSecurity>
  <Lines>532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Rodriguez</dc:creator>
  <cp:keywords/>
  <dc:description/>
  <cp:lastModifiedBy>Alexander Rodriguez</cp:lastModifiedBy>
  <cp:revision>18</cp:revision>
  <dcterms:created xsi:type="dcterms:W3CDTF">2023-11-24T03:39:00Z</dcterms:created>
  <dcterms:modified xsi:type="dcterms:W3CDTF">2023-12-28T20:18:00Z</dcterms:modified>
</cp:coreProperties>
</file>