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D99" w:rsidRDefault="00F36D99" w:rsidP="00F36D99">
      <w:r>
        <w:t xml:space="preserve">Ime: Web aplikacija za organizaciju, vođenje i pregled </w:t>
      </w:r>
      <w:r w:rsidR="00607849">
        <w:t>malo</w:t>
      </w:r>
      <w:r>
        <w:t>nogometnih turnira</w:t>
      </w:r>
    </w:p>
    <w:p w:rsidR="00B00CAE" w:rsidRDefault="00B00CAE" w:rsidP="00F36D99">
      <w:r>
        <w:t xml:space="preserve">Kazalo: </w:t>
      </w:r>
      <w:r w:rsidRPr="00ED5FAF">
        <w:rPr>
          <w:b/>
        </w:rPr>
        <w:t>mora</w:t>
      </w:r>
      <w:r>
        <w:t xml:space="preserve"> – mora se napraviti, </w:t>
      </w:r>
      <w:r w:rsidRPr="00ED5FAF">
        <w:rPr>
          <w:b/>
        </w:rPr>
        <w:t>možda</w:t>
      </w:r>
      <w:r>
        <w:t xml:space="preserve"> – moguće ali nije nužno, ovisno kako će ići izrada i dogovor s mentorom</w:t>
      </w:r>
    </w:p>
    <w:p w:rsidR="005E7AE1" w:rsidRDefault="005E7AE1" w:rsidP="00F36D99"/>
    <w:p w:rsidR="00F36D99" w:rsidRDefault="00FE5139" w:rsidP="00F36D99">
      <w:r>
        <w:t>Funkcionalnost</w:t>
      </w:r>
      <w:r w:rsidR="00F36D99">
        <w:t>: Aplikaciju mogu koristiti 3 vrste korisnika:</w:t>
      </w:r>
    </w:p>
    <w:p w:rsidR="00BA42D0" w:rsidRDefault="00F36D99" w:rsidP="00607849">
      <w:r>
        <w:t>1) en</w:t>
      </w:r>
      <w:r w:rsidR="00607849">
        <w:t>d user koji se nije registrirao:</w:t>
      </w:r>
    </w:p>
    <w:p w:rsidR="00607849" w:rsidRDefault="00607849" w:rsidP="00607849">
      <w:r>
        <w:tab/>
        <w:t>Zahtjevi na software:</w:t>
      </w:r>
    </w:p>
    <w:p w:rsidR="00607849" w:rsidRDefault="00607849" w:rsidP="00607849">
      <w:pPr>
        <w:pStyle w:val="ListParagraph"/>
        <w:numPr>
          <w:ilvl w:val="0"/>
          <w:numId w:val="1"/>
        </w:numPr>
      </w:pPr>
      <w:r>
        <w:t>Prikaz svi odigranih turnira koje su unijeli registrirani korisnici</w:t>
      </w:r>
      <w:r w:rsidR="004308A4">
        <w:t xml:space="preserve"> (mora)</w:t>
      </w:r>
    </w:p>
    <w:p w:rsidR="00607849" w:rsidRDefault="00607849" w:rsidP="00607849">
      <w:pPr>
        <w:pStyle w:val="ListParagraph"/>
        <w:numPr>
          <w:ilvl w:val="0"/>
          <w:numId w:val="1"/>
        </w:numPr>
      </w:pPr>
      <w:r>
        <w:t xml:space="preserve">Prikaz detalja </w:t>
      </w:r>
      <w:r w:rsidR="00B00CAE">
        <w:t>vidljvih</w:t>
      </w:r>
      <w:r>
        <w:t xml:space="preserve"> turnira – mjesto, vrijeme početka, vrijeme kraja, tip</w:t>
      </w:r>
      <w:r w:rsidR="004308A4">
        <w:t xml:space="preserve"> turnira</w:t>
      </w:r>
      <w:r>
        <w:t>,</w:t>
      </w:r>
      <w:r w:rsidR="004308A4">
        <w:t xml:space="preserve"> mjesto,</w:t>
      </w:r>
      <w:r>
        <w:t xml:space="preserve"> momčadi koje su nastupile, igrači koji su nastupili, statistika igrača i momčadi, forma momčadi</w:t>
      </w:r>
      <w:r w:rsidR="004308A4">
        <w:t xml:space="preserve"> </w:t>
      </w:r>
      <w:r w:rsidR="00A77203">
        <w:t>, suci</w:t>
      </w:r>
      <w:r w:rsidR="004308A4">
        <w:t>(</w:t>
      </w:r>
      <w:r w:rsidR="00B00CAE">
        <w:t>mora</w:t>
      </w:r>
      <w:r w:rsidR="004308A4">
        <w:t>)</w:t>
      </w:r>
    </w:p>
    <w:p w:rsidR="004308A4" w:rsidRDefault="004308A4" w:rsidP="00607849">
      <w:pPr>
        <w:pStyle w:val="ListParagraph"/>
        <w:numPr>
          <w:ilvl w:val="0"/>
          <w:numId w:val="1"/>
        </w:numPr>
      </w:pPr>
      <w:r>
        <w:t>Indikator traje li neki od turira trenutno (</w:t>
      </w:r>
      <w:r w:rsidR="00B00CAE">
        <w:t>možda</w:t>
      </w:r>
      <w:r>
        <w:t>)</w:t>
      </w:r>
    </w:p>
    <w:p w:rsidR="004308A4" w:rsidRDefault="004308A4" w:rsidP="004308A4">
      <w:r>
        <w:t>2) end user koji se registrirao:</w:t>
      </w:r>
    </w:p>
    <w:p w:rsidR="00B00CAE" w:rsidRDefault="00B00CAE" w:rsidP="004308A4">
      <w:r>
        <w:tab/>
        <w:t>Zahtjevi na software:</w:t>
      </w:r>
    </w:p>
    <w:p w:rsidR="004308A4" w:rsidRDefault="004308A4" w:rsidP="004308A4">
      <w:r>
        <w:tab/>
        <w:t>1) tocke 1, 2, i 3 od user koji se nije registrirao</w:t>
      </w:r>
      <w:r w:rsidR="00FE5139">
        <w:t>(mora)</w:t>
      </w:r>
    </w:p>
    <w:p w:rsidR="004308A4" w:rsidRDefault="004308A4" w:rsidP="00FE5139">
      <w:pPr>
        <w:ind w:left="708"/>
      </w:pPr>
      <w:r>
        <w:t>2) Mogućnost dodava</w:t>
      </w:r>
      <w:r w:rsidR="00FE5139">
        <w:t xml:space="preserve">nja svog turnira: odabir mjesta, </w:t>
      </w:r>
      <w:r w:rsidR="00465E6F">
        <w:t>početka</w:t>
      </w:r>
      <w:r w:rsidR="00FE5139">
        <w:t>, kraja, tip turnira(playoff ili ligaski), unos momčadi i igrača</w:t>
      </w:r>
      <w:r w:rsidR="00A77203">
        <w:t xml:space="preserve"> i možda jos neki detalj, unos sudaca (mora)</w:t>
      </w:r>
    </w:p>
    <w:p w:rsidR="00A77203" w:rsidRDefault="00A77203" w:rsidP="00FE5139">
      <w:pPr>
        <w:ind w:left="708"/>
      </w:pPr>
      <w:r>
        <w:t xml:space="preserve">3) user može uređivati podatke samo o </w:t>
      </w:r>
      <w:r w:rsidR="009D4D8F">
        <w:t>svojim turnirima</w:t>
      </w:r>
      <w:r>
        <w:t>(mora)</w:t>
      </w:r>
    </w:p>
    <w:p w:rsidR="00A77203" w:rsidRDefault="00A77203" w:rsidP="00A77203">
      <w:pPr>
        <w:ind w:left="708"/>
      </w:pPr>
      <w:r>
        <w:sym w:font="Wingdings" w:char="F0E0"/>
      </w:r>
      <w:r>
        <w:t xml:space="preserve"> nakon toga aplikacija sama sastavlja parove ovisno o tipu turnira i dodjeljivati suce, vjerojatno će aplikacija morati sama odrediti još neke stvari no to ću razraditi kasnije</w:t>
      </w:r>
    </w:p>
    <w:p w:rsidR="00A77203" w:rsidRDefault="00A77203" w:rsidP="00A77203">
      <w:r>
        <w:t>3) admin</w:t>
      </w:r>
    </w:p>
    <w:p w:rsidR="00B00CAE" w:rsidRDefault="00B00CAE" w:rsidP="00A77203">
      <w:r>
        <w:tab/>
        <w:t>Zahtjevi na software:</w:t>
      </w:r>
    </w:p>
    <w:p w:rsidR="00A77203" w:rsidRDefault="00A77203" w:rsidP="00A77203">
      <w:r>
        <w:tab/>
        <w:t>1) može raditi crud na bilo sve, usere, igrače, momčadi,…(mora)</w:t>
      </w:r>
    </w:p>
    <w:p w:rsidR="00A77203" w:rsidRDefault="00A77203" w:rsidP="002C2320">
      <w:pPr>
        <w:ind w:left="708"/>
      </w:pPr>
      <w:r>
        <w:t xml:space="preserve">2) pregled svih momčadi koje su sudjelovali ikada, pregled svih igrača, </w:t>
      </w:r>
      <w:r w:rsidR="002C2320">
        <w:t>i još možda još nekih stvari…(</w:t>
      </w:r>
      <w:r w:rsidR="00D60C5B">
        <w:t>možda</w:t>
      </w:r>
      <w:r>
        <w:t>)</w:t>
      </w:r>
    </w:p>
    <w:p w:rsidR="002C2320" w:rsidRDefault="002C2320" w:rsidP="002C2320">
      <w:pPr>
        <w:ind w:left="708"/>
      </w:pPr>
      <w:r>
        <w:t>3)može isto što i prva dva</w:t>
      </w:r>
      <w:r w:rsidR="008E51FC">
        <w:t>(mora)</w:t>
      </w:r>
    </w:p>
    <w:p w:rsidR="00A77203" w:rsidRPr="00A77203" w:rsidRDefault="00A77203" w:rsidP="00A77203">
      <w:r>
        <w:tab/>
      </w:r>
    </w:p>
    <w:p w:rsidR="004308A4" w:rsidRDefault="004308A4" w:rsidP="005E7AE1"/>
    <w:p w:rsidR="005E7AE1" w:rsidRDefault="005E7AE1" w:rsidP="005E7AE1">
      <w:r>
        <w:t xml:space="preserve">Izrada: </w:t>
      </w:r>
    </w:p>
    <w:p w:rsidR="005E7AE1" w:rsidRDefault="005E7AE1" w:rsidP="005E7AE1">
      <w:r>
        <w:t>Back end – korištenje slojevite strukture u ASP.NET frameworku</w:t>
      </w:r>
    </w:p>
    <w:p w:rsidR="005E7AE1" w:rsidRDefault="005E7AE1" w:rsidP="005E7AE1">
      <w:pPr>
        <w:pStyle w:val="ListParagraph"/>
        <w:numPr>
          <w:ilvl w:val="0"/>
          <w:numId w:val="3"/>
        </w:numPr>
      </w:pPr>
      <w:r>
        <w:t>Sloj baze podataka ili data access layer: relacijska baza podata</w:t>
      </w:r>
      <w:r w:rsidR="001A5984">
        <w:t xml:space="preserve"> s pripadajućim tablicama odnosno entity-ima</w:t>
      </w:r>
    </w:p>
    <w:p w:rsidR="005E7AE1" w:rsidRDefault="005E7AE1" w:rsidP="005E7AE1">
      <w:pPr>
        <w:pStyle w:val="ListParagraph"/>
        <w:numPr>
          <w:ilvl w:val="0"/>
          <w:numId w:val="3"/>
        </w:numPr>
      </w:pPr>
      <w:r>
        <w:t>Repository sloj: komunikacija s bazom podataka pomoću entity frameworka</w:t>
      </w:r>
    </w:p>
    <w:p w:rsidR="005E7AE1" w:rsidRDefault="001A5984" w:rsidP="005E7AE1">
      <w:pPr>
        <w:pStyle w:val="ListParagraph"/>
        <w:numPr>
          <w:ilvl w:val="0"/>
          <w:numId w:val="3"/>
        </w:numPr>
      </w:pPr>
      <w:r>
        <w:t>Service sloj: bussines logic aplikacije, komunikacija s repository i web slojem</w:t>
      </w:r>
    </w:p>
    <w:p w:rsidR="001A5984" w:rsidRDefault="001A5984" w:rsidP="005E7AE1">
      <w:pPr>
        <w:pStyle w:val="ListParagraph"/>
        <w:numPr>
          <w:ilvl w:val="0"/>
          <w:numId w:val="3"/>
        </w:numPr>
      </w:pPr>
      <w:r>
        <w:t>Web sloj: web api, koristi usluge service sloja i vraća json kao response na request usera</w:t>
      </w:r>
    </w:p>
    <w:p w:rsidR="00545AB4" w:rsidRDefault="00545AB4" w:rsidP="00545AB4">
      <w:r>
        <w:lastRenderedPageBreak/>
        <w:t>Fron</w:t>
      </w:r>
      <w:r w:rsidR="00156C4A">
        <w:t>t</w:t>
      </w:r>
      <w:r>
        <w:t xml:space="preserve"> end: nisam još napravio mock up</w:t>
      </w:r>
      <w:r w:rsidR="00156C4A">
        <w:t xml:space="preserve"> jer ću </w:t>
      </w:r>
      <w:r w:rsidR="000B6FC4">
        <w:t xml:space="preserve">krenuti </w:t>
      </w:r>
      <w:r w:rsidR="00156C4A">
        <w:t xml:space="preserve"> od back-enda od najnižeg sloja</w:t>
      </w:r>
      <w:r>
        <w:t>, sigurno je samo da ću uz standarni html,css i boostrap koristiti i angularjs</w:t>
      </w:r>
    </w:p>
    <w:p w:rsidR="00D23D11" w:rsidRDefault="00D23D11" w:rsidP="00D23D11"/>
    <w:p w:rsidR="00D23D11" w:rsidRDefault="00D23D11" w:rsidP="00D23D11">
      <w:r>
        <w:t>Razmisliti o dodavanju slika u galeriju!!</w:t>
      </w:r>
    </w:p>
    <w:p w:rsidR="00D23D11" w:rsidRDefault="00D23D11" w:rsidP="00D23D11">
      <w:bookmarkStart w:id="0" w:name="_GoBack"/>
      <w:bookmarkEnd w:id="0"/>
    </w:p>
    <w:sectPr w:rsidR="00D23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1296D"/>
    <w:multiLevelType w:val="hybridMultilevel"/>
    <w:tmpl w:val="D2942CE6"/>
    <w:lvl w:ilvl="0" w:tplc="A29E2D7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19E64C0"/>
    <w:multiLevelType w:val="hybridMultilevel"/>
    <w:tmpl w:val="78608C76"/>
    <w:lvl w:ilvl="0" w:tplc="2D187720">
      <w:start w:val="2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577572B"/>
    <w:multiLevelType w:val="hybridMultilevel"/>
    <w:tmpl w:val="C13497EE"/>
    <w:lvl w:ilvl="0" w:tplc="6590CA2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99"/>
    <w:rsid w:val="000B6FC4"/>
    <w:rsid w:val="00156C4A"/>
    <w:rsid w:val="001A5984"/>
    <w:rsid w:val="002C2320"/>
    <w:rsid w:val="0036185B"/>
    <w:rsid w:val="004308A4"/>
    <w:rsid w:val="00465E6F"/>
    <w:rsid w:val="00545AB4"/>
    <w:rsid w:val="005E7AE1"/>
    <w:rsid w:val="00607849"/>
    <w:rsid w:val="008E51FC"/>
    <w:rsid w:val="009D4D8F"/>
    <w:rsid w:val="00A77203"/>
    <w:rsid w:val="00B00CAE"/>
    <w:rsid w:val="00BA42D0"/>
    <w:rsid w:val="00D23D11"/>
    <w:rsid w:val="00D60C5B"/>
    <w:rsid w:val="00ED5FAF"/>
    <w:rsid w:val="00F36D99"/>
    <w:rsid w:val="00FE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B8B1D-D6FC-49C4-BA06-E29290EB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Stjepan Baricevic</dc:creator>
  <cp:keywords/>
  <dc:description/>
  <cp:lastModifiedBy>Stjepan Baricevic</cp:lastModifiedBy>
  <cp:revision>15</cp:revision>
  <dcterms:created xsi:type="dcterms:W3CDTF">2016-12-02T16:25:00Z</dcterms:created>
  <dcterms:modified xsi:type="dcterms:W3CDTF">2016-12-05T15:38:00Z</dcterms:modified>
</cp:coreProperties>
</file>