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Vestibulum nec faucibus est. Fusce accumsan lobortis ante, ac egestas nulla dapibus vitae. Vivamus congue volutpat convallis. Aliquam libero ante, maximus in tempus ut, vehicula eu nisi. Mauris mi nulla, placerat a tincidunt nec, placerat quis quam. Donec ac odio quis lectus faucibus varius. Curabitur dictum auctor tincidunt. Donec suscipit urna vel dolor vulputate tristique. Phasellus consectetur lacus quis sem scelerisque vulputate. Cras porta velit in eros sagittis, id fringilla odio dictum.</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elementum mauris ac velit sodales elementum. Proin non convallis lacus. In vel ornare metus. Vestibulum ante ipsum primis in faucibus orci luctus et ultrices posuere cubilia Curae; Quisque scelerisque sapien non gravida eleifend. Nunc at ante orci. Fusce lectus dolor, ornare id rhoncus non, posuere faucibus dui. Sed et velit in ex fringilla dapibus. Vivamus non dignissim massa. Aenean sem nisi, bibendum eu dapibus ac, dapibus vel eros. Curabitur vel elit eleifend, consequat enim eu, mattis ex. In quis malesuada nisl. Proin molestie quam nec nisl consequat, et pretium est faucibus. Class aptent taciti sociosqu ad litora torquent per conubia nostra, per inceptos himenaeos.</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sodales augue sit amet ex euismod imperdiet. Suspendisse consectetur purus at sem dapibus, accumsan suscipit dui imperdiet. Fusce faucibus pretium facilisis. Fusce et libero quis arcu pulvinar rutrum vitae quis justo. Etiam vehicula felis vel congue hendrerit. Nam at nunc et sapien dignissim ultrices. Sed sit amet sem rutrum, tristique massa vitae, sodales felis. Etiam sodales mattis nisi facilisis iaculis. Maecenas maximus placerat eleifend. Suspendisse hendrerit, tellus non fringilla commodo, ex eros venenatis urna, ut aliquet enim massa at turpis. Maecenas consectetur nibh vitae purus suscipit, eget mattis augue tristique. Etiam et est a mi efficitur fringilla. Aliquam tristique, ante auctor cursus volutpat, leo eros semper quam, quis volutpat neque quam eget sem. Nunc nec justo vel ipsum euismod dapibus.</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gravida leo vel euismod pellentesque. Maecenas imperdiet enim at convallis posuere. Etiam sed viverra nisi. Fusce metus diam, consequat faucibus aliquet eu, mollis eget est. Mauris viverra sollicitudin leo at faucibus. Proin nec leo sagittis diam elementum egestas. Nunc quis blandit nisi. Vestibulum ultricies laoreet tellus, ac mattis neque auctor et. Etiam ultricies rhoncus felis, eget dapibus mauris venenatis quis. Sed vel lectus interdum leo ullamcorper porttitor. Sed velit felis, dapibus eget magna eget, molestie tincidunt lectus. Pellentesque non pulvinar justo, sit amet rutrum lorem.</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eu pretium nunc, id ultricies risus. Donec et purus vitae sapien malesuada egestas. Praesent aliquam dapibus libero id dictum. Maecenas porttitor nisi eu sapien condimentum varius. Etiam sed nulla nec sem feugiat auctor id quis ante. Sed sagittis placerat dui a mollis. Aliquam maximus elementum dignissim. In vel urna fringilla, laoreet metus a, consequat augue. Suspendisse vitae libero vitae nisi sollicitudin convallis. Integer elit nisi, ultrices sit amet blandit at, consectetur non neque. Fusce id facilisis elit. Sed pellentesque tellus dui, a accumsan metus congue non. Aliquam in metus nulla.</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Nulla luctus ex sed eros finibus lacinia. Morbi vulputate suscipit molestie. Aliquam erat volutpat. Integer malesuada ligula commodo dignissim ultrices. Maecenas tristique scelerisque sem eget vulputate. Suspendisse quis ullamcorper nibh.</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ante augue, volutpat non elementum et, iaculis ac ante. Integer aliquet molestie massa ac feugiat. Sed tellus enim, maximus et convallis in, dapibus vel massa. Duis mollis maximus ultrices. Integer eu porttitor ligula. Aliquam sed ullamcorper dui, eget consectetur sapien. Praesent et venenatis leo. Donec mi est, placerat eu porttitor et, auctor pellentesque elit. Praesent consequat lacus sit amet ex euismod, ut feugiat odio commodo.</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maximus metus in odio feugiat lobortis. Suspendisse potenti. Vestibulum condimentum vitae lorem ut euismod. Aenean semper lacus ante, ut sollicitudin diam fermentum sed. Vivamus leo leo, faucibus et metus sit amet, venenatis posuere nulla. Aliquam eget blandit erat. Sed vel lorem vel tortor </w:t>
      </w:r>
      <w:r>
        <w:rPr>
          <w:rFonts w:ascii="Arial" w:hAnsi="Arial" w:cs="Arial"/>
          <w:color w:val="000000"/>
          <w:sz w:val="21"/>
          <w:szCs w:val="21"/>
        </w:rPr>
        <w:lastRenderedPageBreak/>
        <w:t>pharetra interdum. Sed sit amet luctus mi, sed tempus ipsum. Quisque gravida rhoncus ligula ac vehicula. Pellentesque et facilisis tortor. Aenean semper hendrerit elit. Vivamus dolor augue, facilisis vel faucibus at, rhoncus quis risus. Proin a lectus augue. Vivamus tempor venenatis libero non malesuada. Aenean risus turpis, pulvinar at orci ac, imperdiet eleifend elit. Nam a ligula ornare, posuere ante eget, volutpat erat.</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bibendum cursus nulla, convallis condimentum felis tristique ac. Vestibulum ante ipsum primis in faucibus orci luctus et ultrices posuere cubilia Curae; Integer non feugiat dolor, nec ultrices ex. Vivamus elit arcu, fermentum ac venenatis in, rutrum a orci. Mauris faucibus tempus leo, vitae iaculis neque tristique in. Phasellus egestas aliquam mauris tincidunt tempor. Sed volutpat dapibus nulla, a congue elit gravida tristique. Etiam in turpis nec massa condimentum hendrerit sed et augue. Fusce interdum pharetra maximus. Mauris dui dui, feugiat id lacus eget, mattis consectetur libero. Cras ac lectus sagittis, eleifend tellus vitae, tempor risus. Phasellus eget elit quam. Donec tellus diam, maximus ut neque vitae, pulvinar convallis mauris. Vestibulum tincidunt vestibulum consectetur. Curabitur vehicula lacus ut libero vestibulum egestas.</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dapibus dolor eget odio volutpat aliquet. Donec mauris ligula, gravida quis iaculis rutrum, accumsan vel augue. Cras suscipit, neque id accumsan viverra, odio ex dapibus lacus, facilisis aliquet orci nisl non magna. Proin interdum non urna nec condimentum. Ut eleifend sit amet purus at bibendum. Praesent pharetra mauris felis, ut hendrerit nisi maximus quis. Morbi convallis sapien sed ligula rutrum, sed porttitor nulla laoreet. Sed mollis dapibus viverra.</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vitae eros nec augue consectetur elementum. Ut sagittis ligula non pulvinar finibus. Etiam eu lacus et libero sodales sagittis. Donec sed dui in turpis vestibulum volutpat non eget orci. Phasellus non urna nec nulla aliquet tincidunt et sed neque. Nulla mollis ac lacus ut viverra. Nulla mattis diam ipsum, sit amet mattis sapien luctus eget. Suspendisse velit est, aliquam vel molestie sed, pulvinar sed ex. Pellentesque id bibendum purus. Donec est risus, dignissim eget massa at, condimentum eleifend turpis. Nunc venenatis quam sed aliquet auctor. Ut lobortis urna at rutrum vestibulum. Vestibulum at vulputate lectus, et aliquam risus. Cras id purus vel eros fermentum dignissim.</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risus sapien, bibendum nec libero vel, efficitur lobortis lacus. Curabitur lobortis velit nunc, nec vehicula augue consectetur vitae. Sed rutrum dignissim lorem id gravida. Aliquam enim lorem, sodales sed ultrices vel, consequat sed lacus. Sed eu lorem vehicula, ornare purus malesuada, rhoncus elit. Suspendisse a tincidunt velit. Donec tempus egestas consectetur. Curabitur placerat vehicula quam, sed facilisis turpis blandit sed. Morbi semper, mauris quis fermentum tempus, ex urna rutrum nulla, ac facilisis lectus elit et magna. Sed eu risus dolor. Duis sed odio dapibus, placerat purus sed, placerat sapien. Nullam finibus leo eget dui rutrum, ut sodales odio sagittis. Integer sit amet odio lorem.</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luctus aliquam urna ut tristique. Phasellus aliquam nisi sed nulla dapibus, non volutpat nulla mollis. Vivamus diam augue, malesuada a sapien et, sollicitudin luctus arcu. Aliquam vitae ex sed ante maximus iaculis finibus eget ante. Curabitur dapibus enim et lacus facilisis, quis cursus magna sagittis. Vivamus risus sem, pretium eu eleifend ut, dignissim iaculis odio. Ut sit amet nunc ullamcorper, tempor lacus et, mattis metus. Nam nec massa rutrum, malesuada massa in, ornare turpis. In varius neque et ligula consectetur varius. Maecenas lacus elit, ullamcorper sed egestas sed, auctor quis libero. Nunc laoreet erat id maximus gravida.</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id blandit dolor. Proin suscipit bibendum justo quis elementum. Mauris elit enim, ultricies vitae consectetur quis, interdum ut nisi. Donec justo nunc, semper eget dignissim ut, posuere vitae nulla. Nullam odio quam, posuere non massa id, pulvinar vehicula nibh. In bibendum mauris vel eros elementum elementum. In sagittis, urna vitae aliquam facilisis, nunc urna porta metus, sed tempor mi quam id erat. Ut massa augue, faucibus in lectus id, elementum varius lorem. In in feugiat augue, eget sodales quam. Morbi imperdiet laoreet purus, aliquam condimentum ex. Fusce vitae nulla gravida, tincidunt mi ut, porttitor lectus. Quisque ut iaculis lacus. Aenean pulvinar felis a lectus scelerisque, eu scelerisque quam luctus.</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In eu turpis consectetur, interdum ligula a, malesuada tortor. Aliquam et molestie sem. Praesent cursus nisi at elit consectetur mattis. Nulla eget eros justo. Vivamus id auctor magna. Nullam fringilla mauris ac porta vehicula. Donec placerat scelerisque arcu a aliquet. Duis interdum dapibus aliquet.</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imperdiet mi sed tempus commodo. Nam vitae rhoncus metus. Aliquam vitae ipsum scelerisque, faucibus lacus vitae, laoreet risus. Nam consectetur, arcu non porta tempor, tellus tortor sodales lorem, cursus blandit magna quam sed turpis. Phasellus in massa vitae tellus blandit laoreet. Nam id varius eros. Class aptent taciti sociosqu ad litora torquent per conubia nostra, per inceptos himenaeos. Nullam mattis elit ut magna maximus, id posuere magna fringilla. Aliquam quis porttitor quam. Integer at ultrices tellus. Nulla facilisi. Morbi viverra elit ac pulvinar tristique. Vivamus vitae lorem nec tortor imperdiet sollicitudin.</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blandit et velit fermentum vulputate. Nullam sollicitudin purus ac consequat semper. Nam dapibus gravida justo eget varius. Aliquam sit amet luctus arcu. Mauris in mattis neque. Vestibulum lacinia, arcu id vulputate malesuada, justo lectus feugiat libero, et fermentum metus enim id magna. Morbi quam quam, volutpat a imperdiet ut, gravida ut lorem. Phasellus ut est bibendum, blandit nisl eget, vehicula lacus. Maecenas condimentum arcu ut ultricies lobortis. Donec nec sollicitudin elit. Praesent vel iaculis massa, nec tempor velit. Ut auctor ipsum et magna vestibulum, et aliquam tortor consequat.</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tempor volutpat neque, sed euismod nisl. Nunc id ligula id metus pharetra finibus. Suspendisse euismod odio id euismod interdum. Mauris arcu odio, mattis a velit sed, scelerisque vehicula dui. Maecenas fringilla pretium vehicula. Duis nulla elit, ultricies nec vestibulum vitae, molestie eget nisl. Mauris congue fermentum felis. In neque libero, feugiat sit amet imperdiet vitae, venenatis id sapien. Quisque eu dui tortor. Etiam vel arcu vel tortor elementum molestie at in eros. Phasellus dignissim augue non lorem sollicitudin gravida. Suspendisse egestas condimentum nunc, vel rutrum lectus condimentum quis. Morbi pulvinar tortor dolor, dictum varius augue auctor eget. Aliquam vel orci et est tempor scelerisque eu at turpis. Vivamus gravida, ex vel elementum maximus, justo ex ultricies lectus, at ullamcorper erat quam id libero. Maecenas ut consequat est.</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et lacus a risus tempor blandit. Phasellus posuere nunc augue, vitae pulvinar tellus posuere non. Nunc in bibendum elit, at mollis turpis. Aenean euismod eros sed lacus viverra ornare. Praesent sit amet risus lorem. Vivamus at rhoncus purus. Praesent malesuada velit non velit elementum, sed bibendum tortor fermentum. Nunc iaculis luctus posuere. Sed et bibendum lorem, et pretium urna. Suspendisse potenti. Fusce cursus augue vel aliquam vestibulum. Nullam eleifend finibus sem quis bibendum. Nunc fermentum sollicitudin purus. Sed eros leo, iaculis vitae ullamcorper a, efficitur at dui. Morbi ut augue eu urna pellentesque laoreet sed eget neque. Morbi tellus quam, fringilla at euismod id, luctus ut turpis.</w:t>
      </w:r>
    </w:p>
    <w:p w:rsidR="00EE6014" w:rsidRDefault="00EE6014" w:rsidP="00EE6014">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rutrum orci sed est volutpat sagittis. Aenean eu congue neque. Ut maximus tincidunt placerat. Nullam cursus purus consequat imperdiet dictum. Vivamus viverra pellentesque felis, eget convallis leo pellentesque nec. Maecenas blandit quam eu lacus commodo, in dignissim arcu venenatis. Nunc vitae nisl eget odio facilisis finibus. In hac habitasse platea dictumst.</w:t>
      </w:r>
    </w:p>
    <w:p w:rsidR="00EE6014" w:rsidRDefault="00EE6014">
      <w:bookmarkStart w:id="0" w:name="_GoBack"/>
      <w:bookmarkEnd w:id="0"/>
    </w:p>
    <w:sectPr w:rsidR="00EE6014" w:rsidSect="0022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14"/>
    <w:rsid w:val="00222D17"/>
    <w:rsid w:val="00EE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2CED94-565B-EC49-9D17-B3C087CD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0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Haiyouer Aiyilaiti</dc:creator>
  <cp:keywords/>
  <dc:description/>
  <cp:lastModifiedBy>Haiyouer Aiyilaiti</cp:lastModifiedBy>
  <cp:revision>1</cp:revision>
  <dcterms:created xsi:type="dcterms:W3CDTF">2018-09-23T20:54:00Z</dcterms:created>
  <dcterms:modified xsi:type="dcterms:W3CDTF">2018-09-23T20:55:00Z</dcterms:modified>
</cp:coreProperties>
</file>