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b/>
          <w:bCs/>
          <w:color w:val="1F3A5F"/>
          <w:sz w:val="46"/>
          <w:szCs w:val="46"/>
        </w:rPr>
        <w:t xml:space="preserve">Werving- &amp; testplan</w:t>
      </w:r>
    </w:p>
    <w:p>
      <w:pPr>
        <w:spacing w:after="60"/>
      </w:pPr>
      <w:r>
        <w:rPr>
          <w:color w:val="444444"/>
          <w:sz w:val="30"/>
          <w:szCs w:val="30"/>
        </w:rPr>
        <w:t xml:space="preserve">ZWB Cycling-platform</w:t>
      </w:r>
    </w:p>
    <w:p>
      <w:pPr>
        <w:spacing w:after="40"/>
      </w:pPr>
      <w:r>
        <w:rPr>
          <w:i/>
          <w:iCs/>
          <w:color w:val="666666"/>
        </w:rPr>
        <w:t xml:space="preserve">Een testteam samenstellen zodat alle functionaliteit gedekt is</w:t>
      </w:r>
    </w:p>
    <w:p>
      <w:pPr>
        <w:spacing w:after="240"/>
      </w:pPr>
      <w:r>
        <w:rPr>
          <w:color w:val="666666"/>
        </w:rPr>
        <w:t xml:space="preserve">Versie 1 — juni 2026</w:t>
      </w:r>
    </w:p>
    <w:p>
      <w:pPr>
        <w:pBdr>
          <w:bottom w:val="single" w:color="1F3A5F" w:sz="12" w:space="1"/>
        </w:pBdr>
      </w:pPr>
      <w:r>
        <w:t xml:space="preserve"/>
      </w:r>
    </w:p>
    <w:p>
      <w:pPr>
        <w:spacing w:after="100"/>
      </w:pPr>
      <w:r>
        <w:t xml:space="preserve"/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Doel &amp; aanpak</w:t>
      </w:r>
    </w:p>
    <w:p>
      <w:pPr>
        <w:spacing w:after="120"/>
      </w:pPr>
      <w:r>
        <w:t xml:space="preserve">Dit plan helpt om een testteam samen te stellen dat het volledige ZWB-platform afdekt vóór bredere uitrol. De app kent veel variatie die elk eigen fouten oplevert; een goed team test daarom op drie assen tegelijk: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Rollen &amp; permissies</w:t>
      </w:r>
      <w:r>
        <w:t xml:space="preserve"> — wat iemand mág zien en doen, van bestuur tot anonieme gast. Veel logica zit in toegangsbeveiliging op rij-niveau (RLS) en de rechten-check.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Koppelingen &amp; data</w:t>
      </w:r>
      <w:r>
        <w:t xml:space="preserve"> — Strava, intervals.icu (incl. herstel/wellness), live-GPS via OwnTracks, echte versus virtuele (Zwift) cols, en veel versus weinig ritten.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Apparaten</w:t>
      </w:r>
      <w:r>
        <w:t xml:space="preserve"> — iOS-PWA (pushmeldingen zijn daar het meest kwetsbaar), Android-PWA en desktop.</w:t>
      </w:r>
    </w:p>
    <w:p>
      <w:pPr>
        <w:spacing w:after="120"/>
      </w:pPr>
      <w:r>
        <w:t xml:space="preserve">De kern: laat testers niet allemaal beheerder zijn. Juist een 'kaal' lid, een nieuw (nog niet goedgekeurd) account en een anonieme bezoeker bewijzen dat afscherming klopt.</w:t>
      </w:r>
    </w:p>
    <w:p>
      <w:pPr>
        <w:pStyle w:val="Heading1"/>
      </w:pPr>
      <w:r>
        <w:t xml:space="preserve">2. De testers (rollen/personas)</w:t>
      </w:r>
    </w:p>
    <w:p>
      <w:pPr>
        <w:spacing w:after="120"/>
      </w:pPr>
      <w:r>
        <w:t xml:space="preserve">Acht personas dekken samen de hele app. Eén persoon kan meerdere petten dragen, maar rol-isolatie (zie §4) vereist apart ingerichte accounts.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100"/>
        <w:gridCol w:w="2100"/>
        <w:gridCol w:w="4206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 / setup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Dekt vooral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Beheerder / bestuur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admin, desktop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Ledengoedkeuring, rechtenbeheer, badgebeheer, broadcast-push, moderatie, audit-log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Moderator / community-manager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community_manager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Media-sync (YouTube/Spotify/Drive/Instagram/podcast), polls, mededelingen, Vraag&amp;Aanbod, moderatie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Trainer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trainer, desktop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AI-coach, schema publiceren naar intervals.icu, trainer↔atleet-koppeling, FIT-export, feedback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Outdoor power-rider (atleet)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lid + Strava + intervals.icu + wellness + OwnTracks, iPhone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Training als atleet, live tracking + chat, echte cols (PR &amp; ranglijst), GPX-events, badges, FIT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Zwift / indoor-rider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lid + Strava, Android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Virtuele cols (Watopia/Alpe du Zwift), indoor live-status, ZRL/Ladder-standen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Captain + event-organisator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team_captain / event_organizer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Roster + teamstanden + WTRL/Ladder-sync, events met GPX/cover, uitslag-scraper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Nieuw / niet-technisch lid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nieuw → lid, eigen telefoon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Registratie + consent, goedkeuringsgate, onboarding, /hulp, PWA-installatie, UX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Publieke bezoeker / gast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geen account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Publieke live-pagina + gast-chat, /privacy, dat afgeschermde data NIET zichtbaar is</w:t>
            </w:r>
          </w:p>
        </w:tc>
      </w:tr>
    </w:tbl>
    <w:p>
      <w:pPr>
        <w:pStyle w:val="Heading1"/>
      </w:pPr>
      <w:r>
        <w:t xml:space="preserve">3. Dekkingsmatrix</w:t>
      </w:r>
    </w:p>
    <w:p>
      <w:pPr>
        <w:spacing w:after="120"/>
      </w:pPr>
      <w:r>
        <w:t xml:space="preserve">Welke persona test welk functiegebied (✓ = test het; ✓✓ = hoofdverantwoordelijke).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Functiegebied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Auth / onboarding / approval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Profiel / zichtbaarheid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AVG: export / verwijderen / consent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Kalender / events / GPX / RSVP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Uitslag-scraper (timing-sites)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Teams / standings / WTRL-Ladder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Materiaal / community / polls / media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Achievements / badges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Cols: echte PR + ranglijst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Cols: virtueel (Zwift)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Training / intervals.icu / AI-coach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FIT-export / Wahoo / Garmin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Live tracking (OwnTracks)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Live chat (app + publiek)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Push-notificaties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Beheer (rechten/badges/notif)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Misbruik-randjes (rate limiting)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✓</w:t>
            </w:r>
          </w:p>
        </w:tc>
      </w:tr>
    </w:tbl>
    <w:p>
      <w:pPr>
        <w:pStyle w:val="Heading1"/>
      </w:pPr>
      <w:r>
        <w:t xml:space="preserve">4. Aanbevolen teamsamenstelling</w:t>
      </w:r>
    </w:p>
    <w:p>
      <w:pPr>
        <w:pStyle w:val="Heading2"/>
      </w:pPr>
      <w:r>
        <w:t xml:space="preserve">Minimaal team — 4 personen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1× </w:t>
      </w:r>
      <w:r>
        <w:rPr>
          <w:b/>
          <w:bCs/>
        </w:rPr>
        <w:t xml:space="preserve">A</w:t>
      </w:r>
      <w:r>
        <w:t xml:space="preserve"> (beheerder, doet ook moderatie)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1× </w:t>
      </w:r>
      <w:r>
        <w:rPr>
          <w:b/>
          <w:bCs/>
        </w:rPr>
        <w:t xml:space="preserve">C+D</w:t>
      </w:r>
      <w:r>
        <w:t xml:space="preserve"> (trainer die zelf rijdt: Strava + intervals.icu + OwnTracks)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1× </w:t>
      </w:r>
      <w:r>
        <w:rPr>
          <w:b/>
          <w:bCs/>
        </w:rPr>
        <w:t xml:space="preserve">F</w:t>
      </w:r>
      <w:r>
        <w:t xml:space="preserve"> (captain/organisator)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1× </w:t>
      </w:r>
      <w:r>
        <w:rPr>
          <w:b/>
          <w:bCs/>
        </w:rPr>
        <w:t xml:space="preserve">G</w:t>
      </w:r>
      <w:r>
        <w:t xml:space="preserve"> (nieuw/niet-technisch, op iPhone). Persona </w:t>
      </w:r>
      <w:r>
        <w:rPr>
          <w:b/>
          <w:bCs/>
        </w:rPr>
        <w:t xml:space="preserve">H</w:t>
      </w:r>
      <w:r>
        <w:t xml:space="preserve"> test je zelf in een incognitovenster.</w:t>
      </w:r>
    </w:p>
    <w:p>
      <w:pPr>
        <w:pStyle w:val="Heading2"/>
      </w:pPr>
      <w:r>
        <w:t xml:space="preserve">Ideaal team — 7 à 8 personen</w:t>
      </w:r>
    </w:p>
    <w:p>
      <w:pPr>
        <w:spacing w:after="120"/>
      </w:pPr>
      <w:r>
        <w:t xml:space="preserve">Alle personas A–H, met als kruislingse eis een </w:t>
      </w:r>
      <w:r>
        <w:rPr>
          <w:b/>
          <w:bCs/>
        </w:rPr>
        <w:t xml:space="preserve">apparaatmix</w:t>
      </w:r>
      <w:r>
        <w:t xml:space="preserve">: minstens 1 iPhone (PWA-push), 1 Android, 1 desktop; spreiding over Chrome/Safari.</w:t>
      </w:r>
    </w:p>
    <w:p>
      <w:pPr>
        <w:pStyle w:val="Heading2"/>
      </w:pPr>
      <w:r>
        <w:t xml:space="preserve">Belangrijke aandachtspunten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Rol-isolatie vereist aparte accounts</w:t>
      </w:r>
      <w:r>
        <w:t xml:space="preserve"> — een admin ziet alles; je hebt juist een kaal lid, een nog-niet-goedgekeurd account en een gast nodig om afscherming te bewijzen.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Echte cols</w:t>
      </w:r>
      <w:r>
        <w:t xml:space="preserve"> vereisen iemand met bergritten op Strava (D); alleen-Zwift (E) dekt de virtuele kant.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AVG-flows</w:t>
      </w:r>
      <w:r>
        <w:t xml:space="preserve"> (export/verwijderen) testen met een </w:t>
      </w:r>
      <w:r>
        <w:rPr>
          <w:b/>
          <w:bCs/>
        </w:rPr>
        <w:t xml:space="preserve">wegwerp-account</w:t>
      </w:r>
      <w:r>
        <w:t xml:space="preserve"> — 'account verwijderen' is onomkeerbaar.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Live tracking</w:t>
      </w:r>
      <w:r>
        <w:t xml:space="preserve"> kan alleen echt met iemand die buiten rijdt met OwnTracks ingesteld (zie /hulp).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Testchecklists per persona</w:t>
      </w:r>
    </w:p>
    <w:p>
      <w:pPr>
        <w:spacing w:after="120"/>
      </w:pPr>
      <w:r>
        <w:t xml:space="preserve">Per persona: doorloop deze stappen en noteer per stap of het werkt zoals verwacht (zie §6 voor hoe te rapporteren).</w:t>
      </w:r>
    </w:p>
    <w:p>
      <w:pPr>
        <w:pStyle w:val="Heading2"/>
      </w:pPr>
      <w:r>
        <w:t xml:space="preserve">A — Beheerder / bestuur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Nieuw lid goedkeuren via /leden → het lid komt daarna voorbij de wachtrij in de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Rol/permissie wijzigen op /beheer/rechten → controleer dat er een audit-logregel ontstaat.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Badge handmatig toekennen én intrekken via /beheer/achievements.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Broadcast-notificatie versturen via /beheer/notificaties → push komt binnen bij opt-in leden.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Moderatie: verwijder een ritverslag/chatbericht van een ánder lid.</w:t>
      </w:r>
    </w:p>
    <w:p>
      <w:pPr>
        <w:pStyle w:val="Heading2"/>
      </w:pPr>
      <w:r>
        <w:t xml:space="preserve">B — Moderator / community-manager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Voeg een media-item van elk type toe (mededeling/nieuwsbrief/podcast/video/instagram/artikel).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Draai de syncs: YouTube, podcast-RSS en Instagram → nieuwe items verschijnen.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Controleer dat een YouTube/Spotify/Drive-link netjes wordt ingebed.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Maak een poll aan en stem; plaats een mededeling → verschijnt op het dashboard.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Plaats en bewerk een Vraag&amp;Aanbod-item.</w:t>
      </w:r>
    </w:p>
    <w:p>
      <w:pPr>
        <w:pStyle w:val="Heading2"/>
      </w:pPr>
      <w:r>
        <w:t xml:space="preserve">C — Trainer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Laat een lid je trainer-toegang geven → de atleet verschijnt in je cockpit.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Genereer een AI-concept → bewerk een blok → keur goed → publiceer naar intervals.icu.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Controleer dat de workout in intervals.icu staat en dat 'Download FIT' een geldig bestand geeft.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het ?-icoon bij Download FIT → de /hulp-uitleg over Wahoo (cloudkoppeling) vs. Garmin (bestand).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Geef feedback op een uitgevoerde workout.</w:t>
      </w:r>
    </w:p>
    <w:p>
      <w:pPr>
        <w:pStyle w:val="Heading2"/>
      </w:pPr>
      <w:r>
        <w:t xml:space="preserve">D — Outdoor power-rider (atleet)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Koppel Strava + synchroniseer; vul je intervals.icu API-key in en zet wellness-opt-in aan.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Klik 'Badges herberekenen' op /achievements → cols + PR-tijden verschijnen op /profiel/cols.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Stel OwnTracks in (zie /hulp) → verschijn live op Samen fietsen; post een bericht in de live-chat.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RSVP op een event; bekijk GPX-kaart, hoogteprofiel en weersverwachting.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Gebruik 'pas vandaag aan' in Training; download de FIT van je eigen workout.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Controleer dat je herstel-/wellnessdata alleen voor jou (en je trainer) zichtbaar is.</w:t>
      </w:r>
    </w:p>
    <w:p>
      <w:pPr>
        <w:pStyle w:val="Heading2"/>
      </w:pPr>
      <w:r>
        <w:t xml:space="preserve">E — Zwift / indoor-rider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Koppel Strava met Zwift-ritten → virtuele cols (Watopia/Alpe du Zwift) verschijnen op /profiel/cols.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Controleer de A083-badge (Alpe du Zwift) en de tijd-tiers.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Zet een indoor live-status ('ik rijd nu') en controleer dat anderen die zien.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Bekijk ZRL- en Ladder-teamstanden.</w:t>
      </w:r>
    </w:p>
    <w:p>
      <w:pPr>
        <w:pStyle w:val="Heading2"/>
      </w:pPr>
      <w:r>
        <w:t xml:space="preserve">F — Captain + event-organisator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Maak een event aan met GPX-upload, cover-afbeelding en een uitslag-URL.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Klik 'Uitslag ophalen' op een echt gereden event → ZWB'ers met positie, tijd en categorie.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Beheer het roster van je team; bekijk de teamstanden.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Controleer de RSVP-lijst met ZRL-categorie naast de namen.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(Admin) draai de WTRL/Ladder-sync en controleer de bijgewerkte standen.</w:t>
      </w:r>
    </w:p>
    <w:p>
      <w:pPr>
        <w:pStyle w:val="Heading2"/>
      </w:pPr>
      <w:r>
        <w:t xml:space="preserve">G — Nieuw / niet-technisch lid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Registreer met de verplichte akkoord-checkbox (privacyverklaring) → bevestig via e-mail → beland op de wachtpagina tot goedkeuring.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Installeer de PWA op je telefoon (iOS: Deel → Zet op beginscherm; Android: Toevoegen aan startscherm).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Zet meldingen aan via /profiel en controleer of een testmelding binnenkomt.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Doorloop /hulp en geef eerlijke UX-feedback: snap je de navigatie en de belangrijkste taken?</w:t>
      </w:r>
    </w:p>
    <w:p>
      <w:pPr>
        <w:pStyle w:val="Heading2"/>
      </w:pPr>
      <w:r>
        <w:t xml:space="preserve">H — Publieke bezoeker / gast (geen account)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een publieke live-pagina van een event-van-vandaag → je ziet de kaart en de niet-interne chat.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als gast met een naam → je bericht verschijnt; interne ledenberichten zie je NIET.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/privacy en een publiek profiel (/profielen) → alleen toegestane velden zijn zichtbaar.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Probeer een afgeschermde pagina (bijv. /dashboard) → je wordt naar de loginpagina gestuurd.</w:t>
      </w:r>
    </w:p>
    <w:p>
      <w:pPr>
        <w:pStyle w:val="Heading2"/>
      </w:pPr>
      <w:r>
        <w:t xml:space="preserve">Kruislings — AVG (door G of een wegwerp-account)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'Download mijn gegevens' op /profiel levert een volledig JSON-bestand.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 verwijderen (alleen met wegwerp-account) → account en data zijn weg, je wordt uitgelogd.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Zet profiel-zichtbaarheidsschakelaars om en controleer het effect op je publieke profiel.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Werving &amp; organisatie</w:t>
      </w:r>
    </w:p>
    <w:p>
      <w:pPr>
        <w:pStyle w:val="Heading2"/>
      </w:pPr>
      <w:r>
        <w:t xml:space="preserve">Wie benaderen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Bestuur → persona A/B. Trainersgroep → C. Actieve leden met verschillende setups → D (outdoor + intervals/OwnTracks), E (Zwift), F (captain).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Kies bewust één digibeet voor G — die vindt de UX-drempels die ervaren gebruikers missen.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Streef naar de apparaatmix (iPhone/Android/desktop) bij het uitnodigen.</w:t>
      </w:r>
    </w:p>
    <w:p>
      <w:pPr>
        <w:pStyle w:val="Heading2"/>
      </w:pPr>
      <w:r>
        <w:t xml:space="preserve">Voorbeeld-oproep (clubchat)</w:t>
      </w:r>
    </w:p>
    <w:p>
      <w:pPr>
        <w:spacing w:after="120"/>
      </w:pPr>
      <w:r>
        <w:rPr>
          <w:i/>
          <w:iCs/>
        </w:rPr>
        <w:t xml:space="preserve">“We zoeken ~7 testers voor de nieuwe ZWB-app. Je krijgt een korte checklist (10–20 min) voor jouw rol — bestuur, trainer, captain, of gewoon als rijder met Strava/intervals/Zwift. Doe je mee? Geef je rol + telefoon (iPhone/Android) door.”</w:t>
      </w:r>
    </w:p>
    <w:p>
      <w:pPr>
        <w:pStyle w:val="Heading2"/>
      </w:pPr>
      <w:r>
        <w:t xml:space="preserve">Hoe rapporteren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Gebruik de checklist uit §5 als basis; vink per stap af: OK / fout / onduidelijk.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Noteer bij een fout: wat deed je, wat verwachtte je, wat gebeurde er, op welk apparaat/browser, en een schermafbeelding.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Geef elke melding een ernst: blokkerend / hinderlijk / cosmetisch.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Verzamel centraal (gedeeld document of spreadsheet) zodat dubbele meldingen samenvallen.</w:t>
      </w:r>
    </w:p>
    <w:p>
      <w:pPr>
        <w:pStyle w:val="Heading2"/>
      </w:pPr>
      <w:r>
        <w:t xml:space="preserve">Aanpak in de tijd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Ronde 1 — iedere tester doorloopt zijn eigen checklist (1 week).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Verwerken — meldingen bundelen, fixes doorvoeren.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Ronde 2 — gerichte hertest van de fixes + een korte vrije verkenning.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Go/no-go — groen licht voor bredere uitrol.</w:t>
      </w:r>
    </w:p>
    <w:p>
      <w:pPr>
        <w:pStyle w:val="Heading2"/>
      </w:pPr>
      <w:r>
        <w:t xml:space="preserve">Praktisch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Geef testers waar nodig een apart test-/wegwerp-account (vooral voor AVG- en rol-isolatietests).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op een event-dag (of zet een test-event van 'vandaag' klaar) zodat live tracking en live-chat actief zijn.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Leuk idee: een 'Tester'-badge of vermelding als dank — verhoogt de opkomst.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ZWB Cycling — Werving- &amp; testplan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4C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2026-06-03T05:29:38.646Z</dcterms:created>
  <dcterms:modified xsi:type="dcterms:W3CDTF">2026-06-03T05:29:38.647Z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