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CE00B" w14:textId="77777777" w:rsidR="00A946A7" w:rsidRDefault="00A946A7" w:rsidP="00DF6698"/>
    <w:p w14:paraId="73FBF2A4" w14:textId="288C1C88" w:rsidR="00A946A7" w:rsidRDefault="00A946A7" w:rsidP="00DF6698">
      <w:r>
        <w:t>Commands:</w:t>
      </w:r>
    </w:p>
    <w:p w14:paraId="17EDA4D8" w14:textId="77777777" w:rsidR="00436D2E" w:rsidRDefault="00436D2E" w:rsidP="00DF6698"/>
    <w:p w14:paraId="12D9C1D2" w14:textId="46ED567A" w:rsidR="00436D2E" w:rsidRDefault="00436D2E" w:rsidP="00DF6698">
      <w:r>
        <w:t>To update form:</w:t>
      </w:r>
    </w:p>
    <w:p w14:paraId="5A8C7F5C" w14:textId="7E78626F" w:rsidR="00436D2E" w:rsidRDefault="00436D2E" w:rsidP="00DF66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(repeat to root)</w:t>
      </w:r>
    </w:p>
    <w:p w14:paraId="2EEF3FD8" w14:textId="6B654105" w:rsidR="00A946A7" w:rsidRDefault="00436D2E" w:rsidP="00DF66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436D2E">
        <w:rPr>
          <w:rFonts w:ascii="Menlo" w:hAnsi="Menlo" w:cs="Menlo"/>
          <w:color w:val="000000"/>
          <w:sz w:val="22"/>
          <w:szCs w:val="22"/>
        </w:rPr>
        <w:t>/Users/PCW-</w:t>
      </w:r>
      <w:proofErr w:type="spellStart"/>
      <w:r w:rsidRPr="00436D2E">
        <w:rPr>
          <w:rFonts w:ascii="Menlo" w:hAnsi="Menlo" w:cs="Menlo"/>
          <w:color w:val="000000"/>
          <w:sz w:val="22"/>
          <w:szCs w:val="22"/>
        </w:rPr>
        <w:t>MacBookProRet</w:t>
      </w:r>
      <w:proofErr w:type="spellEnd"/>
      <w:r w:rsidRPr="00436D2E">
        <w:rPr>
          <w:rFonts w:ascii="Menlo" w:hAnsi="Menlo" w:cs="Menlo"/>
          <w:color w:val="000000"/>
          <w:sz w:val="22"/>
          <w:szCs w:val="22"/>
        </w:rPr>
        <w:t>/Applications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VGenes</w:t>
      </w:r>
      <w:proofErr w:type="spellEnd"/>
    </w:p>
    <w:p w14:paraId="0BFB20A4" w14:textId="308AE344" w:rsidR="00CD39DB" w:rsidRDefault="00CD39DB" w:rsidP="00CD39DB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436D2E">
        <w:rPr>
          <w:rFonts w:ascii="Menlo" w:hAnsi="Menlo" w:cs="Menlo"/>
          <w:color w:val="000000"/>
          <w:sz w:val="22"/>
          <w:szCs w:val="22"/>
        </w:rPr>
        <w:t>/Users/PCW-</w:t>
      </w:r>
      <w:proofErr w:type="spellStart"/>
      <w:r w:rsidRPr="00436D2E">
        <w:rPr>
          <w:rFonts w:ascii="Menlo" w:hAnsi="Menlo" w:cs="Menlo"/>
          <w:color w:val="000000"/>
          <w:sz w:val="22"/>
          <w:szCs w:val="22"/>
        </w:rPr>
        <w:t>MacBookProRet</w:t>
      </w:r>
      <w:proofErr w:type="spellEnd"/>
      <w:r w:rsidRPr="00436D2E">
        <w:rPr>
          <w:rFonts w:ascii="Menlo" w:hAnsi="Menlo" w:cs="Menlo"/>
          <w:color w:val="000000"/>
          <w:sz w:val="22"/>
          <w:szCs w:val="22"/>
        </w:rPr>
        <w:t>/Applications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Librator</w:t>
      </w:r>
      <w:bookmarkEnd w:id="0"/>
      <w:proofErr w:type="spellEnd"/>
    </w:p>
    <w:p w14:paraId="41BD087B" w14:textId="77777777" w:rsidR="00CD39DB" w:rsidRDefault="00CD39DB" w:rsidP="00DF6698">
      <w:pPr>
        <w:rPr>
          <w:rFonts w:ascii="Menlo" w:hAnsi="Menlo" w:cs="Menlo"/>
          <w:color w:val="000000"/>
          <w:sz w:val="22"/>
          <w:szCs w:val="22"/>
        </w:rPr>
      </w:pPr>
    </w:p>
    <w:p w14:paraId="0F2EF806" w14:textId="06540ACD" w:rsidR="00436D2E" w:rsidRDefault="00436D2E" w:rsidP="00436D2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pyuic5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VGenesMain.ui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ui_VGenesMain.py</w:t>
      </w:r>
    </w:p>
    <w:p w14:paraId="612F0D6C" w14:textId="77777777" w:rsidR="00001150" w:rsidRDefault="00001150" w:rsidP="00436D2E">
      <w:pPr>
        <w:rPr>
          <w:rFonts w:ascii="Menlo" w:hAnsi="Menlo" w:cs="Menlo"/>
          <w:color w:val="000000"/>
          <w:sz w:val="22"/>
          <w:szCs w:val="22"/>
        </w:rPr>
      </w:pPr>
    </w:p>
    <w:p w14:paraId="76D71D37" w14:textId="77777777" w:rsidR="00001150" w:rsidRPr="00001150" w:rsidRDefault="00001150" w:rsidP="00001150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got to ui_VGenesMain.py and deactivate line: </w:t>
      </w:r>
      <w:proofErr w:type="spellStart"/>
      <w:r w:rsidRPr="00001150">
        <w:rPr>
          <w:rFonts w:ascii="Menlo" w:hAnsi="Menlo" w:cs="Menlo"/>
          <w:color w:val="000000"/>
          <w:sz w:val="24"/>
          <w:szCs w:val="24"/>
        </w:rPr>
        <w:t>MainWindow.setUnifiedTitleAndToolBarOnMac</w:t>
      </w:r>
      <w:proofErr w:type="spellEnd"/>
      <w:r w:rsidRPr="00001150">
        <w:rPr>
          <w:rFonts w:ascii="Menlo" w:hAnsi="Menlo" w:cs="Menlo"/>
          <w:color w:val="000000"/>
          <w:sz w:val="24"/>
          <w:szCs w:val="24"/>
        </w:rPr>
        <w:t>(</w:t>
      </w:r>
      <w:r w:rsidRPr="00001150"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 w:rsidRPr="00001150">
        <w:rPr>
          <w:rFonts w:ascii="Menlo" w:hAnsi="Menlo" w:cs="Menlo"/>
          <w:color w:val="000000"/>
          <w:sz w:val="24"/>
          <w:szCs w:val="24"/>
        </w:rPr>
        <w:t>)</w:t>
      </w:r>
    </w:p>
    <w:p w14:paraId="65B799AB" w14:textId="09EFACEF" w:rsidR="00001150" w:rsidRDefault="00001150" w:rsidP="00436D2E">
      <w:pPr>
        <w:rPr>
          <w:rFonts w:ascii="Menlo" w:hAnsi="Menlo" w:cs="Menlo"/>
          <w:color w:val="000000"/>
          <w:sz w:val="22"/>
          <w:szCs w:val="22"/>
        </w:rPr>
      </w:pPr>
    </w:p>
    <w:p w14:paraId="04FA3E26" w14:textId="77777777" w:rsidR="00436D2E" w:rsidRDefault="00436D2E" w:rsidP="00DF6698">
      <w:pPr>
        <w:rPr>
          <w:rFonts w:ascii="Menlo" w:hAnsi="Menlo" w:cs="Menlo"/>
          <w:color w:val="000000"/>
          <w:sz w:val="22"/>
          <w:szCs w:val="22"/>
        </w:rPr>
      </w:pPr>
    </w:p>
    <w:p w14:paraId="2B710249" w14:textId="77777777" w:rsidR="00A946A7" w:rsidRDefault="00A946A7" w:rsidP="00DF6698"/>
    <w:p w14:paraId="57FADBEF" w14:textId="77777777" w:rsidR="008B4AE8" w:rsidRDefault="008B4AE8" w:rsidP="00DF6698">
      <w:proofErr w:type="spellStart"/>
      <w:r>
        <w:t>VGenesDB</w:t>
      </w:r>
      <w:proofErr w:type="spellEnd"/>
      <w:r>
        <w:t>:</w:t>
      </w:r>
    </w:p>
    <w:p w14:paraId="4DD4480D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SeqName</w:t>
      </w:r>
      <w:proofErr w:type="spellEnd"/>
    </w:p>
    <w:p w14:paraId="63DCE799" w14:textId="2A0C3151" w:rsidR="00DF6698" w:rsidRDefault="009E35FF" w:rsidP="00DF6698">
      <w:pPr>
        <w:pStyle w:val="ListParagraph"/>
        <w:numPr>
          <w:ilvl w:val="0"/>
          <w:numId w:val="2"/>
        </w:numPr>
      </w:pPr>
      <w:proofErr w:type="spellStart"/>
      <w:r>
        <w:t>SeqLen</w:t>
      </w:r>
      <w:proofErr w:type="spellEnd"/>
    </w:p>
    <w:p w14:paraId="2CADC05C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GeneType</w:t>
      </w:r>
      <w:proofErr w:type="spellEnd"/>
    </w:p>
    <w:p w14:paraId="20B952DB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V1</w:t>
      </w:r>
    </w:p>
    <w:p w14:paraId="00AC4F57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V2</w:t>
      </w:r>
    </w:p>
    <w:p w14:paraId="6D6C5D6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V3</w:t>
      </w:r>
    </w:p>
    <w:p w14:paraId="7148E780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D1</w:t>
      </w:r>
    </w:p>
    <w:p w14:paraId="14E61B3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D2</w:t>
      </w:r>
    </w:p>
    <w:p w14:paraId="5AAE5D8D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D3</w:t>
      </w:r>
    </w:p>
    <w:p w14:paraId="6E47C4E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J1</w:t>
      </w:r>
    </w:p>
    <w:p w14:paraId="52590A10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J2</w:t>
      </w:r>
    </w:p>
    <w:p w14:paraId="3CE3DA4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J3</w:t>
      </w:r>
    </w:p>
    <w:p w14:paraId="0C3AE204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StopCodon</w:t>
      </w:r>
      <w:proofErr w:type="spellEnd"/>
    </w:p>
    <w:p w14:paraId="49FD7AB6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ReadingFrame</w:t>
      </w:r>
      <w:proofErr w:type="spellEnd"/>
    </w:p>
    <w:p w14:paraId="1C5967FE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productive</w:t>
      </w:r>
    </w:p>
    <w:p w14:paraId="2CF746E1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Strand</w:t>
      </w:r>
    </w:p>
    <w:p w14:paraId="2566E3C8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VSeqend</w:t>
      </w:r>
      <w:proofErr w:type="spellEnd"/>
    </w:p>
    <w:p w14:paraId="773D326A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VDJunction</w:t>
      </w:r>
      <w:proofErr w:type="spellEnd"/>
    </w:p>
    <w:p w14:paraId="01C406A5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Dregion</w:t>
      </w:r>
      <w:proofErr w:type="spellEnd"/>
    </w:p>
    <w:p w14:paraId="583F9E6A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DJJunction</w:t>
      </w:r>
      <w:proofErr w:type="spellEnd"/>
    </w:p>
    <w:p w14:paraId="1BAD2460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begJ</w:t>
      </w:r>
      <w:proofErr w:type="spellEnd"/>
    </w:p>
    <w:p w14:paraId="5C593583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VJunction</w:t>
      </w:r>
      <w:proofErr w:type="spellEnd"/>
    </w:p>
    <w:p w14:paraId="6566DD1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FR1From</w:t>
      </w:r>
    </w:p>
    <w:p w14:paraId="363CE13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FR1To</w:t>
      </w:r>
    </w:p>
    <w:p w14:paraId="589A0D9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FR1length</w:t>
      </w:r>
    </w:p>
    <w:p w14:paraId="2907722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FR1matches</w:t>
      </w:r>
    </w:p>
    <w:p w14:paraId="1DB33363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FR1mis</w:t>
      </w:r>
    </w:p>
    <w:p w14:paraId="7EC7220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FR1gaps</w:t>
      </w:r>
    </w:p>
    <w:p w14:paraId="38721255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FR1PercentIdentity</w:t>
      </w:r>
    </w:p>
    <w:p w14:paraId="0B3616FB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CDR1From</w:t>
      </w:r>
    </w:p>
    <w:p w14:paraId="351C555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lastRenderedPageBreak/>
        <w:t>CDR1To</w:t>
      </w:r>
    </w:p>
    <w:p w14:paraId="1B024F8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CDR1length</w:t>
      </w:r>
    </w:p>
    <w:p w14:paraId="42B2E4D6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CDR1matches</w:t>
      </w:r>
    </w:p>
    <w:p w14:paraId="6401AEF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CDR1mis</w:t>
      </w:r>
    </w:p>
    <w:p w14:paraId="2FA16583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CDR1gaps</w:t>
      </w:r>
    </w:p>
    <w:p w14:paraId="5DC0262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CDR1PercentIdentity</w:t>
      </w:r>
    </w:p>
    <w:p w14:paraId="2F83D47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FR2From</w:t>
      </w:r>
    </w:p>
    <w:p w14:paraId="6F7BE66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FR2To</w:t>
      </w:r>
    </w:p>
    <w:p w14:paraId="7F43B8B6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FR2length</w:t>
      </w:r>
    </w:p>
    <w:p w14:paraId="64122B81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FR2matches</w:t>
      </w:r>
    </w:p>
    <w:p w14:paraId="281BEAC7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FR2mis</w:t>
      </w:r>
    </w:p>
    <w:p w14:paraId="520A91E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FR2gaps</w:t>
      </w:r>
    </w:p>
    <w:p w14:paraId="7A8B70C7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FR2PercentIdentity</w:t>
      </w:r>
    </w:p>
    <w:p w14:paraId="52726ECA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CDR2From</w:t>
      </w:r>
    </w:p>
    <w:p w14:paraId="0B1115D3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CDR2To</w:t>
      </w:r>
    </w:p>
    <w:p w14:paraId="297EFC59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CDR2length</w:t>
      </w:r>
    </w:p>
    <w:p w14:paraId="07A39AC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CDR2matches</w:t>
      </w:r>
    </w:p>
    <w:p w14:paraId="2A74AF56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CDR2mis</w:t>
      </w:r>
    </w:p>
    <w:p w14:paraId="59774C2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CDR2gaps</w:t>
      </w:r>
    </w:p>
    <w:p w14:paraId="50B28E06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CDR2PercentIdentity</w:t>
      </w:r>
    </w:p>
    <w:p w14:paraId="6CFF6C0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FR3From</w:t>
      </w:r>
    </w:p>
    <w:p w14:paraId="1DE0E97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FR3To</w:t>
      </w:r>
    </w:p>
    <w:p w14:paraId="586963A7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FR3length</w:t>
      </w:r>
    </w:p>
    <w:p w14:paraId="5E20ED4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FR3matches</w:t>
      </w:r>
    </w:p>
    <w:p w14:paraId="303CE24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FR3mis</w:t>
      </w:r>
    </w:p>
    <w:p w14:paraId="2AC11A21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FR3gaps</w:t>
      </w:r>
    </w:p>
    <w:p w14:paraId="4D142C25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FR3PercentIdentity</w:t>
      </w:r>
    </w:p>
    <w:p w14:paraId="19EE5E36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TotMut</w:t>
      </w:r>
      <w:proofErr w:type="spellEnd"/>
    </w:p>
    <w:p w14:paraId="68A0FE21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SeqAlignment</w:t>
      </w:r>
      <w:proofErr w:type="spellEnd"/>
    </w:p>
    <w:p w14:paraId="034220E4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GVbeg</w:t>
      </w:r>
      <w:proofErr w:type="spellEnd"/>
    </w:p>
    <w:p w14:paraId="1AF489B2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GVend</w:t>
      </w:r>
      <w:proofErr w:type="spellEnd"/>
    </w:p>
    <w:p w14:paraId="3253345B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GD1beg</w:t>
      </w:r>
    </w:p>
    <w:p w14:paraId="3D0C4480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GD1end</w:t>
      </w:r>
    </w:p>
    <w:p w14:paraId="1AACBA3E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GD2beg</w:t>
      </w:r>
    </w:p>
    <w:p w14:paraId="6F71AAE5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GD2end</w:t>
      </w:r>
    </w:p>
    <w:p w14:paraId="76B6133E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GJbeg</w:t>
      </w:r>
      <w:proofErr w:type="spellEnd"/>
    </w:p>
    <w:p w14:paraId="420D1BB2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GJend</w:t>
      </w:r>
      <w:proofErr w:type="spellEnd"/>
    </w:p>
    <w:p w14:paraId="0BEC6458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Vbeg</w:t>
      </w:r>
      <w:proofErr w:type="spellEnd"/>
    </w:p>
    <w:p w14:paraId="06D22DEF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Vend</w:t>
      </w:r>
    </w:p>
    <w:p w14:paraId="4838D283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D1beg</w:t>
      </w:r>
    </w:p>
    <w:p w14:paraId="46F0B74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D1end</w:t>
      </w:r>
    </w:p>
    <w:p w14:paraId="1BB39714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D2beg</w:t>
      </w:r>
    </w:p>
    <w:p w14:paraId="53B798E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D2end</w:t>
      </w:r>
    </w:p>
    <w:p w14:paraId="4571D06D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Jbeg</w:t>
      </w:r>
      <w:proofErr w:type="spellEnd"/>
    </w:p>
    <w:p w14:paraId="3A55BEC3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Jend</w:t>
      </w:r>
      <w:proofErr w:type="spellEnd"/>
    </w:p>
    <w:p w14:paraId="06841E87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Project</w:t>
      </w:r>
    </w:p>
    <w:p w14:paraId="1593D2CC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lastRenderedPageBreak/>
        <w:t>Grouping</w:t>
      </w:r>
    </w:p>
    <w:p w14:paraId="630AA6F6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SubGroup</w:t>
      </w:r>
      <w:proofErr w:type="spellEnd"/>
    </w:p>
    <w:p w14:paraId="2AB416D1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Species</w:t>
      </w:r>
    </w:p>
    <w:p w14:paraId="59DC158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Sequence</w:t>
      </w:r>
    </w:p>
    <w:p w14:paraId="6B32F8CA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GermlineSequence</w:t>
      </w:r>
      <w:proofErr w:type="spellEnd"/>
    </w:p>
    <w:p w14:paraId="1D7F5D4A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CDR3DNA</w:t>
      </w:r>
    </w:p>
    <w:p w14:paraId="3A2A95C2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CDR3AA</w:t>
      </w:r>
    </w:p>
    <w:p w14:paraId="0EBFFDF5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CDR3Length</w:t>
      </w:r>
    </w:p>
    <w:p w14:paraId="767E689B" w14:textId="7B28B555" w:rsidR="00DF6698" w:rsidRDefault="00EE121E" w:rsidP="00DF6698">
      <w:pPr>
        <w:pStyle w:val="ListParagraph"/>
        <w:numPr>
          <w:ilvl w:val="0"/>
          <w:numId w:val="2"/>
        </w:numPr>
      </w:pPr>
      <w:r>
        <w:t>CDR3beg</w:t>
      </w:r>
    </w:p>
    <w:p w14:paraId="6A8002E2" w14:textId="63C16DE5" w:rsidR="00DF6698" w:rsidRDefault="00EE121E" w:rsidP="00DF6698">
      <w:pPr>
        <w:pStyle w:val="ListParagraph"/>
        <w:numPr>
          <w:ilvl w:val="0"/>
          <w:numId w:val="2"/>
        </w:numPr>
      </w:pPr>
      <w:r>
        <w:t>CDR3end</w:t>
      </w:r>
    </w:p>
    <w:p w14:paraId="4BFB8C9D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Specificity</w:t>
      </w:r>
    </w:p>
    <w:p w14:paraId="0C4E4E30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Subspecificity</w:t>
      </w:r>
      <w:proofErr w:type="spellEnd"/>
    </w:p>
    <w:p w14:paraId="331A312C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ClonalPool</w:t>
      </w:r>
      <w:proofErr w:type="spellEnd"/>
    </w:p>
    <w:p w14:paraId="0EDD457F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ClonalRank</w:t>
      </w:r>
      <w:proofErr w:type="spellEnd"/>
    </w:p>
    <w:p w14:paraId="59BFCAD0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VLocus</w:t>
      </w:r>
      <w:proofErr w:type="spellEnd"/>
    </w:p>
    <w:p w14:paraId="2DD477D0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JLocus</w:t>
      </w:r>
      <w:proofErr w:type="spellEnd"/>
    </w:p>
    <w:p w14:paraId="4B052FC4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DLocus</w:t>
      </w:r>
      <w:proofErr w:type="spellEnd"/>
    </w:p>
    <w:p w14:paraId="21065DCD" w14:textId="77777777" w:rsidR="00DF6698" w:rsidRDefault="00DF6698" w:rsidP="00DF6698">
      <w:pPr>
        <w:pStyle w:val="ListParagraph"/>
        <w:numPr>
          <w:ilvl w:val="0"/>
          <w:numId w:val="2"/>
        </w:numPr>
      </w:pPr>
      <w:proofErr w:type="spellStart"/>
      <w:r w:rsidRPr="00DF6698">
        <w:t>DateEntered</w:t>
      </w:r>
      <w:proofErr w:type="spellEnd"/>
    </w:p>
    <w:p w14:paraId="0C495505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Comments</w:t>
      </w:r>
    </w:p>
    <w:p w14:paraId="744F6898" w14:textId="77777777" w:rsidR="00DF6698" w:rsidRDefault="00DF6698" w:rsidP="00DF6698">
      <w:pPr>
        <w:pStyle w:val="ListParagraph"/>
        <w:numPr>
          <w:ilvl w:val="0"/>
          <w:numId w:val="2"/>
        </w:numPr>
      </w:pPr>
      <w:r w:rsidRPr="00DF6698">
        <w:t>Quality</w:t>
      </w:r>
    </w:p>
    <w:p w14:paraId="256C8FDF" w14:textId="0F75C54E" w:rsidR="00DF6698" w:rsidRDefault="00C836D7" w:rsidP="00DF6698">
      <w:pPr>
        <w:pStyle w:val="ListParagraph"/>
        <w:numPr>
          <w:ilvl w:val="0"/>
          <w:numId w:val="2"/>
        </w:numPr>
      </w:pPr>
      <w:proofErr w:type="spellStart"/>
      <w:r>
        <w:t>TotalMuts</w:t>
      </w:r>
      <w:proofErr w:type="spellEnd"/>
    </w:p>
    <w:p w14:paraId="50D83334" w14:textId="23C4F42D" w:rsidR="00DF6698" w:rsidRDefault="00C836D7" w:rsidP="00DF6698">
      <w:pPr>
        <w:pStyle w:val="ListParagraph"/>
        <w:numPr>
          <w:ilvl w:val="0"/>
          <w:numId w:val="2"/>
        </w:numPr>
      </w:pPr>
      <w:r>
        <w:t>Mutations</w:t>
      </w:r>
    </w:p>
    <w:p w14:paraId="47B65DE5" w14:textId="7ED04B03" w:rsidR="00A61BBD" w:rsidRDefault="00A61BBD" w:rsidP="00DF6698">
      <w:pPr>
        <w:pStyle w:val="ListParagraph"/>
        <w:numPr>
          <w:ilvl w:val="0"/>
          <w:numId w:val="2"/>
        </w:numPr>
      </w:pPr>
      <w:proofErr w:type="spellStart"/>
      <w:r>
        <w:t>IDEvent</w:t>
      </w:r>
      <w:proofErr w:type="spellEnd"/>
    </w:p>
    <w:p w14:paraId="6901C028" w14:textId="0E60E67E" w:rsidR="008E1F85" w:rsidRDefault="00FC38F1" w:rsidP="00DF6698">
      <w:pPr>
        <w:pStyle w:val="ListParagraph"/>
        <w:numPr>
          <w:ilvl w:val="0"/>
          <w:numId w:val="2"/>
        </w:numPr>
      </w:pPr>
      <w:r>
        <w:t>CDR3MW</w:t>
      </w:r>
    </w:p>
    <w:p w14:paraId="0335ABB5" w14:textId="166A3F13" w:rsidR="008E1F85" w:rsidRDefault="00FC38F1" w:rsidP="00DF6698">
      <w:pPr>
        <w:pStyle w:val="ListParagraph"/>
        <w:numPr>
          <w:ilvl w:val="0"/>
          <w:numId w:val="2"/>
        </w:numPr>
      </w:pPr>
      <w:r>
        <w:t>CDR3pI</w:t>
      </w:r>
    </w:p>
    <w:p w14:paraId="244F72C2" w14:textId="3BB77763" w:rsidR="008E1F85" w:rsidRDefault="001B7EB9" w:rsidP="00DF6698">
      <w:pPr>
        <w:pStyle w:val="ListParagraph"/>
        <w:numPr>
          <w:ilvl w:val="0"/>
          <w:numId w:val="2"/>
        </w:numPr>
      </w:pPr>
      <w:r>
        <w:t>Isotype</w:t>
      </w:r>
    </w:p>
    <w:p w14:paraId="26898AA5" w14:textId="44A0D693" w:rsidR="008E1F85" w:rsidRDefault="00AC47AE" w:rsidP="00DF6698">
      <w:pPr>
        <w:pStyle w:val="ListParagraph"/>
        <w:numPr>
          <w:ilvl w:val="0"/>
          <w:numId w:val="2"/>
        </w:numPr>
      </w:pPr>
      <w:r>
        <w:t>GCDR3beg</w:t>
      </w:r>
    </w:p>
    <w:p w14:paraId="743509C7" w14:textId="6BFE1B42" w:rsidR="008E1F85" w:rsidRDefault="00AC47AE" w:rsidP="00DF6698">
      <w:pPr>
        <w:pStyle w:val="ListParagraph"/>
        <w:numPr>
          <w:ilvl w:val="0"/>
          <w:numId w:val="2"/>
        </w:numPr>
      </w:pPr>
      <w:r>
        <w:t>GCDR3end</w:t>
      </w:r>
    </w:p>
    <w:p w14:paraId="1C9F2BDB" w14:textId="60F8093C" w:rsidR="008E1F85" w:rsidRDefault="008E1F85" w:rsidP="00DF6698">
      <w:pPr>
        <w:pStyle w:val="ListParagraph"/>
        <w:numPr>
          <w:ilvl w:val="0"/>
          <w:numId w:val="2"/>
        </w:numPr>
      </w:pPr>
      <w:r>
        <w:t>Blank6</w:t>
      </w:r>
      <w:r w:rsidR="00DF61A9">
        <w:t xml:space="preserve">   …</w:t>
      </w:r>
      <w:proofErr w:type="spellStart"/>
      <w:r w:rsidR="00DF61A9">
        <w:t>Autoreactivty</w:t>
      </w:r>
      <w:proofErr w:type="spellEnd"/>
    </w:p>
    <w:p w14:paraId="33696EF2" w14:textId="3FC06228" w:rsidR="008E1F85" w:rsidRDefault="008E1F85" w:rsidP="00DF6698">
      <w:pPr>
        <w:pStyle w:val="ListParagraph"/>
        <w:numPr>
          <w:ilvl w:val="0"/>
          <w:numId w:val="2"/>
        </w:numPr>
      </w:pPr>
      <w:r>
        <w:t>Blank7</w:t>
      </w:r>
      <w:r w:rsidR="00C00776">
        <w:t xml:space="preserve"> </w:t>
      </w:r>
      <w:proofErr w:type="spellStart"/>
      <w:r w:rsidR="00C00776">
        <w:t>CLonalPool</w:t>
      </w:r>
      <w:proofErr w:type="spellEnd"/>
      <w:r w:rsidR="00C00776">
        <w:t xml:space="preserve"> shared between projects</w:t>
      </w:r>
    </w:p>
    <w:p w14:paraId="51ED616F" w14:textId="0B9AC6C7" w:rsidR="008E1F85" w:rsidRDefault="008E1F85" w:rsidP="00DF6698">
      <w:pPr>
        <w:pStyle w:val="ListParagraph"/>
        <w:numPr>
          <w:ilvl w:val="0"/>
          <w:numId w:val="2"/>
        </w:numPr>
      </w:pPr>
      <w:r>
        <w:t>Blank8</w:t>
      </w:r>
      <w:r w:rsidR="00194E7F">
        <w:t xml:space="preserve"> Cluster from </w:t>
      </w:r>
      <w:proofErr w:type="spellStart"/>
      <w:r w:rsidR="00194E7F">
        <w:t>CellRanger</w:t>
      </w:r>
      <w:proofErr w:type="spellEnd"/>
    </w:p>
    <w:p w14:paraId="0B0B3C6A" w14:textId="76D95510" w:rsidR="008E1F85" w:rsidRDefault="008E1F85" w:rsidP="00DF6698">
      <w:pPr>
        <w:pStyle w:val="ListParagraph"/>
        <w:numPr>
          <w:ilvl w:val="0"/>
          <w:numId w:val="2"/>
        </w:numPr>
      </w:pPr>
      <w:r>
        <w:t>Blank9</w:t>
      </w:r>
      <w:r w:rsidR="00194E7F">
        <w:t xml:space="preserve"> Cluster from </w:t>
      </w:r>
      <w:proofErr w:type="spellStart"/>
      <w:r w:rsidR="00194E7F">
        <w:t>Seuret</w:t>
      </w:r>
      <w:proofErr w:type="spellEnd"/>
    </w:p>
    <w:p w14:paraId="07358C6C" w14:textId="04AEA777" w:rsidR="008E1F85" w:rsidRDefault="008E1F85" w:rsidP="00DF6698">
      <w:pPr>
        <w:pStyle w:val="ListParagraph"/>
        <w:numPr>
          <w:ilvl w:val="0"/>
          <w:numId w:val="2"/>
        </w:numPr>
      </w:pPr>
      <w:r>
        <w:t>Blank10</w:t>
      </w:r>
      <w:r w:rsidR="00194E7F">
        <w:t xml:space="preserve"> Barcode from 10x</w:t>
      </w:r>
    </w:p>
    <w:p w14:paraId="6308D40B" w14:textId="6EF263E3" w:rsidR="008E1F85" w:rsidRDefault="008E1F85" w:rsidP="00DF6698">
      <w:pPr>
        <w:pStyle w:val="ListParagraph"/>
        <w:numPr>
          <w:ilvl w:val="0"/>
          <w:numId w:val="2"/>
        </w:numPr>
      </w:pPr>
      <w:r>
        <w:t>Blank</w:t>
      </w:r>
      <w:proofErr w:type="gramStart"/>
      <w:r>
        <w:t>11</w:t>
      </w:r>
      <w:r w:rsidR="007121E1">
        <w:t xml:space="preserve">  Population</w:t>
      </w:r>
      <w:proofErr w:type="gramEnd"/>
    </w:p>
    <w:p w14:paraId="24982645" w14:textId="67505B3D" w:rsidR="008E1F85" w:rsidRDefault="008E1F85" w:rsidP="00DF6698">
      <w:pPr>
        <w:pStyle w:val="ListParagraph"/>
        <w:numPr>
          <w:ilvl w:val="0"/>
          <w:numId w:val="2"/>
        </w:numPr>
      </w:pPr>
      <w:r>
        <w:t>Blank12</w:t>
      </w:r>
      <w:r w:rsidR="009347A4">
        <w:t xml:space="preserve"> Label</w:t>
      </w:r>
    </w:p>
    <w:p w14:paraId="697AFDEA" w14:textId="10C92E45" w:rsidR="008E1F85" w:rsidRDefault="008E1F85" w:rsidP="00DF6698">
      <w:pPr>
        <w:pStyle w:val="ListParagraph"/>
        <w:numPr>
          <w:ilvl w:val="0"/>
          <w:numId w:val="2"/>
        </w:numPr>
      </w:pPr>
      <w:r>
        <w:t>Blank13</w:t>
      </w:r>
      <w:r w:rsidR="009347A4">
        <w:t xml:space="preserve"> Status</w:t>
      </w:r>
    </w:p>
    <w:p w14:paraId="0F8B21A1" w14:textId="218F8624" w:rsidR="008E1F85" w:rsidRDefault="008E1F85" w:rsidP="00DF6698">
      <w:pPr>
        <w:pStyle w:val="ListParagraph"/>
        <w:numPr>
          <w:ilvl w:val="0"/>
          <w:numId w:val="2"/>
        </w:numPr>
      </w:pPr>
      <w:r>
        <w:t>Blank14</w:t>
      </w:r>
    </w:p>
    <w:p w14:paraId="74A2B891" w14:textId="01C7096B" w:rsidR="008E1F85" w:rsidRDefault="008E1F85" w:rsidP="00DF6698">
      <w:pPr>
        <w:pStyle w:val="ListParagraph"/>
        <w:numPr>
          <w:ilvl w:val="0"/>
          <w:numId w:val="2"/>
        </w:numPr>
      </w:pPr>
      <w:r>
        <w:t>Blank15</w:t>
      </w:r>
    </w:p>
    <w:p w14:paraId="6F1E8AFD" w14:textId="2FF959C3" w:rsidR="008E1F85" w:rsidRDefault="008E1F85" w:rsidP="00DF6698">
      <w:pPr>
        <w:pStyle w:val="ListParagraph"/>
        <w:numPr>
          <w:ilvl w:val="0"/>
          <w:numId w:val="2"/>
        </w:numPr>
      </w:pPr>
      <w:r>
        <w:t>Blank16</w:t>
      </w:r>
    </w:p>
    <w:p w14:paraId="47CD7474" w14:textId="672B32AC" w:rsidR="008E1F85" w:rsidRDefault="008E1F85" w:rsidP="00DF6698">
      <w:pPr>
        <w:pStyle w:val="ListParagraph"/>
        <w:numPr>
          <w:ilvl w:val="0"/>
          <w:numId w:val="2"/>
        </w:numPr>
      </w:pPr>
      <w:r>
        <w:t>Blank17</w:t>
      </w:r>
    </w:p>
    <w:p w14:paraId="5EEDE305" w14:textId="72D60B02" w:rsidR="008E1F85" w:rsidRDefault="008E1F85" w:rsidP="00DF6698">
      <w:pPr>
        <w:pStyle w:val="ListParagraph"/>
        <w:numPr>
          <w:ilvl w:val="0"/>
          <w:numId w:val="2"/>
        </w:numPr>
      </w:pPr>
      <w:r>
        <w:t>Blank18</w:t>
      </w:r>
    </w:p>
    <w:p w14:paraId="68287324" w14:textId="0DF6FEB9" w:rsidR="008E1F85" w:rsidRDefault="008E1F85" w:rsidP="00DF6698">
      <w:pPr>
        <w:pStyle w:val="ListParagraph"/>
        <w:numPr>
          <w:ilvl w:val="0"/>
          <w:numId w:val="2"/>
        </w:numPr>
      </w:pPr>
      <w:r>
        <w:t>Blank19</w:t>
      </w:r>
    </w:p>
    <w:p w14:paraId="4E46D21A" w14:textId="4C54699B" w:rsidR="008E1F85" w:rsidRDefault="008E1F85" w:rsidP="00DF6698">
      <w:pPr>
        <w:pStyle w:val="ListParagraph"/>
        <w:numPr>
          <w:ilvl w:val="0"/>
          <w:numId w:val="2"/>
        </w:numPr>
      </w:pPr>
      <w:r>
        <w:t>Blank20</w:t>
      </w:r>
    </w:p>
    <w:p w14:paraId="58CF8D87" w14:textId="77777777" w:rsidR="00A946A7" w:rsidRDefault="00DF6698" w:rsidP="00DF6698">
      <w:pPr>
        <w:pStyle w:val="ListParagraph"/>
        <w:numPr>
          <w:ilvl w:val="0"/>
          <w:numId w:val="2"/>
        </w:numPr>
      </w:pPr>
      <w:r w:rsidRPr="00DF6698">
        <w:t>ID</w:t>
      </w:r>
    </w:p>
    <w:p w14:paraId="11313FE3" w14:textId="7136FFB4" w:rsidR="00DF6698" w:rsidRDefault="00DF6698" w:rsidP="00A946A7">
      <w:r>
        <w:br w:type="page"/>
      </w:r>
      <w:r w:rsidR="00A253A3">
        <w:lastRenderedPageBreak/>
        <w:t xml:space="preserve"> </w:t>
      </w:r>
    </w:p>
    <w:p w14:paraId="296CB3D2" w14:textId="77777777" w:rsidR="008B4AE8" w:rsidRDefault="008B4AE8" w:rsidP="008B4AE8">
      <w:proofErr w:type="spellStart"/>
      <w:r>
        <w:t>GermlineDB</w:t>
      </w:r>
      <w:proofErr w:type="spellEnd"/>
      <w:r>
        <w:t>:</w:t>
      </w:r>
    </w:p>
    <w:p w14:paraId="4A3B3649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IMGT_ID</w:t>
      </w:r>
    </w:p>
    <w:p w14:paraId="5C9E74CC" w14:textId="1F40D50B" w:rsidR="00DF6698" w:rsidRDefault="002C5B70" w:rsidP="00C82BB6">
      <w:pPr>
        <w:pStyle w:val="ListParagraph"/>
        <w:numPr>
          <w:ilvl w:val="0"/>
          <w:numId w:val="4"/>
        </w:numPr>
      </w:pPr>
      <w:proofErr w:type="spellStart"/>
      <w:r>
        <w:t>Seq</w:t>
      </w:r>
      <w:r w:rsidR="00DF6698" w:rsidRPr="00DF6698">
        <w:t>Name</w:t>
      </w:r>
      <w:proofErr w:type="spellEnd"/>
    </w:p>
    <w:p w14:paraId="45F38DA0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Allele</w:t>
      </w:r>
    </w:p>
    <w:p w14:paraId="2B8D12F6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Species</w:t>
      </w:r>
    </w:p>
    <w:p w14:paraId="5E1D270E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Strain</w:t>
      </w:r>
    </w:p>
    <w:p w14:paraId="1F702D10" w14:textId="77777777" w:rsidR="00DF6698" w:rsidRDefault="00DF6698" w:rsidP="00C82BB6">
      <w:pPr>
        <w:pStyle w:val="ListParagraph"/>
        <w:numPr>
          <w:ilvl w:val="0"/>
          <w:numId w:val="4"/>
        </w:numPr>
      </w:pPr>
      <w:r>
        <w:t>Functionality</w:t>
      </w:r>
    </w:p>
    <w:p w14:paraId="2D7D84A6" w14:textId="3FA10475" w:rsidR="00DF6698" w:rsidRDefault="00837D57" w:rsidP="00C82BB6">
      <w:pPr>
        <w:pStyle w:val="ListParagraph"/>
        <w:numPr>
          <w:ilvl w:val="0"/>
          <w:numId w:val="4"/>
        </w:numPr>
      </w:pPr>
      <w:proofErr w:type="spellStart"/>
      <w:r>
        <w:t>Gene</w:t>
      </w:r>
      <w:r w:rsidR="00DF6698" w:rsidRPr="00DF6698">
        <w:t>Type</w:t>
      </w:r>
      <w:proofErr w:type="spellEnd"/>
    </w:p>
    <w:p w14:paraId="435692DF" w14:textId="77777777" w:rsidR="00DF6698" w:rsidRDefault="00DF6698" w:rsidP="00C82BB6">
      <w:pPr>
        <w:pStyle w:val="ListParagraph"/>
        <w:numPr>
          <w:ilvl w:val="0"/>
          <w:numId w:val="4"/>
        </w:numPr>
      </w:pPr>
      <w:proofErr w:type="spellStart"/>
      <w:r w:rsidRPr="00DF6698">
        <w:t>IMGTDBnumber</w:t>
      </w:r>
      <w:proofErr w:type="spellEnd"/>
    </w:p>
    <w:p w14:paraId="6B4D422F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Length</w:t>
      </w:r>
    </w:p>
    <w:p w14:paraId="0DF108BA" w14:textId="77777777" w:rsidR="00DF6698" w:rsidRDefault="00DF6698" w:rsidP="00C82BB6">
      <w:pPr>
        <w:pStyle w:val="ListParagraph"/>
        <w:numPr>
          <w:ilvl w:val="0"/>
          <w:numId w:val="4"/>
        </w:numPr>
      </w:pPr>
      <w:proofErr w:type="spellStart"/>
      <w:r w:rsidRPr="00DF6698">
        <w:t>CodingStartNucleotide</w:t>
      </w:r>
      <w:proofErr w:type="spellEnd"/>
    </w:p>
    <w:p w14:paraId="72E88097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PlusN3IMGT</w:t>
      </w:r>
    </w:p>
    <w:p w14:paraId="5C9A0376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PlusN5IMGT</w:t>
      </w:r>
    </w:p>
    <w:p w14:paraId="1B83A135" w14:textId="77777777" w:rsidR="00DF6698" w:rsidRDefault="00DF6698" w:rsidP="00C82BB6">
      <w:pPr>
        <w:pStyle w:val="ListParagraph"/>
        <w:numPr>
          <w:ilvl w:val="0"/>
          <w:numId w:val="4"/>
        </w:numPr>
      </w:pPr>
      <w:proofErr w:type="spellStart"/>
      <w:r w:rsidRPr="00DF6698">
        <w:t>IMGTCorrections</w:t>
      </w:r>
      <w:proofErr w:type="spellEnd"/>
    </w:p>
    <w:p w14:paraId="23CC31D7" w14:textId="77777777" w:rsidR="00DF6698" w:rsidRDefault="00DF6698" w:rsidP="00C82BB6">
      <w:pPr>
        <w:pStyle w:val="ListParagraph"/>
        <w:numPr>
          <w:ilvl w:val="0"/>
          <w:numId w:val="4"/>
        </w:numPr>
      </w:pPr>
      <w:proofErr w:type="spellStart"/>
      <w:r w:rsidRPr="00DF6698">
        <w:t>NumberAAifAA</w:t>
      </w:r>
      <w:proofErr w:type="spellEnd"/>
    </w:p>
    <w:p w14:paraId="6BA0D8CC" w14:textId="77777777" w:rsidR="00DF6698" w:rsidRDefault="00DF6698" w:rsidP="00C82BB6">
      <w:pPr>
        <w:pStyle w:val="ListParagraph"/>
        <w:numPr>
          <w:ilvl w:val="0"/>
          <w:numId w:val="4"/>
        </w:numPr>
      </w:pPr>
      <w:proofErr w:type="spellStart"/>
      <w:r w:rsidRPr="00DF6698">
        <w:t>SeqNucsandIMGTgapsTotal</w:t>
      </w:r>
      <w:proofErr w:type="spellEnd"/>
    </w:p>
    <w:p w14:paraId="14AA0632" w14:textId="77777777" w:rsidR="00DF6698" w:rsidRDefault="00DF6698" w:rsidP="00C82BB6">
      <w:pPr>
        <w:pStyle w:val="ListParagraph"/>
        <w:numPr>
          <w:ilvl w:val="0"/>
          <w:numId w:val="4"/>
        </w:numPr>
      </w:pPr>
      <w:proofErr w:type="spellStart"/>
      <w:r w:rsidRPr="00DF6698">
        <w:t>PartialSeq</w:t>
      </w:r>
      <w:proofErr w:type="spellEnd"/>
    </w:p>
    <w:p w14:paraId="59BC57D9" w14:textId="77777777" w:rsidR="00DF6698" w:rsidRDefault="00DF6698" w:rsidP="00C82BB6">
      <w:pPr>
        <w:pStyle w:val="ListParagraph"/>
        <w:numPr>
          <w:ilvl w:val="0"/>
          <w:numId w:val="4"/>
        </w:numPr>
      </w:pPr>
      <w:proofErr w:type="spellStart"/>
      <w:r w:rsidRPr="00DF6698">
        <w:t>RevComp</w:t>
      </w:r>
      <w:proofErr w:type="spellEnd"/>
    </w:p>
    <w:p w14:paraId="2982F5B4" w14:textId="77777777" w:rsidR="00DF6698" w:rsidRDefault="00DF6698" w:rsidP="00C82BB6">
      <w:pPr>
        <w:pStyle w:val="ListParagraph"/>
        <w:numPr>
          <w:ilvl w:val="0"/>
          <w:numId w:val="4"/>
        </w:numPr>
      </w:pPr>
      <w:proofErr w:type="spellStart"/>
      <w:r w:rsidRPr="00DF6698">
        <w:t>IMGTSequence</w:t>
      </w:r>
      <w:proofErr w:type="spellEnd"/>
    </w:p>
    <w:p w14:paraId="2018B403" w14:textId="77777777" w:rsidR="00DF6698" w:rsidRDefault="00DF6698" w:rsidP="00C82BB6">
      <w:pPr>
        <w:pStyle w:val="ListParagraph"/>
        <w:numPr>
          <w:ilvl w:val="0"/>
          <w:numId w:val="4"/>
        </w:numPr>
      </w:pPr>
      <w:r w:rsidRPr="00DF6698">
        <w:t>Sequence</w:t>
      </w:r>
    </w:p>
    <w:p w14:paraId="6EBEA4B7" w14:textId="77777777" w:rsidR="002A6DE7" w:rsidRDefault="00DF6698" w:rsidP="00C82BB6">
      <w:pPr>
        <w:pStyle w:val="ListParagraph"/>
        <w:numPr>
          <w:ilvl w:val="0"/>
          <w:numId w:val="4"/>
        </w:numPr>
      </w:pPr>
      <w:r w:rsidRPr="00DF6698">
        <w:t>ID</w:t>
      </w:r>
    </w:p>
    <w:sectPr w:rsidR="002A6DE7" w:rsidSect="00183C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A00"/>
    <w:multiLevelType w:val="hybridMultilevel"/>
    <w:tmpl w:val="8BA2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250D9"/>
    <w:multiLevelType w:val="hybridMultilevel"/>
    <w:tmpl w:val="C324C48C"/>
    <w:lvl w:ilvl="0" w:tplc="5142E1A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76C02"/>
    <w:multiLevelType w:val="hybridMultilevel"/>
    <w:tmpl w:val="33F4A52C"/>
    <w:lvl w:ilvl="0" w:tplc="D88E471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22ED3"/>
    <w:multiLevelType w:val="multilevel"/>
    <w:tmpl w:val="CE422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23427"/>
    <w:multiLevelType w:val="multilevel"/>
    <w:tmpl w:val="8BA26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98"/>
    <w:rsid w:val="00001150"/>
    <w:rsid w:val="000F3136"/>
    <w:rsid w:val="0011478B"/>
    <w:rsid w:val="00183C56"/>
    <w:rsid w:val="00194E7F"/>
    <w:rsid w:val="001B7EB9"/>
    <w:rsid w:val="002451C2"/>
    <w:rsid w:val="002703FF"/>
    <w:rsid w:val="002A6DE7"/>
    <w:rsid w:val="002C5B70"/>
    <w:rsid w:val="0034431C"/>
    <w:rsid w:val="0038672D"/>
    <w:rsid w:val="00405908"/>
    <w:rsid w:val="00436D2E"/>
    <w:rsid w:val="00441666"/>
    <w:rsid w:val="00556FF6"/>
    <w:rsid w:val="00664E5F"/>
    <w:rsid w:val="007121E1"/>
    <w:rsid w:val="00770F09"/>
    <w:rsid w:val="00837D57"/>
    <w:rsid w:val="008B4AE8"/>
    <w:rsid w:val="008E1F85"/>
    <w:rsid w:val="009018AC"/>
    <w:rsid w:val="009347A4"/>
    <w:rsid w:val="009776B1"/>
    <w:rsid w:val="009E35FF"/>
    <w:rsid w:val="00A253A3"/>
    <w:rsid w:val="00A61BBD"/>
    <w:rsid w:val="00A946A7"/>
    <w:rsid w:val="00AC47AE"/>
    <w:rsid w:val="00B07CF3"/>
    <w:rsid w:val="00B13519"/>
    <w:rsid w:val="00B91D00"/>
    <w:rsid w:val="00C00776"/>
    <w:rsid w:val="00C82BB6"/>
    <w:rsid w:val="00C836D7"/>
    <w:rsid w:val="00CD39DB"/>
    <w:rsid w:val="00DF61A9"/>
    <w:rsid w:val="00DF6698"/>
    <w:rsid w:val="00EE121E"/>
    <w:rsid w:val="00F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E9C1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4767</TotalTime>
  <Pages>4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C. Wilson, PhD</dc:creator>
  <cp:keywords/>
  <dc:description/>
  <cp:lastModifiedBy>Microsoft Office User</cp:lastModifiedBy>
  <cp:revision>24</cp:revision>
  <dcterms:created xsi:type="dcterms:W3CDTF">2014-09-13T16:04:00Z</dcterms:created>
  <dcterms:modified xsi:type="dcterms:W3CDTF">2019-06-07T23:01:00Z</dcterms:modified>
</cp:coreProperties>
</file>