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DC099CD" w:rsidP="1BA7F075" w:rsidRDefault="2DC099CD" w14:paraId="7C79EBAD" w14:textId="32B601E1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1BA7F075" w:rsidR="2DC099C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Student Assistant System – Study Planner &amp; To-Do List</w:t>
      </w:r>
    </w:p>
    <w:p w:rsidR="405D319E" w:rsidP="1BA7F075" w:rsidRDefault="405D319E" w14:paraId="2AF2B0EC" w14:textId="12B83C15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1BA7F075" w:rsidR="405D319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Project Overview:</w:t>
      </w:r>
    </w:p>
    <w:p w:rsidR="405D319E" w:rsidP="1BA7F075" w:rsidRDefault="405D319E" w14:paraId="3BF7DD80" w14:textId="147B572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405D319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The </w:t>
      </w:r>
      <w:r w:rsidRPr="1BA7F075" w:rsidR="405D319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Student Assistant System – Study Planner &amp; To-Do List</w:t>
      </w:r>
      <w:r w:rsidRPr="1BA7F075" w:rsidR="405D319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is a Command-Line Interface (CLI) application developed using Python to help students organize their academic tasks efficiently. The system enables users to create, manage, search, complete, and delete study-related tasks while storing all information permanently in a JSON file.</w:t>
      </w:r>
    </w:p>
    <w:p w:rsidR="405D319E" w:rsidP="1BA7F075" w:rsidRDefault="405D319E" w14:paraId="568DB7E9" w14:textId="52651FEB">
      <w:pPr>
        <w:spacing w:before="240" w:beforeAutospacing="off" w:after="240" w:afterAutospacing="off"/>
        <w:jc w:val="left"/>
      </w:pPr>
      <w:r w:rsidRPr="1BA7F075" w:rsidR="405D319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Track:</w:t>
      </w:r>
      <w:r w:rsidRPr="1BA7F075" w:rsidR="405D319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CLI Project</w:t>
      </w:r>
      <w:r w:rsidRPr="1BA7F075" w:rsidR="199CB5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,</w:t>
      </w:r>
    </w:p>
    <w:p w:rsidR="199CB514" w:rsidP="1BA7F075" w:rsidRDefault="199CB514" w14:paraId="17D55CAD" w14:textId="05AB2FE3">
      <w:pPr>
        <w:spacing w:before="240" w:beforeAutospacing="off" w:after="240" w:afterAutospacing="off"/>
        <w:jc w:val="left"/>
      </w:pPr>
      <w:r w:rsidRPr="1BA7F075" w:rsidR="199CB5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Programming Language:</w:t>
      </w:r>
      <w:r w:rsidRPr="1BA7F075" w:rsidR="199CB5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Python 3</w:t>
      </w:r>
    </w:p>
    <w:p w:rsidR="199CB514" w:rsidP="1BA7F075" w:rsidRDefault="199CB514" w14:paraId="12A50D25" w14:textId="4F11BA4E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199CB5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Data File:</w:t>
      </w:r>
      <w:r w:rsidRPr="1BA7F075" w:rsidR="199CB5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tasks.json</w:t>
      </w:r>
    </w:p>
    <w:p w:rsidR="54E83338" w:rsidP="1BA7F075" w:rsidRDefault="54E83338" w14:paraId="5F5F33A0" w14:textId="3AE61EFC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A7F075" w:rsidR="54E8333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Environment Setup:</w:t>
      </w:r>
    </w:p>
    <w:p w:rsidR="54E83338" w:rsidP="1BA7F075" w:rsidRDefault="54E83338" w14:paraId="6C9BFEF6" w14:textId="04A05FB4">
      <w:pPr>
        <w:spacing w:before="240" w:beforeAutospacing="off" w:after="240" w:afterAutospacing="off"/>
        <w:jc w:val="left"/>
      </w:pPr>
      <w:r w:rsidRPr="1BA7F075" w:rsidR="54E8333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 run this project, follow these steps:</w:t>
      </w:r>
    </w:p>
    <w:p w:rsidR="54E83338" w:rsidP="1BA7F075" w:rsidRDefault="54E83338" w14:paraId="7FFBB7F5" w14:textId="5038477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54E8333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Install </w:t>
      </w:r>
      <w:r w:rsidRPr="1BA7F075" w:rsidR="54E8333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Python 3.10 or later</w:t>
      </w:r>
      <w:r w:rsidRPr="1BA7F075" w:rsidR="54E8333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from the official website.</w:t>
      </w:r>
    </w:p>
    <w:p w:rsidR="54E83338" w:rsidP="1BA7F075" w:rsidRDefault="54E83338" w14:paraId="189412F6" w14:textId="0CA4F59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noProof w:val="0"/>
          <w:sz w:val="28"/>
          <w:szCs w:val="28"/>
          <w:lang w:val="en-US"/>
        </w:rPr>
      </w:pPr>
      <w:r w:rsidRPr="1BA7F075" w:rsidR="54E83338">
        <w:rPr>
          <w:noProof w:val="0"/>
          <w:sz w:val="28"/>
          <w:szCs w:val="28"/>
          <w:lang w:val="en-US"/>
        </w:rPr>
        <w:t xml:space="preserve">Create a Virtual Environment </w:t>
      </w:r>
    </w:p>
    <w:p w:rsidR="54E83338" w:rsidP="1BA7F075" w:rsidRDefault="54E83338" w14:paraId="773CB44B" w14:textId="43103F46">
      <w:pPr>
        <w:pStyle w:val="ListParagraph"/>
        <w:spacing w:before="240" w:beforeAutospacing="off" w:after="240" w:afterAutospacing="off"/>
        <w:ind w:left="720"/>
        <w:jc w:val="left"/>
      </w:pPr>
      <w:r w:rsidRPr="1BA7F075" w:rsidR="54E83338">
        <w:rPr>
          <w:noProof w:val="0"/>
          <w:sz w:val="28"/>
          <w:szCs w:val="28"/>
          <w:lang w:val="en-US"/>
        </w:rPr>
        <w:t>(</w:t>
      </w:r>
      <w:r w:rsidRPr="1BA7F075" w:rsidR="7D30038D">
        <w:rPr>
          <w:noProof w:val="0"/>
          <w:sz w:val="28"/>
          <w:szCs w:val="28"/>
          <w:lang w:val="en-US"/>
        </w:rPr>
        <w:t xml:space="preserve">python -m </w:t>
      </w:r>
      <w:r w:rsidRPr="1BA7F075" w:rsidR="7D30038D">
        <w:rPr>
          <w:noProof w:val="0"/>
          <w:sz w:val="28"/>
          <w:szCs w:val="28"/>
          <w:lang w:val="en-US"/>
        </w:rPr>
        <w:t>venv</w:t>
      </w:r>
      <w:r w:rsidRPr="1BA7F075" w:rsidR="7D30038D">
        <w:rPr>
          <w:noProof w:val="0"/>
          <w:sz w:val="28"/>
          <w:szCs w:val="28"/>
          <w:lang w:val="en-US"/>
        </w:rPr>
        <w:t xml:space="preserve"> </w:t>
      </w:r>
      <w:r w:rsidRPr="1BA7F075" w:rsidR="7D30038D">
        <w:rPr>
          <w:noProof w:val="0"/>
          <w:sz w:val="28"/>
          <w:szCs w:val="28"/>
          <w:lang w:val="en-US"/>
        </w:rPr>
        <w:t>venv</w:t>
      </w:r>
      <w:r w:rsidRPr="1BA7F075" w:rsidR="7D30038D">
        <w:rPr>
          <w:noProof w:val="0"/>
          <w:sz w:val="28"/>
          <w:szCs w:val="28"/>
          <w:lang w:val="en-US"/>
        </w:rPr>
        <w:t xml:space="preserve">   =&gt; </w:t>
      </w:r>
      <w:r w:rsidRPr="1BA7F075" w:rsidR="54E83338">
        <w:rPr>
          <w:noProof w:val="0"/>
          <w:sz w:val="28"/>
          <w:szCs w:val="28"/>
          <w:lang w:val="en-US"/>
        </w:rPr>
        <w:t>venv</w:t>
      </w:r>
      <w:r w:rsidRPr="1BA7F075" w:rsidR="54E83338">
        <w:rPr>
          <w:noProof w:val="0"/>
          <w:sz w:val="28"/>
          <w:szCs w:val="28"/>
          <w:lang w:val="en-US"/>
        </w:rPr>
        <w:t>\Scripts\activate</w:t>
      </w:r>
      <w:r w:rsidRPr="1BA7F075" w:rsidR="533D95F5">
        <w:rPr>
          <w:noProof w:val="0"/>
          <w:sz w:val="28"/>
          <w:szCs w:val="28"/>
          <w:lang w:val="en-US"/>
        </w:rPr>
        <w:t xml:space="preserve"> </w:t>
      </w:r>
      <w:r w:rsidRPr="1BA7F075" w:rsidR="3377972F">
        <w:rPr>
          <w:noProof w:val="0"/>
          <w:sz w:val="28"/>
          <w:szCs w:val="28"/>
          <w:lang w:val="en-US"/>
        </w:rPr>
        <w:t xml:space="preserve"> =</w:t>
      </w:r>
      <w:r w:rsidRPr="1BA7F075" w:rsidR="3377972F">
        <w:rPr>
          <w:noProof w:val="0"/>
          <w:sz w:val="28"/>
          <w:szCs w:val="28"/>
          <w:lang w:val="en-US"/>
        </w:rPr>
        <w:t>&gt;  python</w:t>
      </w:r>
      <w:r w:rsidRPr="1BA7F075" w:rsidR="3377972F">
        <w:rPr>
          <w:noProof w:val="0"/>
          <w:sz w:val="28"/>
          <w:szCs w:val="28"/>
          <w:lang w:val="en-US"/>
        </w:rPr>
        <w:t xml:space="preserve"> main.py)</w:t>
      </w:r>
    </w:p>
    <w:p w:rsidR="1BA7F075" w:rsidP="1BA7F075" w:rsidRDefault="1BA7F075" w14:paraId="25F9CBCA" w14:textId="5DE13FDC">
      <w:pPr>
        <w:jc w:val="left"/>
        <w:rPr>
          <w:b w:val="1"/>
          <w:bCs w:val="1"/>
          <w:sz w:val="36"/>
          <w:szCs w:val="36"/>
        </w:rPr>
      </w:pPr>
    </w:p>
    <w:p w:rsidR="4CEB313E" w:rsidP="1BA7F075" w:rsidRDefault="4CEB313E" w14:paraId="5B0F04E3" w14:textId="0E7875CA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1BA7F075" w:rsidR="4CEB313E">
        <w:rPr>
          <w:b w:val="1"/>
          <w:bCs w:val="1"/>
          <w:sz w:val="36"/>
          <w:szCs w:val="36"/>
        </w:rPr>
        <w:t>OOP Concept:</w:t>
      </w:r>
    </w:p>
    <w:p w:rsidR="35DF0AFA" w:rsidP="1BA7F075" w:rsidRDefault="35DF0AFA" w14:paraId="4671A711" w14:textId="21F68DE4">
      <w:pPr>
        <w:jc w:val="left"/>
        <w:rPr>
          <w:b w:val="1"/>
          <w:bCs w:val="1"/>
          <w:sz w:val="28"/>
          <w:szCs w:val="28"/>
        </w:rPr>
      </w:pPr>
      <w:r w:rsidRPr="1BA7F075" w:rsidR="35DF0AFA">
        <w:rPr>
          <w:b w:val="1"/>
          <w:bCs w:val="1"/>
          <w:sz w:val="28"/>
          <w:szCs w:val="28"/>
        </w:rPr>
        <w:t>Encapsulation:</w:t>
      </w:r>
    </w:p>
    <w:p w:rsidR="35DF0AFA" w:rsidP="1BA7F075" w:rsidRDefault="35DF0AFA" w14:paraId="4EE70B42" w14:textId="6A950DF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Combines data and methods inside a class. </w:t>
      </w:r>
    </w:p>
    <w:p w:rsidR="35DF0AFA" w:rsidP="1BA7F075" w:rsidRDefault="35DF0AFA" w14:paraId="5191D7E2" w14:textId="54F37373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Example: 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Task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class stores task details (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subject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, 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title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, 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deadline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, 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status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) and methods like 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complete()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. </w:t>
      </w:r>
    </w:p>
    <w:p w:rsidR="1BA7F075" w:rsidP="1BA7F075" w:rsidRDefault="1BA7F075" w14:paraId="017B9028" w14:textId="4FF62440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35DF0AFA" w:rsidP="1BA7F075" w:rsidRDefault="35DF0AFA" w14:paraId="2ED8DF0D" w14:textId="74BE1CB1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Class &amp; Object:</w:t>
      </w:r>
    </w:p>
    <w:p w:rsidR="1BA7F075" w:rsidP="1BA7F075" w:rsidRDefault="1BA7F075" w14:paraId="77D9DA2E" w14:textId="3106FB49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</w:p>
    <w:p w:rsidR="35DF0AFA" w:rsidP="1BA7F075" w:rsidRDefault="35DF0AFA" w14:paraId="742A2412" w14:textId="58878370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Class: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Blueprint for creating objects. </w:t>
      </w:r>
    </w:p>
    <w:p w:rsidR="35DF0AFA" w:rsidP="1BA7F075" w:rsidRDefault="35DF0AFA" w14:paraId="06F6F8A0" w14:textId="46274B7F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Object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: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Instance of a class. </w:t>
      </w:r>
    </w:p>
    <w:p w:rsidR="35DF0AFA" w:rsidP="1BA7F075" w:rsidRDefault="35DF0AFA" w14:paraId="2FD2AB8C" w14:textId="26894F1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Example: 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Task()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creates task objects. </w:t>
      </w:r>
    </w:p>
    <w:p w:rsidR="1BA7F075" w:rsidP="1BA7F075" w:rsidRDefault="1BA7F075" w14:paraId="16F66ED1" w14:textId="27A8F01A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35DF0AFA" w:rsidP="1BA7F075" w:rsidRDefault="35DF0AFA" w14:paraId="3E6C40D9" w14:textId="0293CCC4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Data Organization:</w:t>
      </w:r>
    </w:p>
    <w:p w:rsidR="35DF0AFA" w:rsidP="1BA7F075" w:rsidRDefault="35DF0AFA" w14:paraId="30B34624" w14:textId="2C92543A">
      <w:pPr>
        <w:pStyle w:val="Normal"/>
        <w:spacing w:before="0" w:beforeAutospacing="off" w:after="0" w:afterAutospacing="off"/>
        <w:ind w:left="0"/>
        <w:jc w:val="left"/>
      </w:pP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Classes separate different responsibilities, making the code easier to manage and 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modify</w:t>
      </w:r>
      <w:r w:rsidRPr="1BA7F075" w:rsidR="35DF0A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</w:t>
      </w:r>
    </w:p>
    <w:p w:rsidR="1BA7F075" w:rsidP="1BA7F075" w:rsidRDefault="1BA7F075" w14:paraId="292EA748" w14:textId="0D407445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1BA7F075" w:rsidP="1BA7F075" w:rsidRDefault="1BA7F075" w14:paraId="213F39CE" w14:textId="42649B75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1BA7F075" w:rsidP="1BA7F075" w:rsidRDefault="1BA7F075" w14:paraId="18DDD8D2" w14:textId="62BB48AC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123203C2" w:rsidP="1BA7F075" w:rsidRDefault="123203C2" w14:paraId="147D81C9" w14:textId="064B8A42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1BA7F075" w:rsidR="123203C2">
        <w:rPr>
          <w:b w:val="1"/>
          <w:bCs w:val="1"/>
          <w:sz w:val="36"/>
          <w:szCs w:val="36"/>
        </w:rPr>
        <w:t>Features:</w:t>
      </w:r>
      <w:r w:rsidRPr="1BA7F075" w:rsidR="03D636EC">
        <w:rPr>
          <w:b w:val="1"/>
          <w:bCs w:val="1"/>
          <w:sz w:val="36"/>
          <w:szCs w:val="36"/>
        </w:rPr>
        <w:t xml:space="preserve"> </w:t>
      </w:r>
    </w:p>
    <w:p w:rsidR="03D636EC" w:rsidP="1BA7F075" w:rsidRDefault="03D636EC" w14:paraId="22A462D9" w14:textId="69DC41E0">
      <w:pPr>
        <w:spacing w:before="240" w:beforeAutospacing="off" w:after="240" w:afterAutospacing="off"/>
        <w:jc w:val="left"/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system provides the following features:</w:t>
      </w:r>
    </w:p>
    <w:p w:rsidR="03D636EC" w:rsidP="1BA7F075" w:rsidRDefault="03D636EC" w14:paraId="6E83D095" w14:textId="02016440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Add Task</w:t>
      </w:r>
      <w:r w:rsidRPr="1BA7F075" w:rsidR="0F0506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03D636EC" w:rsidP="1BA7F075" w:rsidRDefault="03D636EC" w14:paraId="57E75FC1" w14:textId="7401CC98">
      <w:pPr>
        <w:spacing w:before="240" w:beforeAutospacing="off" w:after="240" w:afterAutospacing="off"/>
        <w:jc w:val="left"/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Users can create new tasks by entering:</w:t>
      </w:r>
    </w:p>
    <w:p w:rsidR="03D636EC" w:rsidP="1BA7F075" w:rsidRDefault="03D636EC" w14:paraId="2CB576EB" w14:textId="2469ABD4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Subject name </w:t>
      </w:r>
    </w:p>
    <w:p w:rsidR="03D636EC" w:rsidP="1BA7F075" w:rsidRDefault="03D636EC" w14:paraId="74E113B8" w14:textId="6EC5A1E6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Task title </w:t>
      </w:r>
    </w:p>
    <w:p w:rsidR="03D636EC" w:rsidP="1BA7F075" w:rsidRDefault="03D636EC" w14:paraId="4AE29CFC" w14:textId="4E5B650A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Deadline </w:t>
      </w:r>
    </w:p>
    <w:p w:rsidR="03D636EC" w:rsidP="1BA7F075" w:rsidRDefault="03D636EC" w14:paraId="6FD644C4" w14:textId="1DD39AFA">
      <w:pPr>
        <w:spacing w:before="240" w:beforeAutospacing="off" w:after="240" w:afterAutospacing="off"/>
        <w:jc w:val="left"/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task is automatically assigned a </w:t>
      </w:r>
      <w:r w:rsidRPr="1BA7F075" w:rsidR="03D636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Pending</w:t>
      </w: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status.</w:t>
      </w:r>
    </w:p>
    <w:p w:rsidR="1BA7F075" w:rsidP="1BA7F075" w:rsidRDefault="1BA7F075" w14:paraId="2D5E2257" w14:textId="3514480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3D636EC" w:rsidP="1BA7F075" w:rsidRDefault="03D636EC" w14:paraId="3B602293" w14:textId="7686B8A4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View Tasks</w:t>
      </w:r>
      <w:r w:rsidRPr="1BA7F075" w:rsidR="51237EA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03D636EC" w:rsidP="1BA7F075" w:rsidRDefault="03D636EC" w14:paraId="02C5362A" w14:textId="0973A6F3">
      <w:pPr>
        <w:spacing w:before="240" w:beforeAutospacing="off" w:after="240" w:afterAutospacing="off"/>
        <w:jc w:val="left"/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Users can view all available tasks with:</w:t>
      </w:r>
    </w:p>
    <w:p w:rsidR="03D636EC" w:rsidP="1BA7F075" w:rsidRDefault="03D636EC" w14:paraId="5375A367" w14:textId="29A8D263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Task number </w:t>
      </w:r>
    </w:p>
    <w:p w:rsidR="03D636EC" w:rsidP="1BA7F075" w:rsidRDefault="03D636EC" w14:paraId="35723063" w14:textId="374513A9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Subject </w:t>
      </w:r>
    </w:p>
    <w:p w:rsidR="03D636EC" w:rsidP="1BA7F075" w:rsidRDefault="03D636EC" w14:paraId="70AEF371" w14:textId="465598A1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Task title </w:t>
      </w:r>
    </w:p>
    <w:p w:rsidR="03D636EC" w:rsidP="1BA7F075" w:rsidRDefault="03D636EC" w14:paraId="29495EAB" w14:textId="13753292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Deadline </w:t>
      </w:r>
    </w:p>
    <w:p w:rsidR="03D636EC" w:rsidP="1BA7F075" w:rsidRDefault="03D636EC" w14:paraId="12944E52" w14:textId="2CAD7FAF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Current status </w:t>
      </w:r>
    </w:p>
    <w:p w:rsidR="03D636EC" w:rsidP="1BA7F075" w:rsidRDefault="03D636EC" w14:paraId="01173173" w14:textId="520CF0D2">
      <w:pPr>
        <w:spacing w:before="240" w:beforeAutospacing="off" w:after="240" w:afterAutospacing="off"/>
        <w:jc w:val="left"/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system also displays unique subjects using a Python </w:t>
      </w:r>
      <w:r w:rsidRPr="1BA7F075" w:rsidR="03D636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set</w:t>
      </w: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3D636EC" w:rsidP="1BA7F075" w:rsidRDefault="03D636EC" w14:paraId="5640E0FB" w14:textId="3AF1BEC0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Complete Task</w:t>
      </w:r>
      <w:r w:rsidRPr="1BA7F075" w:rsidR="343A51E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03D636EC" w:rsidP="1BA7F075" w:rsidRDefault="03D636EC" w14:paraId="5AE32071" w14:textId="0C2ACF76">
      <w:pPr>
        <w:spacing w:before="240" w:beforeAutospacing="off" w:after="240" w:afterAutospacing="off"/>
        <w:jc w:val="left"/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Users can select a task and change its status from:</w:t>
      </w:r>
    </w:p>
    <w:p w:rsidR="03D636EC" w:rsidP="1BA7F075" w:rsidRDefault="03D636EC" w14:paraId="58C970BC" w14:textId="309F11B7">
      <w:pPr>
        <w:spacing w:before="240" w:beforeAutospacing="off" w:after="240" w:afterAutospacing="off"/>
        <w:jc w:val="left"/>
      </w:pPr>
      <w:r w:rsidRPr="1BA7F075" w:rsidR="03D636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Pending → Completed</w:t>
      </w:r>
    </w:p>
    <w:p w:rsidR="03D636EC" w:rsidP="1BA7F075" w:rsidRDefault="03D636EC" w14:paraId="2B149A94" w14:textId="687ACB09">
      <w:pPr>
        <w:spacing w:before="240" w:beforeAutospacing="off" w:after="240" w:afterAutospacing="off"/>
        <w:jc w:val="left"/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updated information is saved permanently.</w:t>
      </w:r>
    </w:p>
    <w:p w:rsidR="1BA7F075" w:rsidP="1BA7F075" w:rsidRDefault="1BA7F075" w14:paraId="4EAD2DCA" w14:textId="09912F4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3D636EC" w:rsidP="1BA7F075" w:rsidRDefault="03D636EC" w14:paraId="33568C48" w14:textId="05D3A122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Delete</w:t>
      </w:r>
      <w:r w:rsidRPr="1BA7F075" w:rsidR="03D636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Task</w:t>
      </w:r>
      <w:r w:rsidRPr="1BA7F075" w:rsidR="0B8BD3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03D636EC" w:rsidP="1BA7F075" w:rsidRDefault="03D636EC" w14:paraId="30852162" w14:textId="1B913614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Users can remove unnecessary tasks from the task list.</w:t>
      </w:r>
    </w:p>
    <w:p w:rsidR="1BA7F075" w:rsidP="1BA7F075" w:rsidRDefault="1BA7F075" w14:paraId="0127C7F4" w14:textId="1CD92422">
      <w:pPr>
        <w:pStyle w:val="Normal"/>
        <w:spacing w:before="240" w:beforeAutospacing="off" w:after="240" w:afterAutospacing="off"/>
        <w:ind w:left="0"/>
        <w:jc w:val="left"/>
      </w:pPr>
    </w:p>
    <w:p w:rsidR="03D636EC" w:rsidP="1BA7F075" w:rsidRDefault="03D636EC" w14:paraId="3D50A281" w14:textId="40979930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sz w:val="24"/>
          <w:szCs w:val="24"/>
        </w:rPr>
      </w:pPr>
      <w:r w:rsidRPr="1BA7F075" w:rsidR="03D636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Search Task</w:t>
      </w:r>
      <w:r w:rsidRPr="1BA7F075" w:rsidR="02B8E04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03D636EC" w:rsidP="1BA7F075" w:rsidRDefault="03D636EC" w14:paraId="4114B782" w14:textId="594BB4D8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Users can search tasks based on subject names.</w:t>
      </w:r>
      <w:r w:rsidRPr="1BA7F075" w:rsidR="45A01E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1BA7F075" w:rsidP="1BA7F075" w:rsidRDefault="1BA7F075" w14:paraId="0D66FFE8" w14:textId="5E43F66F">
      <w:pPr>
        <w:pStyle w:val="Normal"/>
        <w:spacing w:before="240" w:beforeAutospacing="off" w:after="240" w:afterAutospacing="off"/>
        <w:ind w:left="0"/>
        <w:jc w:val="left"/>
      </w:pPr>
    </w:p>
    <w:p w:rsidR="03D636EC" w:rsidP="1BA7F075" w:rsidRDefault="03D636EC" w14:paraId="0EE45A4E" w14:textId="01826F88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sz w:val="24"/>
          <w:szCs w:val="24"/>
        </w:rPr>
      </w:pPr>
      <w:r w:rsidRPr="1BA7F075" w:rsidR="03D636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Progress Report</w:t>
      </w:r>
      <w:r w:rsidRPr="1BA7F075" w:rsidR="4E0F9B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03D636EC" w:rsidP="1BA7F075" w:rsidRDefault="03D636EC" w14:paraId="1CD6B318" w14:textId="038B20DB">
      <w:pPr>
        <w:spacing w:before="240" w:beforeAutospacing="off" w:after="240" w:afterAutospacing="off"/>
        <w:jc w:val="left"/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system calculates:</w:t>
      </w:r>
    </w:p>
    <w:p w:rsidR="03D636EC" w:rsidP="1BA7F075" w:rsidRDefault="03D636EC" w14:paraId="649C3AB6" w14:textId="0B317DFB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Total number of tasks </w:t>
      </w:r>
    </w:p>
    <w:p w:rsidR="03D636EC" w:rsidP="1BA7F075" w:rsidRDefault="03D636EC" w14:paraId="759C5D95" w14:textId="38834EAB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Completed tasks </w:t>
      </w:r>
    </w:p>
    <w:p w:rsidR="03D636EC" w:rsidP="1BA7F075" w:rsidRDefault="03D636EC" w14:paraId="59350571" w14:textId="349B88E5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Pending tasks </w:t>
      </w:r>
    </w:p>
    <w:p w:rsidR="03D636EC" w:rsidP="1BA7F075" w:rsidRDefault="03D636EC" w14:paraId="29DA54D3" w14:textId="1823D639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Completion percentage </w:t>
      </w:r>
    </w:p>
    <w:p w:rsidR="1BA7F075" w:rsidP="1BA7F075" w:rsidRDefault="1BA7F075" w14:paraId="21B9FC2B" w14:textId="092ED0A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3D636EC" w:rsidP="1BA7F075" w:rsidRDefault="03D636EC" w14:paraId="50FDFA5A" w14:textId="687DAD6D">
      <w:pPr>
        <w:spacing w:before="240" w:beforeAutospacing="off" w:after="240" w:afterAutospacing="off"/>
        <w:jc w:val="left"/>
      </w:pPr>
      <w:r w:rsidRPr="1BA7F075" w:rsidR="03D636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Example:</w:t>
      </w:r>
    </w:p>
    <w:p w:rsidR="03D636EC" w:rsidP="1BA7F075" w:rsidRDefault="03D636EC" w14:paraId="236E36EB" w14:textId="3FB8807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03D636E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Total Tasks: 10</w:t>
      </w:r>
      <w:r>
        <w:br/>
      </w:r>
      <w:r w:rsidRPr="1BA7F075" w:rsidR="03D636E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Completed: 6</w:t>
      </w:r>
      <w:r>
        <w:br/>
      </w:r>
      <w:r w:rsidRPr="1BA7F075" w:rsidR="03D636E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Pending: 4</w:t>
      </w:r>
      <w:r>
        <w:br/>
      </w:r>
      <w:r w:rsidRPr="1BA7F075" w:rsidR="03D636E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Completion Rate: 60%</w:t>
      </w:r>
    </w:p>
    <w:p w:rsidR="1BA7F075" w:rsidP="1BA7F075" w:rsidRDefault="1BA7F075" w14:paraId="472772C8" w14:textId="0AC9F105">
      <w:pPr>
        <w:pStyle w:val="Normal"/>
        <w:jc w:val="left"/>
        <w:rPr>
          <w:b w:val="0"/>
          <w:bCs w:val="0"/>
          <w:sz w:val="28"/>
          <w:szCs w:val="28"/>
        </w:rPr>
      </w:pPr>
    </w:p>
    <w:p w:rsidR="24BCF043" w:rsidP="1BA7F075" w:rsidRDefault="24BCF043" w14:paraId="3642CEFF" w14:textId="7F0477A5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A7F075" w:rsidR="24BCF0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Data persistence:</w:t>
      </w:r>
    </w:p>
    <w:p w:rsidR="24BCF043" w:rsidP="1BA7F075" w:rsidRDefault="24BCF043" w14:paraId="3722DE9E" w14:textId="71633C5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24BCF04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Data persistence refers to the process of </w:t>
      </w:r>
      <w:r w:rsidRPr="1BA7F075" w:rsidR="24BCF04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saving data permanently</w:t>
      </w:r>
      <w:r w:rsidRPr="1BA7F075" w:rsidR="24BCF04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so that it can be accessed even after the program is closed or restarted.</w:t>
      </w:r>
    </w:p>
    <w:p w:rsidR="24BCF043" w:rsidP="1BA7F075" w:rsidRDefault="24BCF043" w14:paraId="617C86B5" w14:textId="32A3CED2">
      <w:pPr>
        <w:spacing w:before="240" w:beforeAutospacing="off" w:after="240" w:afterAutospacing="off"/>
        <w:jc w:val="left"/>
      </w:pPr>
      <w:r w:rsidRPr="1BA7F075" w:rsidR="24BCF04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In the </w:t>
      </w:r>
      <w:r w:rsidRPr="1BA7F075" w:rsidR="24BCF04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Student Assistant System</w:t>
      </w:r>
      <w:r w:rsidRPr="1BA7F075" w:rsidR="24BCF04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, data persistence is implemented using </w:t>
      </w:r>
      <w:r w:rsidRPr="1BA7F075" w:rsidR="24BCF04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JSON file handling</w:t>
      </w:r>
      <w:r w:rsidRPr="1BA7F075" w:rsidR="24BCF04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. All task information is stored in a file named </w:t>
      </w:r>
      <w:r w:rsidRPr="1BA7F075" w:rsidR="24BCF04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tasks.json</w:t>
      </w:r>
      <w:r w:rsidRPr="1BA7F075" w:rsidR="24BCF04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</w:t>
      </w:r>
    </w:p>
    <w:p w:rsidR="1BA7F075" w:rsidP="1BA7F075" w:rsidRDefault="1BA7F075" w14:paraId="3DEE0E12" w14:textId="666639BA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364BDA27" w:rsidP="1BA7F075" w:rsidRDefault="364BDA27" w14:paraId="1F805543" w14:textId="27FB95E5">
      <w:pPr>
        <w:spacing w:before="240" w:beforeAutospacing="off" w:after="240" w:afterAutospacing="off"/>
        <w:jc w:val="left"/>
      </w:pPr>
      <w:r w:rsidRPr="1BA7F075" w:rsidR="364BDA2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Sample:</w:t>
      </w:r>
    </w:p>
    <w:p w:rsidR="364BDA27" w:rsidP="1BA7F075" w:rsidRDefault="364BDA27" w14:paraId="789B2FEB" w14:textId="622BB57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364BDA2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{</w:t>
      </w:r>
    </w:p>
    <w:p w:rsidR="364BDA27" w:rsidP="1BA7F075" w:rsidRDefault="364BDA27" w14:paraId="20E803C4" w14:textId="5156D9A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364BDA2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    "subject": "MIS",</w:t>
      </w:r>
    </w:p>
    <w:p w:rsidR="364BDA27" w:rsidP="1BA7F075" w:rsidRDefault="364BDA27" w14:paraId="5C63E022" w14:textId="7C4BDEE8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364BDA2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    "title": "Assignment",</w:t>
      </w:r>
    </w:p>
    <w:p w:rsidR="364BDA27" w:rsidP="1BA7F075" w:rsidRDefault="364BDA27" w14:paraId="7EF3EAD3" w14:textId="3AF9B73A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364BDA2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    "deadline": "30-07-2026",</w:t>
      </w:r>
    </w:p>
    <w:p w:rsidR="364BDA27" w:rsidP="1BA7F075" w:rsidRDefault="364BDA27" w14:paraId="7DEDCABA" w14:textId="4D49BF71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364BDA2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    "status": "Pending"</w:t>
      </w:r>
    </w:p>
    <w:p w:rsidR="364BDA27" w:rsidP="1BA7F075" w:rsidRDefault="364BDA27" w14:paraId="5048336F" w14:textId="23B9B94F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364BDA2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}</w:t>
      </w:r>
    </w:p>
    <w:p w:rsidR="1BA7F075" w:rsidP="1BA7F075" w:rsidRDefault="1BA7F075" w14:paraId="30BFFC5B" w14:textId="4CAD909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1C724F19" w:rsidP="1BA7F075" w:rsidRDefault="1C724F19" w14:paraId="4BD4A568" w14:textId="3E70A1A3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1BA7F075" w:rsidR="1C724F19">
        <w:rPr>
          <w:b w:val="1"/>
          <w:bCs w:val="1"/>
          <w:sz w:val="36"/>
          <w:szCs w:val="36"/>
        </w:rPr>
        <w:t>Validation and Error Handling:</w:t>
      </w:r>
    </w:p>
    <w:p w:rsidR="1BA7F075" w:rsidP="1BA7F075" w:rsidRDefault="1BA7F075" w14:paraId="06A19975" w14:textId="14AFBEE2">
      <w:pPr>
        <w:pStyle w:val="Normal"/>
        <w:ind w:left="0"/>
        <w:jc w:val="left"/>
      </w:pPr>
    </w:p>
    <w:p w:rsidR="1C724F19" w:rsidP="1BA7F075" w:rsidRDefault="1C724F19" w14:paraId="0D02817C" w14:textId="1001420C">
      <w:pPr>
        <w:pStyle w:val="Normal"/>
        <w:ind w:left="0"/>
        <w:jc w:val="left"/>
        <w:rPr>
          <w:sz w:val="32"/>
          <w:szCs w:val="32"/>
        </w:rPr>
      </w:pPr>
      <w:r w:rsidRPr="1BA7F075" w:rsidR="1C724F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Validation:</w:t>
      </w:r>
    </w:p>
    <w:p w:rsidR="1C724F19" w:rsidP="1BA7F075" w:rsidRDefault="1C724F19" w14:paraId="04D98624" w14:textId="141E324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1C724F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system checks user inputs before processing.</w:t>
      </w:r>
    </w:p>
    <w:p w:rsidR="1C724F19" w:rsidP="1BA7F075" w:rsidRDefault="1C724F19" w14:paraId="477A239F" w14:textId="6CC7DD5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1C724F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Examples:</w:t>
      </w:r>
    </w:p>
    <w:p w:rsidR="1C724F19" w:rsidP="1BA7F075" w:rsidRDefault="1C724F19" w14:paraId="11E27A9B" w14:textId="46D69E74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1C724F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Checks if menu choices are valid numbers. </w:t>
      </w:r>
    </w:p>
    <w:p w:rsidR="1C724F19" w:rsidP="1BA7F075" w:rsidRDefault="1C724F19" w14:paraId="366DA44A" w14:textId="53937C9A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1C724F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Checks if the entered task number exists. </w:t>
      </w:r>
    </w:p>
    <w:p w:rsidR="1C724F19" w:rsidP="1BA7F075" w:rsidRDefault="1C724F19" w14:paraId="701EF527" w14:textId="64CD9F09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1C724F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Prevents invalid task </w:t>
      </w:r>
      <w:r w:rsidRPr="1BA7F075" w:rsidR="1C724F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selection</w:t>
      </w:r>
      <w:r w:rsidRPr="1BA7F075" w:rsidR="1C724F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  <w:r w:rsidRPr="1BA7F075" w:rsidR="59CC50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1BA7F075" w:rsidP="1BA7F075" w:rsidRDefault="1BA7F075" w14:paraId="4F226303" w14:textId="5B5B9A57">
      <w:pPr>
        <w:pStyle w:val="Normal"/>
        <w:spacing w:before="0" w:beforeAutospacing="off" w:after="0" w:afterAutospacing="off"/>
        <w:ind w:left="0"/>
        <w:jc w:val="left"/>
      </w:pPr>
    </w:p>
    <w:p w:rsidR="1BA7F075" w:rsidP="1BA7F075" w:rsidRDefault="1BA7F075" w14:paraId="4CBE48EC" w14:textId="59E32597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59CC50F2" w:rsidP="1BA7F075" w:rsidRDefault="59CC50F2" w14:paraId="25C94E48" w14:textId="336051BF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BA7F075" w:rsidR="59CC50F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Error Handling:</w:t>
      </w:r>
    </w:p>
    <w:p w:rsidR="59CC50F2" w:rsidP="1BA7F075" w:rsidRDefault="59CC50F2" w14:paraId="2BD632A9" w14:textId="3571298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59CC50F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The system uses </w:t>
      </w:r>
      <w:r w:rsidRPr="1BA7F075" w:rsidR="59CC50F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exception handling (</w:t>
      </w:r>
      <w:r w:rsidRPr="1BA7F075" w:rsidR="59CC50F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try-except</w:t>
      </w:r>
      <w:r w:rsidRPr="1BA7F075" w:rsidR="59CC50F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)</w:t>
      </w:r>
      <w:r w:rsidRPr="1BA7F075" w:rsidR="59CC50F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to handle unexpected errors.</w:t>
      </w:r>
    </w:p>
    <w:p w:rsidR="59CC50F2" w:rsidP="1BA7F075" w:rsidRDefault="59CC50F2" w14:paraId="20D838AD" w14:textId="5601DDB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59CC50F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Examples:</w:t>
      </w:r>
    </w:p>
    <w:p w:rsidR="59CC50F2" w:rsidP="1BA7F075" w:rsidRDefault="59CC50F2" w14:paraId="50D941AF" w14:textId="009839C8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59CC50F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Handles non-numeric input. </w:t>
      </w:r>
    </w:p>
    <w:p w:rsidR="59CC50F2" w:rsidP="1BA7F075" w:rsidRDefault="59CC50F2" w14:paraId="211E7079" w14:textId="3167B205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59CC50F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Handles invalid JSON files. </w:t>
      </w:r>
    </w:p>
    <w:p w:rsidR="59CC50F2" w:rsidP="1BA7F075" w:rsidRDefault="59CC50F2" w14:paraId="50FAB4CB" w14:textId="4689F860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BA7F075" w:rsidR="59CC50F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Prevents program termination due to errors. </w:t>
      </w:r>
    </w:p>
    <w:p w:rsidR="1BA7F075" w:rsidP="1BA7F075" w:rsidRDefault="1BA7F075" w14:paraId="46945A1F" w14:textId="72DEDF4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1BA7F075" w:rsidP="1BA7F075" w:rsidRDefault="1BA7F075" w14:paraId="0F9E4127" w14:textId="52844E0A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0A6A9F1A" w:rsidP="1BA7F075" w:rsidRDefault="0A6A9F1A" w14:paraId="686F79DE" w14:textId="1907DC1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1BA7F075" w:rsidR="0A6A9F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Challenges Faced:</w:t>
      </w:r>
    </w:p>
    <w:p w:rsidR="1BA7F075" w:rsidP="1BA7F075" w:rsidRDefault="1BA7F075" w14:paraId="5F833808" w14:textId="790D04AB">
      <w:pPr>
        <w:pStyle w:val="Normal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34B342C" w:rsidP="1BA7F075" w:rsidRDefault="034B342C" w14:paraId="3D51D8B0" w14:textId="33092D94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4B34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During the development of the </w:t>
      </w:r>
      <w:r w:rsidRPr="1BA7F075" w:rsidR="034B34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Student Assistant System</w:t>
      </w:r>
      <w:r w:rsidRPr="1BA7F075" w:rsidR="034B34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several challenges were faced:</w:t>
      </w:r>
    </w:p>
    <w:p w:rsidR="034B342C" w:rsidP="1BA7F075" w:rsidRDefault="034B342C" w14:paraId="5A4CE6FA" w14:textId="69C7859A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4B34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File Handling:</w:t>
      </w:r>
      <w:r w:rsidRPr="1BA7F075" w:rsidR="034B34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Working with JSON file storage and ensuring data is saved and loaded correctly.</w:t>
      </w:r>
    </w:p>
    <w:p w:rsidR="034B342C" w:rsidP="1BA7F075" w:rsidRDefault="034B342C" w14:paraId="46F45703" w14:textId="23ACFB64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4B34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Error Handling:</w:t>
      </w:r>
      <w:r w:rsidRPr="1BA7F075" w:rsidR="034B34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Handling invalid user inputs and avoiding program crashes.</w:t>
      </w:r>
    </w:p>
    <w:p w:rsidR="034B342C" w:rsidP="1BA7F075" w:rsidRDefault="034B342C" w14:paraId="670807FA" w14:textId="19DB7292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4B34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Data Management:</w:t>
      </w:r>
      <w:r w:rsidRPr="1BA7F075" w:rsidR="034B34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Efficiently handling multiple tasks and updating their status.</w:t>
      </w:r>
    </w:p>
    <w:p w:rsidR="034B342C" w:rsidP="1BA7F075" w:rsidRDefault="034B342C" w14:paraId="5222A88C" w14:textId="6755BD98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4B34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Object-Oriented Design:</w:t>
      </w:r>
      <w:r w:rsidRPr="1BA7F075" w:rsidR="034B34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Structuring the software with classes and applying adequate encapsulation.</w:t>
      </w:r>
    </w:p>
    <w:p w:rsidR="034B342C" w:rsidP="1BA7F075" w:rsidRDefault="034B342C" w14:paraId="62174D80" w14:textId="54F36AF9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A7F075" w:rsidR="034B34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Debugging:</w:t>
      </w:r>
      <w:r w:rsidRPr="1BA7F075" w:rsidR="034B34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Finding and fixing issues during development and testing.</w:t>
      </w:r>
    </w:p>
    <w:p w:rsidR="1BA7F075" w:rsidP="1BA7F075" w:rsidRDefault="1BA7F075" w14:paraId="58E9EC42" w14:textId="57CA05CA">
      <w:pPr>
        <w:pStyle w:val="Normal"/>
        <w:jc w:val="left"/>
        <w:rPr>
          <w:b w:val="0"/>
          <w:bCs w:val="0"/>
          <w:sz w:val="28"/>
          <w:szCs w:val="28"/>
        </w:rPr>
      </w:pPr>
    </w:p>
    <w:p w:rsidR="1BA7F075" w:rsidP="1BA7F075" w:rsidRDefault="1BA7F075" w14:paraId="17A9DD2D" w14:textId="36C9AFF2">
      <w:pPr>
        <w:pStyle w:val="Normal"/>
        <w:jc w:val="left"/>
        <w:rPr>
          <w:b w:val="0"/>
          <w:bCs w:val="0"/>
          <w:sz w:val="28"/>
          <w:szCs w:val="28"/>
        </w:rPr>
      </w:pPr>
    </w:p>
    <w:p w:rsidR="034B342C" w:rsidP="1BA7F075" w:rsidRDefault="034B342C" w14:paraId="028AD4C8" w14:textId="060DBDF4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2"/>
          <w:szCs w:val="32"/>
        </w:rPr>
      </w:pPr>
      <w:r w:rsidRPr="1BA7F075" w:rsidR="034B342C">
        <w:rPr>
          <w:b w:val="1"/>
          <w:bCs w:val="1"/>
          <w:sz w:val="32"/>
          <w:szCs w:val="32"/>
        </w:rPr>
        <w:t>Screenshots:</w:t>
      </w:r>
    </w:p>
    <w:p w:rsidR="5BEB104E" w:rsidP="1BA7F075" w:rsidRDefault="5BEB104E" w14:paraId="787BB197" w14:textId="233B1B07">
      <w:pPr>
        <w:pStyle w:val="Normal"/>
        <w:ind w:left="0"/>
        <w:jc w:val="left"/>
      </w:pPr>
      <w:r w:rsidRPr="1BA7F075" w:rsidR="5BEB104E">
        <w:rPr>
          <w:b w:val="0"/>
          <w:bCs w:val="0"/>
          <w:sz w:val="28"/>
          <w:szCs w:val="28"/>
        </w:rPr>
        <w:t>1.</w:t>
      </w:r>
    </w:p>
    <w:p w:rsidR="5BEB104E" w:rsidP="1BA7F075" w:rsidRDefault="5BEB104E" w14:paraId="43BA82F7" w14:textId="2A47E9D8">
      <w:pPr>
        <w:pStyle w:val="Normal"/>
        <w:ind w:left="0"/>
        <w:jc w:val="left"/>
      </w:pPr>
      <w:r w:rsidR="5BEB104E">
        <w:drawing>
          <wp:inline wp14:editId="4BDF0B76" wp14:anchorId="2C5085B6">
            <wp:extent cx="5943600" cy="3009900"/>
            <wp:effectExtent l="0" t="0" r="0" b="0"/>
            <wp:docPr id="755740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740895" name="Picture 755740895"/>
                    <pic:cNvPicPr/>
                  </pic:nvPicPr>
                  <pic:blipFill>
                    <a:blip xmlns:r="http://schemas.openxmlformats.org/officeDocument/2006/relationships" r:embed="rId158539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EB104E">
        <w:rPr/>
        <w:t>Screenshot 1: Main Page.</w:t>
      </w:r>
    </w:p>
    <w:p w:rsidR="1BA7F075" w:rsidP="1BA7F075" w:rsidRDefault="1BA7F075" w14:paraId="0E14DCFE" w14:textId="21653594">
      <w:pPr>
        <w:pStyle w:val="Normal"/>
        <w:ind w:left="0"/>
        <w:jc w:val="left"/>
      </w:pPr>
    </w:p>
    <w:p w:rsidR="5BEB104E" w:rsidP="1BA7F075" w:rsidRDefault="5BEB104E" w14:paraId="2FF3779B" w14:textId="61CBFF2D">
      <w:pPr>
        <w:pStyle w:val="Normal"/>
        <w:ind w:left="0"/>
        <w:jc w:val="left"/>
      </w:pPr>
      <w:r w:rsidR="5BEB104E">
        <w:rPr/>
        <w:t>2.</w:t>
      </w:r>
    </w:p>
    <w:p w:rsidR="58822A91" w:rsidP="1BA7F075" w:rsidRDefault="58822A91" w14:paraId="05FEDBE7" w14:textId="66538DFF">
      <w:pPr>
        <w:pStyle w:val="Normal"/>
        <w:ind w:left="0"/>
        <w:jc w:val="left"/>
      </w:pPr>
      <w:r w:rsidR="58822A91">
        <w:drawing>
          <wp:inline wp14:editId="2B88BAC1" wp14:anchorId="4242B15A">
            <wp:extent cx="5943600" cy="3209925"/>
            <wp:effectExtent l="0" t="0" r="0" b="0"/>
            <wp:docPr id="121794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94663" name="Picture 121794663"/>
                    <pic:cNvPicPr/>
                  </pic:nvPicPr>
                  <pic:blipFill>
                    <a:blip xmlns:r="http://schemas.openxmlformats.org/officeDocument/2006/relationships" r:embed="rId1579505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822A91">
        <w:rPr/>
        <w:t>Screenshot 2: Add Task.</w:t>
      </w:r>
    </w:p>
    <w:p w:rsidR="1BA7F075" w:rsidP="1BA7F075" w:rsidRDefault="1BA7F075" w14:paraId="7E41EDFE" w14:textId="390784BE">
      <w:pPr>
        <w:pStyle w:val="Normal"/>
        <w:ind w:left="0"/>
        <w:jc w:val="left"/>
      </w:pPr>
    </w:p>
    <w:p w:rsidR="1BA7F075" w:rsidP="1BA7F075" w:rsidRDefault="1BA7F075" w14:paraId="48609FA1" w14:textId="515CD551">
      <w:pPr>
        <w:pStyle w:val="Normal"/>
        <w:ind w:left="0"/>
        <w:jc w:val="left"/>
      </w:pPr>
    </w:p>
    <w:p w:rsidR="58822A91" w:rsidP="1BA7F075" w:rsidRDefault="58822A91" w14:paraId="6E3D47CC" w14:textId="7BF64B98">
      <w:pPr>
        <w:pStyle w:val="Normal"/>
        <w:ind w:left="0"/>
        <w:jc w:val="left"/>
      </w:pPr>
      <w:r w:rsidR="58822A91">
        <w:rPr/>
        <w:t>3.</w:t>
      </w:r>
    </w:p>
    <w:p w:rsidR="58822A91" w:rsidP="1BA7F075" w:rsidRDefault="58822A91" w14:paraId="40C3A261" w14:textId="7808855B">
      <w:pPr>
        <w:pStyle w:val="Normal"/>
        <w:ind w:left="0"/>
        <w:jc w:val="left"/>
      </w:pPr>
      <w:r w:rsidR="58822A91">
        <w:drawing>
          <wp:inline wp14:editId="785DA002" wp14:anchorId="3DD81B9E">
            <wp:extent cx="5892855" cy="3609975"/>
            <wp:effectExtent l="0" t="0" r="0" b="0"/>
            <wp:docPr id="524866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866330" name="Picture 524866330"/>
                    <pic:cNvPicPr/>
                  </pic:nvPicPr>
                  <pic:blipFill>
                    <a:blip xmlns:r="http://schemas.openxmlformats.org/officeDocument/2006/relationships" r:embed="rId138332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285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22A91" w:rsidP="1BA7F075" w:rsidRDefault="58822A91" w14:paraId="74F02EF0" w14:textId="4A4F0A3E">
      <w:pPr>
        <w:pStyle w:val="Normal"/>
        <w:ind w:left="0"/>
        <w:jc w:val="left"/>
      </w:pPr>
      <w:r w:rsidR="58822A91">
        <w:rPr/>
        <w:t xml:space="preserve">Screenshot 3: Complete Task. </w:t>
      </w:r>
    </w:p>
    <w:p w:rsidR="1BA7F075" w:rsidP="1BA7F075" w:rsidRDefault="1BA7F075" w14:paraId="2C9B3141" w14:textId="63613416">
      <w:pPr>
        <w:pStyle w:val="Normal"/>
        <w:ind w:left="0"/>
        <w:jc w:val="left"/>
      </w:pPr>
    </w:p>
    <w:p w:rsidR="58822A91" w:rsidP="1BA7F075" w:rsidRDefault="58822A91" w14:paraId="6B6A42A4" w14:textId="48BDE26F">
      <w:pPr>
        <w:pStyle w:val="Normal"/>
        <w:ind w:left="0"/>
        <w:jc w:val="left"/>
      </w:pPr>
      <w:r w:rsidR="58822A91">
        <w:rPr/>
        <w:t>4.</w:t>
      </w:r>
    </w:p>
    <w:p w:rsidR="7D54E167" w:rsidP="1BA7F075" w:rsidRDefault="7D54E167" w14:paraId="6B2B7093" w14:textId="27BD3F71">
      <w:pPr>
        <w:pStyle w:val="Normal"/>
        <w:ind w:left="0"/>
        <w:jc w:val="left"/>
      </w:pPr>
      <w:r w:rsidR="7D54E167">
        <w:drawing>
          <wp:inline wp14:editId="5D558B57" wp14:anchorId="042FCEB4">
            <wp:extent cx="5943600" cy="2790825"/>
            <wp:effectExtent l="0" t="0" r="0" b="0"/>
            <wp:docPr id="1658612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612255" name="Picture 1658612255"/>
                    <pic:cNvPicPr/>
                  </pic:nvPicPr>
                  <pic:blipFill>
                    <a:blip xmlns:r="http://schemas.openxmlformats.org/officeDocument/2006/relationships" r:embed="rId1476950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54E167">
        <w:rPr/>
        <w:t xml:space="preserve">Screenshot 4: </w:t>
      </w:r>
      <w:r w:rsidR="7D54E167">
        <w:rPr/>
        <w:t>Delete</w:t>
      </w:r>
      <w:r w:rsidR="7D54E167">
        <w:rPr/>
        <w:t xml:space="preserve"> Task.</w:t>
      </w:r>
    </w:p>
    <w:p w:rsidR="7D54E167" w:rsidP="1BA7F075" w:rsidRDefault="7D54E167" w14:paraId="01601F0E" w14:textId="69FC6B47">
      <w:pPr>
        <w:pStyle w:val="Normal"/>
        <w:ind w:left="0"/>
        <w:jc w:val="left"/>
      </w:pPr>
      <w:r w:rsidR="7D54E167">
        <w:rPr/>
        <w:t>5.</w:t>
      </w:r>
    </w:p>
    <w:p w:rsidR="7D54E167" w:rsidP="1BA7F075" w:rsidRDefault="7D54E167" w14:paraId="2C778398" w14:textId="161CB2A2">
      <w:pPr>
        <w:pStyle w:val="Normal"/>
        <w:ind w:left="0"/>
        <w:jc w:val="left"/>
      </w:pPr>
      <w:r w:rsidR="7D54E167">
        <w:drawing>
          <wp:inline wp14:editId="215F0BEB" wp14:anchorId="60134878">
            <wp:extent cx="5943600" cy="3000375"/>
            <wp:effectExtent l="0" t="0" r="0" b="0"/>
            <wp:docPr id="1436687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687376" name="Picture 1436687376"/>
                    <pic:cNvPicPr/>
                  </pic:nvPicPr>
                  <pic:blipFill>
                    <a:blip xmlns:r="http://schemas.openxmlformats.org/officeDocument/2006/relationships" r:embed="rId346432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54E167">
        <w:rPr/>
        <w:t>Screenshot 5: Search Task</w:t>
      </w:r>
    </w:p>
    <w:p w:rsidR="7D54E167" w:rsidP="1BA7F075" w:rsidRDefault="7D54E167" w14:paraId="79136F90" w14:textId="283E1A4A">
      <w:pPr>
        <w:pStyle w:val="Normal"/>
        <w:ind w:left="0"/>
        <w:jc w:val="left"/>
      </w:pPr>
      <w:r w:rsidR="7D54E167">
        <w:rPr/>
        <w:t>6.</w:t>
      </w:r>
    </w:p>
    <w:p w:rsidR="7D54E167" w:rsidP="1BA7F075" w:rsidRDefault="7D54E167" w14:paraId="7112261F" w14:textId="55CCA1B0">
      <w:pPr>
        <w:pStyle w:val="Normal"/>
        <w:ind w:left="0"/>
        <w:jc w:val="left"/>
      </w:pPr>
      <w:r w:rsidR="7D54E167">
        <w:drawing>
          <wp:inline wp14:editId="33774CE2" wp14:anchorId="62DABB07">
            <wp:extent cx="5943600" cy="3838575"/>
            <wp:effectExtent l="0" t="0" r="0" b="0"/>
            <wp:docPr id="663350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350088" name="Picture 663350088"/>
                    <pic:cNvPicPr/>
                  </pic:nvPicPr>
                  <pic:blipFill>
                    <a:blip xmlns:r="http://schemas.openxmlformats.org/officeDocument/2006/relationships" r:embed="rId1099493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54E167">
        <w:rPr/>
        <w:t>Screenshot 6: Progress Report</w:t>
      </w:r>
    </w:p>
    <w:p w:rsidR="7D54E167" w:rsidP="1BA7F075" w:rsidRDefault="7D54E167" w14:paraId="1F6D39F3" w14:textId="31968656">
      <w:pPr>
        <w:pStyle w:val="Normal"/>
        <w:ind w:left="0"/>
        <w:jc w:val="left"/>
      </w:pPr>
      <w:r w:rsidR="7D54E167">
        <w:rPr/>
        <w:t>7.</w:t>
      </w:r>
    </w:p>
    <w:p w:rsidR="7D54E167" w:rsidP="1BA7F075" w:rsidRDefault="7D54E167" w14:paraId="3F3B485E" w14:textId="4C0E8C2F">
      <w:pPr>
        <w:pStyle w:val="Normal"/>
        <w:ind w:left="0"/>
        <w:jc w:val="left"/>
      </w:pPr>
      <w:r w:rsidR="7D54E167">
        <w:drawing>
          <wp:inline wp14:editId="7C4544B5" wp14:anchorId="20A40639">
            <wp:extent cx="5943600" cy="2333625"/>
            <wp:effectExtent l="0" t="0" r="0" b="0"/>
            <wp:docPr id="872396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396854" name="Picture 872396854"/>
                    <pic:cNvPicPr/>
                  </pic:nvPicPr>
                  <pic:blipFill>
                    <a:blip xmlns:r="http://schemas.openxmlformats.org/officeDocument/2006/relationships" r:embed="rId963148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54E167">
        <w:rPr/>
        <w:t>Screenshot 7: Exit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523112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853e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5dd5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6333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f4d9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5e44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fab2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ba0b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8b742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1d9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06ee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853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441f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9550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5827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90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5f91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3d2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165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b0ee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f7de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852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881f64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5f5f31c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884a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452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742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2cb6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d5591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32f35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9f54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060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54b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25ad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dab6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9E9124"/>
    <w:rsid w:val="00E7F731"/>
    <w:rsid w:val="01864A3E"/>
    <w:rsid w:val="02B8E045"/>
    <w:rsid w:val="02FB5647"/>
    <w:rsid w:val="0319F6C9"/>
    <w:rsid w:val="033DF150"/>
    <w:rsid w:val="034B342C"/>
    <w:rsid w:val="03ACA9E6"/>
    <w:rsid w:val="03D636EC"/>
    <w:rsid w:val="041E5AD4"/>
    <w:rsid w:val="0469D459"/>
    <w:rsid w:val="0618959E"/>
    <w:rsid w:val="08D4FE45"/>
    <w:rsid w:val="0A6A9F1A"/>
    <w:rsid w:val="0B84CC15"/>
    <w:rsid w:val="0B8BD3FB"/>
    <w:rsid w:val="0F0506A9"/>
    <w:rsid w:val="100A4D53"/>
    <w:rsid w:val="103402F3"/>
    <w:rsid w:val="103ACB8E"/>
    <w:rsid w:val="10D308AA"/>
    <w:rsid w:val="123203C2"/>
    <w:rsid w:val="17106F92"/>
    <w:rsid w:val="199CB514"/>
    <w:rsid w:val="1BA7F075"/>
    <w:rsid w:val="1C724F19"/>
    <w:rsid w:val="1D93440C"/>
    <w:rsid w:val="1DEE8D98"/>
    <w:rsid w:val="1E038911"/>
    <w:rsid w:val="1FDCEC6D"/>
    <w:rsid w:val="2129CB01"/>
    <w:rsid w:val="233EC868"/>
    <w:rsid w:val="243DD8FD"/>
    <w:rsid w:val="246368CD"/>
    <w:rsid w:val="24BCF043"/>
    <w:rsid w:val="28557F0F"/>
    <w:rsid w:val="2C12DBBC"/>
    <w:rsid w:val="2CBFBA1C"/>
    <w:rsid w:val="2D56BFB6"/>
    <w:rsid w:val="2DC099CD"/>
    <w:rsid w:val="31024492"/>
    <w:rsid w:val="311FBADC"/>
    <w:rsid w:val="32552CB2"/>
    <w:rsid w:val="3377972F"/>
    <w:rsid w:val="33A0D3D1"/>
    <w:rsid w:val="343A51EE"/>
    <w:rsid w:val="35DF0AFA"/>
    <w:rsid w:val="364BDA27"/>
    <w:rsid w:val="36C94C47"/>
    <w:rsid w:val="3762527B"/>
    <w:rsid w:val="389E9124"/>
    <w:rsid w:val="391ABE80"/>
    <w:rsid w:val="3B759D9B"/>
    <w:rsid w:val="3CA1C9F0"/>
    <w:rsid w:val="405D319E"/>
    <w:rsid w:val="422EF1AF"/>
    <w:rsid w:val="423EF06B"/>
    <w:rsid w:val="436B5B18"/>
    <w:rsid w:val="45A01E51"/>
    <w:rsid w:val="488084D5"/>
    <w:rsid w:val="4A3E5B5F"/>
    <w:rsid w:val="4CEB313E"/>
    <w:rsid w:val="4E0F9BE0"/>
    <w:rsid w:val="4E338F50"/>
    <w:rsid w:val="51118D35"/>
    <w:rsid w:val="51237EA1"/>
    <w:rsid w:val="533D95F5"/>
    <w:rsid w:val="53985D21"/>
    <w:rsid w:val="54E83338"/>
    <w:rsid w:val="55A9A1F3"/>
    <w:rsid w:val="55DBE959"/>
    <w:rsid w:val="58822A91"/>
    <w:rsid w:val="59CC50F2"/>
    <w:rsid w:val="5BEB104E"/>
    <w:rsid w:val="5BF8934A"/>
    <w:rsid w:val="5C165A28"/>
    <w:rsid w:val="63888B20"/>
    <w:rsid w:val="66371864"/>
    <w:rsid w:val="672C6604"/>
    <w:rsid w:val="67EB7368"/>
    <w:rsid w:val="6AD5D8D4"/>
    <w:rsid w:val="6B2F03D0"/>
    <w:rsid w:val="6DB90BEC"/>
    <w:rsid w:val="711C08FF"/>
    <w:rsid w:val="7169CD9A"/>
    <w:rsid w:val="73C748B8"/>
    <w:rsid w:val="75498ECC"/>
    <w:rsid w:val="77368EC2"/>
    <w:rsid w:val="798DF574"/>
    <w:rsid w:val="7A448CF9"/>
    <w:rsid w:val="7C59A13B"/>
    <w:rsid w:val="7D30038D"/>
    <w:rsid w:val="7D54E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5F74"/>
  <w15:chartTrackingRefBased/>
  <w15:docId w15:val="{B973A278-1F48-4479-9219-8D8CA44417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BA7F0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1BA7F0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BA7F07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BA7F07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539324" /><Relationship Type="http://schemas.openxmlformats.org/officeDocument/2006/relationships/image" Target="/media/image2.png" Id="rId1579505154" /><Relationship Type="http://schemas.openxmlformats.org/officeDocument/2006/relationships/image" Target="/media/image3.png" Id="rId138332584" /><Relationship Type="http://schemas.openxmlformats.org/officeDocument/2006/relationships/image" Target="/media/image4.png" Id="rId1476950282" /><Relationship Type="http://schemas.openxmlformats.org/officeDocument/2006/relationships/image" Target="/media/image5.png" Id="rId346432182" /><Relationship Type="http://schemas.openxmlformats.org/officeDocument/2006/relationships/image" Target="/media/image6.png" Id="rId1099493715" /><Relationship Type="http://schemas.openxmlformats.org/officeDocument/2006/relationships/image" Target="/media/image7.png" Id="rId963148779" /><Relationship Type="http://schemas.openxmlformats.org/officeDocument/2006/relationships/numbering" Target="numbering.xml" Id="R45b1f1ad294f4a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2026-07-25T11:33:24.9933760Z</dcterms:created>
  <dcterms:modified xsi:type="dcterms:W3CDTF">2026-07-25T13:48:23.1122022Z</dcterms:modified>
  <dc:creator>MD. NAHIAN ISLAM</dc:creator>
  <lastModifiedBy>MD. NAHIAN ISLAM</lastModifiedBy>
</coreProperties>
</file>