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8466F" w14:textId="04B3C585" w:rsidR="00057E28" w:rsidRDefault="00057E28">
      <w:pPr>
        <w:rPr>
          <w:lang w:val="en-US"/>
        </w:rPr>
      </w:pPr>
      <w:r>
        <w:rPr>
          <w:lang w:val="en-US"/>
        </w:rPr>
        <w:t>C18761111 - Thomas Smithers.</w:t>
      </w:r>
    </w:p>
    <w:p w14:paraId="20580424" w14:textId="097F40DE" w:rsidR="00A45BA7" w:rsidRDefault="00057E28">
      <w:pPr>
        <w:rPr>
          <w:lang w:val="en-US"/>
        </w:rPr>
      </w:pPr>
      <w:r>
        <w:rPr>
          <w:lang w:val="en-US"/>
        </w:rPr>
        <w:t xml:space="preserve">Project Java Semester 2. </w:t>
      </w:r>
    </w:p>
    <w:p w14:paraId="6C6B7811" w14:textId="1402C2CA" w:rsidR="00057E28" w:rsidRDefault="00057E28">
      <w:pPr>
        <w:rPr>
          <w:lang w:val="en-US"/>
        </w:rPr>
      </w:pPr>
      <w:r>
        <w:rPr>
          <w:lang w:val="en-US"/>
        </w:rPr>
        <w:t xml:space="preserve">The project chosen was the My Search Engine. </w:t>
      </w:r>
    </w:p>
    <w:p w14:paraId="72E3F1C7" w14:textId="77777777" w:rsidR="0051500E" w:rsidRDefault="00057E28">
      <w:pPr>
        <w:rPr>
          <w:lang w:val="en-US"/>
        </w:rPr>
      </w:pPr>
      <w:r>
        <w:rPr>
          <w:lang w:val="en-US"/>
        </w:rPr>
        <w:t xml:space="preserve">The project is between </w:t>
      </w:r>
      <w:r w:rsidR="0051500E">
        <w:rPr>
          <w:lang w:val="en-US"/>
        </w:rPr>
        <w:t>different classes.</w:t>
      </w:r>
    </w:p>
    <w:p w14:paraId="2D430DC3" w14:textId="74F1DAE1" w:rsidR="0051500E" w:rsidRDefault="0051500E">
      <w:pPr>
        <w:rPr>
          <w:lang w:val="en-US"/>
        </w:rPr>
      </w:pPr>
      <w:r>
        <w:rPr>
          <w:lang w:val="en-US"/>
        </w:rPr>
        <w:t xml:space="preserve">Control which calls the program. </w:t>
      </w:r>
    </w:p>
    <w:p w14:paraId="5E1E2A0C" w14:textId="6DF62DA5" w:rsidR="0051500E" w:rsidRDefault="0051500E">
      <w:pPr>
        <w:rPr>
          <w:lang w:val="en-US"/>
        </w:rPr>
      </w:pPr>
      <w:r>
        <w:rPr>
          <w:lang w:val="en-US"/>
        </w:rPr>
        <w:t>Graphic interface which sets the main panel shown to the user and depending on what selection is made calls the required class.</w:t>
      </w:r>
    </w:p>
    <w:p w14:paraId="1841F57A" w14:textId="63002667" w:rsidR="0051500E" w:rsidRDefault="0051500E">
      <w:pPr>
        <w:rPr>
          <w:lang w:val="en-US"/>
        </w:rPr>
      </w:pPr>
      <w:r>
        <w:rPr>
          <w:lang w:val="en-US"/>
        </w:rPr>
        <w:t>SearchTextFile1 allows a user to find, add or delete a word from a file. (got a bit sidetracked at the start and decided to keep it.)</w:t>
      </w:r>
    </w:p>
    <w:p w14:paraId="0D8681EB" w14:textId="66FC22C7" w:rsidR="0051500E" w:rsidRDefault="0051500E">
      <w:pPr>
        <w:rPr>
          <w:lang w:val="en-US"/>
        </w:rPr>
      </w:pPr>
      <w:r>
        <w:rPr>
          <w:lang w:val="en-US"/>
        </w:rPr>
        <w:t>SearchTextFile2 allows a user to enter a word and pick what file or between files they wish to search. There are three files available to search. The result will show the user how many times the word appears in the selected file. The user can search two or three files or all if chosen.</w:t>
      </w:r>
    </w:p>
    <w:p w14:paraId="06CA77DB" w14:textId="1F383200" w:rsidR="00057E28" w:rsidRDefault="0051500E">
      <w:pPr>
        <w:rPr>
          <w:lang w:val="en-US"/>
        </w:rPr>
      </w:pPr>
      <w:r>
        <w:rPr>
          <w:lang w:val="en-US"/>
        </w:rPr>
        <w:t>SearchTextFile3 allows the user to see what file contained the word searched for the most.</w:t>
      </w:r>
      <w:r w:rsidR="00057E28">
        <w:rPr>
          <w:lang w:val="en-US"/>
        </w:rPr>
        <w:t xml:space="preserve"> </w:t>
      </w:r>
    </w:p>
    <w:p w14:paraId="498199D6" w14:textId="6C59B0B7" w:rsidR="00057E28" w:rsidRDefault="00057E28">
      <w:pPr>
        <w:rPr>
          <w:lang w:val="en-US"/>
        </w:rPr>
      </w:pPr>
    </w:p>
    <w:p w14:paraId="0BDF471C" w14:textId="77777777" w:rsidR="00057E28" w:rsidRDefault="00057E28">
      <w:pPr>
        <w:rPr>
          <w:lang w:val="en-US"/>
        </w:rPr>
      </w:pPr>
    </w:p>
    <w:p w14:paraId="29D91ECC" w14:textId="77777777" w:rsidR="00057E28" w:rsidRPr="00057E28" w:rsidRDefault="00057E28">
      <w:pPr>
        <w:rPr>
          <w:lang w:val="en-US"/>
        </w:rPr>
      </w:pPr>
    </w:p>
    <w:sectPr w:rsidR="00057E28" w:rsidRPr="0005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28"/>
    <w:rsid w:val="00057E28"/>
    <w:rsid w:val="0023054D"/>
    <w:rsid w:val="0051500E"/>
    <w:rsid w:val="007629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16D9"/>
  <w15:chartTrackingRefBased/>
  <w15:docId w15:val="{000C940A-0C38-4A90-AB97-9B9C06F2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Smithers</dc:creator>
  <cp:keywords/>
  <dc:description/>
  <cp:lastModifiedBy>Thomas Smithers</cp:lastModifiedBy>
  <cp:revision>1</cp:revision>
  <dcterms:created xsi:type="dcterms:W3CDTF">2020-04-20T15:50:00Z</dcterms:created>
  <dcterms:modified xsi:type="dcterms:W3CDTF">2020-04-20T16:15:00Z</dcterms:modified>
</cp:coreProperties>
</file>