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9D" w:rsidRPr="00E14348" w:rsidRDefault="009E299D" w:rsidP="00E14348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E14348">
        <w:rPr>
          <w:rFonts w:ascii="Times New Roman" w:hAnsi="Times New Roman" w:cs="Times New Roman"/>
          <w:b/>
          <w:sz w:val="36"/>
          <w:szCs w:val="28"/>
          <w:u w:val="single"/>
        </w:rPr>
        <w:t>Install NHibernate Session Management</w:t>
      </w:r>
    </w:p>
    <w:p w:rsidR="009E299D" w:rsidRDefault="009E299D" w:rsidP="009E29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299D" w:rsidRPr="009E299D" w:rsidRDefault="009E299D" w:rsidP="009E29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299D">
        <w:rPr>
          <w:rFonts w:ascii="Times New Roman" w:hAnsi="Times New Roman" w:cs="Times New Roman"/>
          <w:b/>
          <w:sz w:val="28"/>
          <w:szCs w:val="28"/>
          <w:u w:val="single"/>
        </w:rPr>
        <w:t>Contains</w:t>
      </w:r>
    </w:p>
    <w:p w:rsidR="009E299D" w:rsidRDefault="009E299D" w:rsidP="009E299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NHibernateSessionManagement</w:t>
      </w:r>
      <w:proofErr w:type="spellEnd"/>
    </w:p>
    <w:p w:rsidR="009E299D" w:rsidRDefault="009E299D" w:rsidP="009E299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Utility</w:t>
      </w:r>
    </w:p>
    <w:p w:rsidR="009E299D" w:rsidRDefault="009E299D" w:rsidP="009E299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DummyClassToReplace</w:t>
      </w:r>
      <w:proofErr w:type="spellEnd"/>
    </w:p>
    <w:p w:rsidR="009E299D" w:rsidRDefault="009E299D" w:rsidP="009E29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299D" w:rsidRDefault="009E299D" w:rsidP="009E299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What To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Do ?</w:t>
      </w:r>
      <w:proofErr w:type="gramEnd"/>
    </w:p>
    <w:p w:rsidR="009E299D" w:rsidRDefault="009E299D" w:rsidP="009E29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369F9" w:rsidRDefault="00A369F9" w:rsidP="009E29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contents of the Package folder and paste it in the package folder of the application. (</w:t>
      </w:r>
      <w:proofErr w:type="gramStart"/>
      <w:r>
        <w:rPr>
          <w:rFonts w:ascii="Times New Roman" w:hAnsi="Times New Roman" w:cs="Times New Roman"/>
          <w:sz w:val="28"/>
          <w:szCs w:val="28"/>
        </w:rPr>
        <w:t>replace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existing one if required).</w:t>
      </w:r>
    </w:p>
    <w:p w:rsidR="00A369F9" w:rsidRDefault="00A369F9" w:rsidP="009E29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</w:t>
      </w:r>
      <w:proofErr w:type="spellStart"/>
      <w:r>
        <w:rPr>
          <w:rFonts w:ascii="Times New Roman" w:hAnsi="Times New Roman" w:cs="Times New Roman"/>
          <w:sz w:val="28"/>
          <w:szCs w:val="28"/>
        </w:rPr>
        <w:t>NHibernateSessionManagement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Utility folders in the required applications.</w:t>
      </w:r>
    </w:p>
    <w:p w:rsidR="009E299D" w:rsidRDefault="00A369F9" w:rsidP="009E29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VS i</w:t>
      </w:r>
      <w:r w:rsidR="009E299D">
        <w:rPr>
          <w:rFonts w:ascii="Times New Roman" w:hAnsi="Times New Roman" w:cs="Times New Roman"/>
          <w:sz w:val="28"/>
          <w:szCs w:val="28"/>
        </w:rPr>
        <w:t xml:space="preserve">mport </w:t>
      </w:r>
      <w:proofErr w:type="spellStart"/>
      <w:r w:rsidR="009E299D">
        <w:rPr>
          <w:rFonts w:ascii="Times New Roman" w:hAnsi="Times New Roman" w:cs="Times New Roman"/>
          <w:sz w:val="28"/>
          <w:szCs w:val="28"/>
        </w:rPr>
        <w:t>NHibernateSessionManagement</w:t>
      </w:r>
      <w:proofErr w:type="spellEnd"/>
      <w:r w:rsidR="009E299D">
        <w:rPr>
          <w:rFonts w:ascii="Times New Roman" w:hAnsi="Times New Roman" w:cs="Times New Roman"/>
          <w:sz w:val="28"/>
          <w:szCs w:val="28"/>
        </w:rPr>
        <w:t xml:space="preserve"> and Utility only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299D" w:rsidRDefault="009E299D" w:rsidP="009E29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file </w:t>
      </w:r>
      <w:proofErr w:type="spellStart"/>
      <w:r w:rsidRPr="009E299D">
        <w:rPr>
          <w:rFonts w:ascii="Times New Roman" w:hAnsi="Times New Roman" w:cs="Times New Roman"/>
          <w:sz w:val="28"/>
          <w:szCs w:val="28"/>
        </w:rPr>
        <w:t>FNHRepository</w:t>
      </w:r>
      <w:r>
        <w:rPr>
          <w:rFonts w:ascii="Times New Roman" w:hAnsi="Times New Roman" w:cs="Times New Roman"/>
          <w:sz w:val="28"/>
          <w:szCs w:val="28"/>
        </w:rPr>
        <w:t>.cs</w:t>
      </w:r>
      <w:proofErr w:type="spellEnd"/>
    </w:p>
    <w:p w:rsidR="009E299D" w:rsidRDefault="009E299D" w:rsidP="009E29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line no. 16</w:t>
      </w:r>
    </w:p>
    <w:p w:rsidR="009E299D" w:rsidRDefault="009E299D" w:rsidP="009E29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'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DummyClass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' and replace it with the required class name that has to be mapped</w:t>
      </w:r>
      <w:r w:rsidR="00245A50">
        <w:rPr>
          <w:rFonts w:ascii="Times New Roman" w:hAnsi="Times New Roman" w:cs="Times New Roman"/>
          <w:sz w:val="28"/>
          <w:szCs w:val="28"/>
        </w:rPr>
        <w:t>.</w:t>
      </w:r>
    </w:p>
    <w:p w:rsidR="00245A50" w:rsidRDefault="00245A50" w:rsidP="009E29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Class should have a class similar to '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BasicItem</w:t>
      </w:r>
      <w:proofErr w:type="spellEnd"/>
      <w:r>
        <w:rPr>
          <w:rFonts w:ascii="Times New Roman" w:hAnsi="Times New Roman" w:cs="Times New Roman"/>
          <w:sz w:val="28"/>
          <w:szCs w:val="28"/>
        </w:rPr>
        <w:t>' same name will be preferable.</w:t>
      </w:r>
    </w:p>
    <w:p w:rsidR="00A369F9" w:rsidRDefault="00A369F9" w:rsidP="009E29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'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UpdatedBy</w:t>
      </w:r>
      <w:proofErr w:type="spellEnd"/>
      <w:r>
        <w:rPr>
          <w:rFonts w:ascii="Times New Roman" w:hAnsi="Times New Roman" w:cs="Times New Roman"/>
          <w:sz w:val="28"/>
          <w:szCs w:val="28"/>
        </w:rPr>
        <w:t>' property in '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BasicItem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 has a return type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'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DummyClass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'</w:t>
      </w:r>
      <w:proofErr w:type="gramEnd"/>
      <w:r>
        <w:rPr>
          <w:rFonts w:ascii="Times New Roman" w:hAnsi="Times New Roman" w:cs="Times New Roman"/>
          <w:sz w:val="28"/>
          <w:szCs w:val="28"/>
        </w:rPr>
        <w:t>, do not delete this property and do not neglect the return type.</w:t>
      </w:r>
    </w:p>
    <w:p w:rsidR="00A369F9" w:rsidRDefault="00A369F9" w:rsidP="009E29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A369F9">
        <w:rPr>
          <w:rFonts w:ascii="Times New Roman" w:hAnsi="Times New Roman" w:cs="Times New Roman"/>
          <w:sz w:val="28"/>
          <w:szCs w:val="28"/>
        </w:rPr>
        <w:t>FNHSessionManager</w:t>
      </w:r>
      <w:r>
        <w:rPr>
          <w:rFonts w:ascii="Times New Roman" w:hAnsi="Times New Roman" w:cs="Times New Roman"/>
          <w:sz w:val="28"/>
          <w:szCs w:val="28"/>
        </w:rPr>
        <w:t>.cs</w:t>
      </w:r>
      <w:proofErr w:type="spellEnd"/>
    </w:p>
    <w:p w:rsidR="00A369F9" w:rsidRDefault="00A369F9" w:rsidP="009E29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 line no. 113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DummyClassToReplace.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DummyClass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Times New Roman" w:hAnsi="Times New Roman" w:cs="Times New Roman"/>
          <w:sz w:val="28"/>
          <w:szCs w:val="28"/>
        </w:rPr>
        <w:t>' with the class that has to be mapped.</w:t>
      </w:r>
    </w:p>
    <w:p w:rsidR="00A369F9" w:rsidRDefault="00A369F9" w:rsidP="00A369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 line no. 114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DummyClassToReplace.Mapping.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DummyMap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Times New Roman" w:hAnsi="Times New Roman" w:cs="Times New Roman"/>
          <w:sz w:val="28"/>
          <w:szCs w:val="28"/>
        </w:rPr>
        <w:t>' with the</w:t>
      </w:r>
      <w:r w:rsidR="00E14348">
        <w:rPr>
          <w:rFonts w:ascii="Times New Roman" w:hAnsi="Times New Roman" w:cs="Times New Roman"/>
          <w:sz w:val="28"/>
          <w:szCs w:val="28"/>
        </w:rPr>
        <w:t xml:space="preserve"> map</w:t>
      </w:r>
      <w:r>
        <w:rPr>
          <w:rFonts w:ascii="Times New Roman" w:hAnsi="Times New Roman" w:cs="Times New Roman"/>
          <w:sz w:val="28"/>
          <w:szCs w:val="28"/>
        </w:rPr>
        <w:t xml:space="preserve"> class that has to be mapped.</w:t>
      </w:r>
    </w:p>
    <w:p w:rsidR="00A369F9" w:rsidRDefault="00E14348" w:rsidP="009E29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add references to your application and start using.</w:t>
      </w:r>
    </w:p>
    <w:p w:rsidR="005F1B36" w:rsidRDefault="005F1B36" w:rsidP="009E29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 connection string to your application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web.config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name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DatabaseConnectionString</w:t>
      </w:r>
      <w:proofErr w:type="spellEnd"/>
      <w:r>
        <w:rPr>
          <w:rFonts w:ascii="Times New Roman" w:hAnsi="Times New Roman" w:cs="Times New Roman"/>
          <w:sz w:val="28"/>
          <w:szCs w:val="28"/>
        </w:rPr>
        <w:t>'.</w:t>
      </w:r>
    </w:p>
    <w:p w:rsidR="005F1B36" w:rsidRDefault="005F1B36" w:rsidP="005F1B3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5F1B36" w:rsidRDefault="005F1B36" w:rsidP="005F1B3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wish to have a different connection string name you will have to make changes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FNHSessionManager.cs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 no. 77, replace the existing string </w:t>
      </w:r>
      <w:proofErr w:type="gramStart"/>
      <w:r>
        <w:rPr>
          <w:rFonts w:ascii="Times New Roman" w:hAnsi="Times New Roman" w:cs="Times New Roman"/>
          <w:sz w:val="28"/>
          <w:szCs w:val="28"/>
        </w:rPr>
        <w:t>text 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DatabaseConnectionString</w:t>
      </w:r>
      <w:proofErr w:type="spellEnd"/>
      <w:r>
        <w:rPr>
          <w:rFonts w:ascii="Times New Roman" w:hAnsi="Times New Roman" w:cs="Times New Roman"/>
          <w:sz w:val="28"/>
          <w:szCs w:val="28"/>
        </w:rPr>
        <w:t>'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the required connection string name.</w:t>
      </w:r>
      <w:r>
        <w:rPr>
          <w:rFonts w:ascii="Times New Roman" w:hAnsi="Times New Roman" w:cs="Times New Roman"/>
          <w:sz w:val="28"/>
          <w:szCs w:val="28"/>
        </w:rPr>
        <w:br/>
        <w:t xml:space="preserve">Now </w:t>
      </w:r>
      <w:proofErr w:type="gramStart"/>
      <w:r>
        <w:rPr>
          <w:rFonts w:ascii="Times New Roman" w:hAnsi="Times New Roman" w:cs="Times New Roman"/>
          <w:sz w:val="28"/>
          <w:szCs w:val="28"/>
        </w:rPr>
        <w:t>add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connection string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web.config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your application.</w:t>
      </w:r>
    </w:p>
    <w:p w:rsidR="003D4D55" w:rsidRDefault="003D4D55" w:rsidP="005F1B3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3D4D55" w:rsidRDefault="003D4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4D55" w:rsidRDefault="003D4D55" w:rsidP="003D4D5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What To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Do ?</w:t>
      </w:r>
      <w:proofErr w:type="gramEnd"/>
    </w:p>
    <w:p w:rsidR="003D4D55" w:rsidRDefault="003D4D55" w:rsidP="003D4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918E2" w:rsidRPr="004918E2" w:rsidRDefault="003D4D55" w:rsidP="003D4D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918E2">
        <w:rPr>
          <w:rFonts w:ascii="Times New Roman" w:hAnsi="Times New Roman" w:cs="Times New Roman"/>
          <w:sz w:val="28"/>
          <w:szCs w:val="28"/>
        </w:rPr>
        <w:t>Copy ‘</w:t>
      </w:r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4918E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section</w:t>
      </w:r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4918E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4918E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</w:t>
      </w:r>
      <w:r w:rsidRPr="004918E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" </w:t>
      </w:r>
      <w:r w:rsidRPr="004918E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4918E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log4net.Config.Log4NetConfigurationSectionHandler, log4net</w:t>
      </w:r>
      <w:r w:rsidRPr="004918E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  <w:r w:rsidRPr="004918E2">
        <w:rPr>
          <w:rFonts w:ascii="Times New Roman" w:hAnsi="Times New Roman" w:cs="Times New Roman"/>
          <w:sz w:val="28"/>
          <w:szCs w:val="28"/>
        </w:rPr>
        <w:t>’ in ‘</w:t>
      </w:r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proofErr w:type="spellStart"/>
      <w:r w:rsidRPr="004918E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configSections</w:t>
      </w:r>
      <w:proofErr w:type="spellEnd"/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proofErr w:type="gramStart"/>
      <w:r w:rsidRPr="004918E2">
        <w:rPr>
          <w:rFonts w:ascii="Times New Roman" w:hAnsi="Times New Roman" w:cs="Times New Roman"/>
          <w:sz w:val="28"/>
          <w:szCs w:val="28"/>
        </w:rPr>
        <w:t>’  in</w:t>
      </w:r>
      <w:proofErr w:type="gramEnd"/>
      <w:r w:rsidRPr="0049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8E2">
        <w:rPr>
          <w:rFonts w:ascii="Times New Roman" w:hAnsi="Times New Roman" w:cs="Times New Roman"/>
          <w:sz w:val="28"/>
          <w:szCs w:val="28"/>
        </w:rPr>
        <w:t>web.config</w:t>
      </w:r>
      <w:proofErr w:type="spellEnd"/>
      <w:r w:rsidRPr="004918E2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3D4D55" w:rsidRPr="004918E2" w:rsidRDefault="003D4D55" w:rsidP="003D4D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918E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>Copy the following section  inside ‘</w:t>
      </w:r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4918E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configuration</w:t>
      </w:r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 w:rsidRPr="004918E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 xml:space="preserve">’ section </w:t>
      </w:r>
      <w:r w:rsidRPr="004918E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br/>
        <w:t>‘</w:t>
      </w:r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4918E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log4net</w:t>
      </w:r>
      <w:r w:rsidRPr="004918E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&lt;!--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This writes the log information to the console window.  It only logs events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that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are at least at the INFO level (which would mean that DEBUG events are not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captured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.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--&gt;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ConsoleAppender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log4net.Appender.ConsoleAppender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date{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ABSOLUTE} [%thread] %level %logger - %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message%newlineExtra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Info: %property{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testProperty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}%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newline%exception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log4net.Filter.LevelRangeFilter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levelMin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levelMax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FATAL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logger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NHibernate.SQL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additivity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level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-ref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NHibernateSQLFileLog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logger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&lt;!--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This stores information in the mylogfile.txt file.  It only captures log events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that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contain the key word test or error.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--&gt;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name="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RollingLogFileAppender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" type="log4net.Appender.RollingFileAppender"&gt;</w:t>
      </w:r>
    </w:p>
    <w:p w:rsidR="003D4D55" w:rsidRDefault="009D78AC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&lt;file value="</w:t>
      </w:r>
      <w:r w:rsidR="003D4D55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Log\logfile.txt"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appendToFile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value="true"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rollingStyle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value="Composite"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datePattern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value="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yyyyMMdd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maxSizeRollBackups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value="10"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maximumFileSize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value="1MB"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&lt;layout type="log4net.Layout.PatternLayout"&gt;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conversionPattern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value="%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newline%date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%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newline[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%thread] %-5level%newline 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logger%newline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%newline %message %newline"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&lt;/layout&gt;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&lt;/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--&gt;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name="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ErrorSmtpAppender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" type="log4net.Appender.SmtpAppender"&gt;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&lt;to value="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swetank@tpms.co.in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,salvi@tpms.co.in,manoj@tpms.co.in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&lt;from value="vaishali@tpms.co.in"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&lt;subject value="test logging message"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smtpHost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value="smtp.gmail.com"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&lt;port value="587"/&gt;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&lt;authentication value="Basic"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username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value="vaishali@tpms.co.in"/&gt;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&lt;password value="vaishali9"/&gt;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EnableSsl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value="true"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bufferSize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value="1"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lossy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value="true"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lastRenderedPageBreak/>
        <w:t xml:space="preserve">      &lt;evaluator type="log4net.Core.LevelEvaluator"&gt;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&lt;threshold value="DEBUG"/&gt;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&lt;/evaluator&gt;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&lt;layout type="log4net.Layout.PatternLayout"&gt;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conversionPattern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value="%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newline%date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%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newline[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%thread] %-5level%newline 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logger%newline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%newline %message %newline"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&lt;/layout&gt;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&lt;/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--&gt;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&lt;root&gt;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&lt;level value="All"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-ref ref="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RollingLogFileAppender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"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--&gt;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-ref ref="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ErrorSmtpAppender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"/&gt;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--&gt;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&lt;!--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&lt;/root&gt;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--&gt;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RollingFileAppender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log4net.Appender.RollingFileAppender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log4net.Util.PatternString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InfoLogs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Tpms_Info_%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yyyyMMdd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}.txt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staticLogFileName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appendToFile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maximumFileSize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maxSizeRollBackups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%newline%date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|[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%thread]|%-5level|%logger|%method|%message%newline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log4net.Filter.LevelRangeFilter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levelMin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levelMax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log4net.Filter.DenyAllFilter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RollingLogFileAppenderError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log4net.Appender.RollingFileAppender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threshold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log4net.Util.PatternString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="009D78A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ErrorLogs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Tpms_Error_%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yyyyMMdd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}.txt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staticLogFileName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maximumFileSize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maxSizeRollBackups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%newline%date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|[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%thread]|%-5level|%logger|%method|%message%newline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log4net.Filter.LevelMatchFilter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levelToMatch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log4net.Filter.DenyAllFilter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RollingLogFileAppenderDebug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log4net.Appender.RollingFileAppender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threshold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log4net.Util.PatternString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DebugLogs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Tpms_Debug_%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yyyyMMdd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}.txt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staticLogFileName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maximumFileSize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maxSizeRollBackups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lastRenderedPageBreak/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%newline%date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|[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%thread]|%-5level|%logger|%method|%message%newline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log4net.Filter.LevelMatchFilter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levelToMatch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log4net.Filter.DenyAllFilter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NHibernateSQLFileLog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log4net.Appender.RollingFileAppender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log4net.Util.PatternString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SqlLogs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Tpms_SQL_%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yyyyMMdd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}.txt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staticLogFileName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appendToFile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maximumFileSize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10MB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maxSizeRollBackups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%newline%date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|[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%thread]|%-5level|%logger|%method|%message%newline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log4net.Filter.LevelRangeFilter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levelMin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levelMax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filter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log4net.Filter.DenyAllFilter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SmtpAppender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log4net.Appender.SmtpAppender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to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xxx@gmail.com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xxx@gmail.com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subject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TPMS Error Log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smtpHost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smtp.gmail.com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authentication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Basic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port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587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username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xx@gmail.com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password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xxx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bufferSize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EnableSsl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lossy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threshold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evaluator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log4net.Core.LevelEvaluator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threshold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evaluator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date{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/MM/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yyyy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hh:mm:ss.fff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}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&amp;#x9;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%-5level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&amp;#x9;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%-15logger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&amp;#x9;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%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message%newline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layout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root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&lt;level value="DEBUG" /&gt;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--&gt;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-ref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RollingFileAppender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-ref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RollingLogFileAppenderError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-ref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NHibernateSQLFileLog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-ref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SmtpAppender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-ref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ref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RollingLogFileAppenderDebug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root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logger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NHibernate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level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logger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logger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NHibernate.SQL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</w:p>
    <w:p w:rsid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level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/&gt;</w:t>
      </w:r>
    </w:p>
    <w:p w:rsidR="003D4D55" w:rsidRPr="003D4D55" w:rsidRDefault="003D4D55" w:rsidP="003D4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logger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br/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log4net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GB"/>
        </w:rPr>
        <w:t>’</w:t>
      </w:r>
    </w:p>
    <w:p w:rsidR="003D4D55" w:rsidRPr="009E299D" w:rsidRDefault="003D4D55" w:rsidP="005F1B3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sectPr w:rsidR="003D4D55" w:rsidRPr="009E299D" w:rsidSect="0022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40EB9"/>
    <w:multiLevelType w:val="hybridMultilevel"/>
    <w:tmpl w:val="3090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528F6"/>
    <w:multiLevelType w:val="hybridMultilevel"/>
    <w:tmpl w:val="0FFCAD84"/>
    <w:lvl w:ilvl="0" w:tplc="4FDE63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6690B"/>
    <w:multiLevelType w:val="hybridMultilevel"/>
    <w:tmpl w:val="3090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E02BD"/>
    <w:multiLevelType w:val="hybridMultilevel"/>
    <w:tmpl w:val="0FFCAD84"/>
    <w:lvl w:ilvl="0" w:tplc="4FDE63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06DC4"/>
    <w:multiLevelType w:val="hybridMultilevel"/>
    <w:tmpl w:val="3090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21D73"/>
    <w:multiLevelType w:val="hybridMultilevel"/>
    <w:tmpl w:val="E572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99D"/>
    <w:rsid w:val="00023936"/>
    <w:rsid w:val="000F1FBD"/>
    <w:rsid w:val="00223490"/>
    <w:rsid w:val="00245A50"/>
    <w:rsid w:val="003D4D55"/>
    <w:rsid w:val="004918E2"/>
    <w:rsid w:val="005F1B36"/>
    <w:rsid w:val="009D78AC"/>
    <w:rsid w:val="009E299D"/>
    <w:rsid w:val="00A369F9"/>
    <w:rsid w:val="00A572E6"/>
    <w:rsid w:val="00E14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9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4D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Swetank Kakarla</dc:creator>
  <cp:lastModifiedBy>swetank</cp:lastModifiedBy>
  <cp:revision>8</cp:revision>
  <dcterms:created xsi:type="dcterms:W3CDTF">2014-10-24T11:34:00Z</dcterms:created>
  <dcterms:modified xsi:type="dcterms:W3CDTF">2015-05-11T12:24:00Z</dcterms:modified>
</cp:coreProperties>
</file>