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37F32" w14:textId="6CF73C82" w:rsidR="00E46D34" w:rsidRDefault="0020492F">
      <w:r>
        <w:rPr>
          <w:noProof/>
        </w:rPr>
        <w:drawing>
          <wp:inline distT="0" distB="0" distL="0" distR="0" wp14:anchorId="47555385" wp14:editId="01712724">
            <wp:extent cx="5760720" cy="8218805"/>
            <wp:effectExtent l="0" t="0" r="0" b="0"/>
            <wp:docPr id="1" name="Grafik 1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1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3C6A" w14:textId="1FEF972F" w:rsidR="0020492F" w:rsidRDefault="0020492F"/>
    <w:p w14:paraId="4587B666" w14:textId="026D361C" w:rsidR="0020492F" w:rsidRDefault="0020492F"/>
    <w:p w14:paraId="32C1757D" w14:textId="2EFF6B06" w:rsidR="0020492F" w:rsidRDefault="0020492F">
      <w:r>
        <w:rPr>
          <w:noProof/>
        </w:rPr>
        <w:lastRenderedPageBreak/>
        <w:drawing>
          <wp:inline distT="0" distB="0" distL="0" distR="0" wp14:anchorId="1DBA8EEB" wp14:editId="1823C313">
            <wp:extent cx="5760720" cy="8218805"/>
            <wp:effectExtent l="0" t="0" r="0" b="0"/>
            <wp:docPr id="2" name="Grafik 2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1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984B9" w14:textId="432561E2" w:rsidR="0020492F" w:rsidRDefault="0020492F"/>
    <w:p w14:paraId="0C28E92E" w14:textId="18864788" w:rsidR="0020492F" w:rsidRDefault="0020492F"/>
    <w:p w14:paraId="7272DA42" w14:textId="53B8BFCA" w:rsidR="0020492F" w:rsidRDefault="0020492F">
      <w:r>
        <w:rPr>
          <w:noProof/>
        </w:rPr>
        <w:lastRenderedPageBreak/>
        <w:drawing>
          <wp:inline distT="0" distB="0" distL="0" distR="0" wp14:anchorId="6298556B" wp14:editId="31137D40">
            <wp:extent cx="5760720" cy="8218805"/>
            <wp:effectExtent l="0" t="0" r="0" b="0"/>
            <wp:docPr id="3" name="Grafik 3" descr="Ein Bild, das Tex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1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E7F08" w14:textId="39DC11B4" w:rsidR="0020492F" w:rsidRDefault="0020492F"/>
    <w:p w14:paraId="4A9FEEEC" w14:textId="6407FDC6" w:rsidR="0020492F" w:rsidRDefault="0020492F"/>
    <w:sectPr w:rsidR="002049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2F"/>
    <w:rsid w:val="0020492F"/>
    <w:rsid w:val="00E46D34"/>
    <w:rsid w:val="00E5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B0A96"/>
  <w15:chartTrackingRefBased/>
  <w15:docId w15:val="{2EB7438D-B241-4305-8BD6-A5D56024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Hessing</dc:creator>
  <cp:keywords/>
  <dc:description/>
  <cp:lastModifiedBy>Nina Hessing</cp:lastModifiedBy>
  <cp:revision>2</cp:revision>
  <dcterms:created xsi:type="dcterms:W3CDTF">2022-09-14T17:14:00Z</dcterms:created>
  <dcterms:modified xsi:type="dcterms:W3CDTF">2024-02-01T09:04:00Z</dcterms:modified>
</cp:coreProperties>
</file>