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1D" w:rsidRDefault="00C029FA">
      <w:r>
        <w:t>Testing the version control</w:t>
      </w:r>
      <w:bookmarkStart w:id="0" w:name="_GoBack"/>
      <w:bookmarkEnd w:id="0"/>
    </w:p>
    <w:sectPr w:rsidR="00604D1D" w:rsidSect="007A0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FA"/>
    <w:rsid w:val="00604D1D"/>
    <w:rsid w:val="007A0342"/>
    <w:rsid w:val="00C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C0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>Opower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Kane</dc:creator>
  <cp:keywords/>
  <dc:description/>
  <cp:lastModifiedBy>Stephen Kane</cp:lastModifiedBy>
  <cp:revision>1</cp:revision>
  <dcterms:created xsi:type="dcterms:W3CDTF">2014-01-07T21:43:00Z</dcterms:created>
  <dcterms:modified xsi:type="dcterms:W3CDTF">2014-01-07T21:43:00Z</dcterms:modified>
</cp:coreProperties>
</file>