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1424" w14:textId="77777777" w:rsidR="00336E2F" w:rsidRPr="00336E2F" w:rsidRDefault="00336E2F" w:rsidP="00336E2F">
      <w:r w:rsidRPr="00336E2F">
        <w:t xml:space="preserve">Erwan COPOL A s </w:t>
      </w:r>
      <w:proofErr w:type="spellStart"/>
      <w:r w:rsidRPr="00336E2F">
        <w:t>s</w:t>
      </w:r>
      <w:proofErr w:type="spellEnd"/>
      <w:r w:rsidRPr="00336E2F">
        <w:t xml:space="preserve"> i s t a n t i n f o r m a t i q u e d e p r o x i m i t é e n A l t e r n a n c e - 2 4 m o i s 07.82.52.75.26 PARCOURS SCOLAIRE erwan.copol@edu.esiee-it.fr linkedin.com/in/</w:t>
      </w:r>
      <w:proofErr w:type="spellStart"/>
      <w:r w:rsidRPr="00336E2F">
        <w:t>erwan</w:t>
      </w:r>
      <w:proofErr w:type="spellEnd"/>
      <w:r w:rsidRPr="00336E2F">
        <w:t>-</w:t>
      </w:r>
      <w:proofErr w:type="spellStart"/>
      <w:r w:rsidRPr="00336E2F">
        <w:t>copoltechnicien</w:t>
      </w:r>
      <w:proofErr w:type="spellEnd"/>
      <w:r w:rsidRPr="00336E2F">
        <w:t xml:space="preserve">-informatique-alternance/ Mobilité : Paris, Ile-de-France 95660, Champagne sur Oise 19 ans (3 octobre 2002) Permis B en cours Capacité d'adaptation Sens de l'organisation Autonomie Rigueur Sens du service ATOUTS NTIC : Jeux Vidéo Musique: Rap, pop Anime, séries C ENTRES D ' INTÉRÊT PROJETS EN COURS Organisation d'un parc informatique avec GLPI Organisation de l'inventaire d'un parc informatique grâce aux plans de nommage et d’adressage. Élaboration d'un plan d’adressage. Élaboration d'un plan de nommage Gestion des incidents avec le référentiel ITIL sur GLPI Création et qualification d'un ticket d’incident, de problème, de changement Traitement et suivi du ticket dans GLPI Suivi des délais de résolution d’incident et respect des SLA Clôture du ticket changement et visualisation des statistiques dans GLPI Simulation du schéma d'un réseau avec Cisco </w:t>
      </w:r>
      <w:proofErr w:type="spellStart"/>
      <w:r w:rsidRPr="00336E2F">
        <w:t>Packet</w:t>
      </w:r>
      <w:proofErr w:type="spellEnd"/>
      <w:r w:rsidRPr="00336E2F">
        <w:t xml:space="preserve"> Tracer Configuration d'un réseau d’entreprise sous Cisco </w:t>
      </w:r>
      <w:proofErr w:type="spellStart"/>
      <w:r w:rsidRPr="00336E2F">
        <w:t>Packet</w:t>
      </w:r>
      <w:proofErr w:type="spellEnd"/>
      <w:r w:rsidRPr="00336E2F">
        <w:t xml:space="preserve"> Tracer Configuration des routeurs du réseau Configuration des VLAN dans le réseau Rythme :1 semaine en entreprise et 1 semaine en formation Préparation du BTS SIO SISR en alternance en 2 ans ESIEE-IT, école de la CCI Paris Ile-de-France - Pontoise | 2021 - 2023 Diplôme Universitaire Sciences et Industrie Cergy Paris Université | 2020 - 2021 (2ème semestre) Admis avec 14,915 sur 20 - 30 ECTS Licence Biologie et Ingénierie Cergy Paris Université | 2020 - 2021 Bac Scientifique option SVT Lycée Fragonard - l'Isle Adam | 2020 Délégué de classe en 1ère Maintenance des accès utilisateurs Conception des infrastructures réseaux Exploitation des services Administration des systèmes Supervision des réseaux Cyber-sécurisation d'une infrastructure réseau, d'un système ou d'un service informatique COMPÉTENCES À VENIR CO M PÉTENC ES OS : Windows 10 Réseau : Débutant sur DNS Protocoles : Débutant sur HTTP / HTTPS / IP Langage : Débutant sur HTML/CSS, Python et C++ Software : Windows 10 / Windows 7 / Windows XP Bureautique : Maîtrise des outils bureautiques (Word, Excel, PowerPoint) Préparation des postes de travail des utilisateurs et installation des logiciels Gestion des demandes et des incidents des utilisateurs Diagnostic et résolution des pannes Sensibilisation des utilisateurs aux risques informatiques Escalade des tickets CO M PÉTENC ES M ÉTIER LANG U ES Anglais : B2 Espagnol : B2</w:t>
      </w:r>
    </w:p>
    <w:p w14:paraId="000ABFE2" w14:textId="77777777" w:rsidR="00B42E67" w:rsidRDefault="00B42E67"/>
    <w:sectPr w:rsidR="00B42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2F"/>
    <w:rsid w:val="00336E2F"/>
    <w:rsid w:val="00B42E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D685F0A"/>
  <w15:chartTrackingRefBased/>
  <w15:docId w15:val="{854F8005-C40F-624B-9838-D7936351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51303">
      <w:bodyDiv w:val="1"/>
      <w:marLeft w:val="0"/>
      <w:marRight w:val="0"/>
      <w:marTop w:val="0"/>
      <w:marBottom w:val="0"/>
      <w:divBdr>
        <w:top w:val="none" w:sz="0" w:space="0" w:color="auto"/>
        <w:left w:val="none" w:sz="0" w:space="0" w:color="auto"/>
        <w:bottom w:val="none" w:sz="0" w:space="0" w:color="auto"/>
        <w:right w:val="none" w:sz="0" w:space="0" w:color="auto"/>
      </w:divBdr>
    </w:div>
    <w:div w:id="874781037">
      <w:bodyDiv w:val="1"/>
      <w:marLeft w:val="0"/>
      <w:marRight w:val="0"/>
      <w:marTop w:val="0"/>
      <w:marBottom w:val="0"/>
      <w:divBdr>
        <w:top w:val="none" w:sz="0" w:space="0" w:color="auto"/>
        <w:left w:val="none" w:sz="0" w:space="0" w:color="auto"/>
        <w:bottom w:val="none" w:sz="0" w:space="0" w:color="auto"/>
        <w:right w:val="none" w:sz="0" w:space="0" w:color="auto"/>
      </w:divBdr>
    </w:div>
    <w:div w:id="135981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2149</Characters>
  <Application>Microsoft Office Word</Application>
  <DocSecurity>0</DocSecurity>
  <Lines>17</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Willyan LIN</dc:creator>
  <cp:keywords/>
  <dc:description/>
  <cp:lastModifiedBy>Willyan LIN</cp:lastModifiedBy>
  <cp:revision>1</cp:revision>
  <dcterms:created xsi:type="dcterms:W3CDTF">2021-11-04T10:37:00Z</dcterms:created>
  <dcterms:modified xsi:type="dcterms:W3CDTF">2021-11-04T10:39:00Z</dcterms:modified>
</cp:coreProperties>
</file>