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D1F5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2A3E03">
        <w:rPr>
          <w:rFonts w:ascii="Times New Roman" w:eastAsia="Times New Roman" w:hAnsi="Times New Roman" w:cs="Times New Roman"/>
          <w:sz w:val="48"/>
          <w:szCs w:val="48"/>
          <w:lang w:val="en-US"/>
        </w:rPr>
        <w:t>Willyan</w:t>
      </w:r>
      <w:proofErr w:type="spellEnd"/>
      <w:r w:rsidRPr="002A3E03">
        <w:rPr>
          <w:rFonts w:ascii="Times New Roman" w:eastAsia="Times New Roman" w:hAnsi="Times New Roman" w:cs="Times New Roman"/>
          <w:sz w:val="48"/>
          <w:szCs w:val="48"/>
          <w:lang w:val="en-US"/>
        </w:rPr>
        <w:t xml:space="preserve"> LIN </w:t>
      </w:r>
      <w:proofErr w:type="spellStart"/>
      <w:proofErr w:type="gramStart"/>
      <w:r w:rsidRPr="002A3E03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2A3E03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2A3E0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A3E03">
        <w:rPr>
          <w:rFonts w:ascii="Times New Roman" w:eastAsia="Times New Roman" w:hAnsi="Times New Roman" w:cs="Times New Roman"/>
          <w:lang w:val="en-US"/>
        </w:rPr>
        <w:t>willdow</w:t>
      </w:r>
      <w:proofErr w:type="spellEnd"/>
      <w:r w:rsidRPr="002A3E0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EE81BD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DÉVELOPPEUSE </w:t>
      </w:r>
    </w:p>
    <w:p w14:paraId="0AF4126B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>Téléphone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+33 (0) 6 23 44 57 19 Mail : willyanlin@gmail.com </w:t>
      </w:r>
    </w:p>
    <w:p w14:paraId="507355C8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Elixir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br/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Phoenix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Vue.js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br/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React.js </w:t>
      </w:r>
    </w:p>
    <w:p w14:paraId="73AEBB5C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2A3E03">
        <w:rPr>
          <w:rFonts w:ascii="Times New Roman" w:eastAsia="Times New Roman" w:hAnsi="Times New Roman" w:cs="Times New Roman"/>
          <w:sz w:val="28"/>
          <w:szCs w:val="28"/>
          <w:lang w:val="en-US"/>
        </w:rPr>
        <w:t>Outils</w:t>
      </w:r>
      <w:proofErr w:type="spellEnd"/>
      <w:r w:rsidRPr="002A3E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156B33C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>Github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Linear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Notion </w:t>
      </w:r>
    </w:p>
    <w:p w14:paraId="4626AD2F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Tailwind CSS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Flutter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br/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PostgreSQL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>Prismic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54CEBA3E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>DataGrip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Postman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Figma </w:t>
      </w:r>
    </w:p>
    <w:p w14:paraId="19CBB205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>Strapi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Ionic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br/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Python </w:t>
      </w:r>
      <w:r w:rsidRPr="002A3E03">
        <w:rPr>
          <w:rFonts w:ascii="Times New Roman" w:eastAsia="Times New Roman" w:hAnsi="Times New Roman" w:cs="Times New Roman"/>
          <w:lang w:val="en-US"/>
        </w:rPr>
        <w:t xml:space="preserve">· </w:t>
      </w:r>
      <w:r w:rsidRPr="002A3E03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Docker </w:t>
      </w:r>
    </w:p>
    <w:p w14:paraId="367926F5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VSCode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A3E03">
        <w:rPr>
          <w:rFonts w:ascii="Times New Roman" w:eastAsia="Times New Roman" w:hAnsi="Times New Roman" w:cs="Times New Roman"/>
        </w:rPr>
        <w:t xml:space="preserve">·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Swagger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0D8673C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Fraîchement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diplômée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d’un BAC+5 dans l’informatique et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après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4 ans d’alternance, je suis à la recherche d’un contrat dans Paris. </w:t>
      </w:r>
      <w:r w:rsidRPr="002A3E03">
        <w:rPr>
          <w:rFonts w:ascii="Times New Roman" w:eastAsia="Times New Roman" w:hAnsi="Times New Roman" w:cs="Times New Roman"/>
          <w:sz w:val="22"/>
          <w:szCs w:val="22"/>
        </w:rPr>
        <w:br/>
        <w:t xml:space="preserve">Je suis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particulièrement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intéressée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par des projets en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Elixir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>/Phoenix + Vue/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React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68FD47A7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30"/>
          <w:szCs w:val="30"/>
        </w:rPr>
        <w:t xml:space="preserve">COMPÉTENCES </w:t>
      </w: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Langages informatiques/Framework </w:t>
      </w:r>
    </w:p>
    <w:p w14:paraId="57B2D039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30"/>
          <w:szCs w:val="30"/>
        </w:rPr>
        <w:t xml:space="preserve">FORMATIONS </w:t>
      </w:r>
    </w:p>
    <w:p w14:paraId="01EAEC88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ARCHITECTE TECHNIQUE INFORMATIQUE </w:t>
      </w:r>
    </w:p>
    <w:p w14:paraId="2C80DE5F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(RNCP Niveau I) </w:t>
      </w:r>
      <w:r w:rsidRPr="002A3E03">
        <w:rPr>
          <w:rFonts w:ascii="Times New Roman" w:eastAsia="Times New Roman" w:hAnsi="Times New Roman" w:cs="Times New Roman"/>
          <w:sz w:val="28"/>
          <w:szCs w:val="28"/>
        </w:rPr>
        <w:br/>
      </w:r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CFA INSTA | Sept 2019 -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Août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2021 </w:t>
      </w:r>
    </w:p>
    <w:p w14:paraId="66DFA87F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Formation sur les modules : Agile,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Big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data, Blockchain, Objets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Connectés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Docker, IA. (Angular.js / Python /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Ionic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/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React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Native) </w:t>
      </w:r>
    </w:p>
    <w:p w14:paraId="2D4FF3A5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ANALYSTE EN GÉNIE INFORMATIQUE </w:t>
      </w:r>
    </w:p>
    <w:p w14:paraId="6F42BCCE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(RNCP Niveau II) </w:t>
      </w:r>
      <w:r w:rsidRPr="002A3E03">
        <w:rPr>
          <w:rFonts w:ascii="Times New Roman" w:eastAsia="Times New Roman" w:hAnsi="Times New Roman" w:cs="Times New Roman"/>
          <w:sz w:val="28"/>
          <w:szCs w:val="28"/>
        </w:rPr>
        <w:br/>
      </w:r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CFA INSTA | Sept 2018 -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Août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2019 </w:t>
      </w:r>
    </w:p>
    <w:p w14:paraId="6E52300E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Assure le fonctionnement des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systèmes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des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réseaux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des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bdd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et des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matériels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aux utilisateurs du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système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d’information. (AWS /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Firebase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/ Three.js) </w:t>
      </w:r>
    </w:p>
    <w:p w14:paraId="620A87CA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BTS SIO SLAM </w:t>
      </w:r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CFA INSTA | 2017 - 2018 </w:t>
      </w:r>
    </w:p>
    <w:p w14:paraId="49083037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Fournir des services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orientés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solutions logicielles et applicatives comme le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développement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de </w:t>
      </w:r>
      <w:r w:rsidRPr="002A3E03">
        <w:rPr>
          <w:rFonts w:ascii="Times New Roman" w:eastAsia="Times New Roman" w:hAnsi="Times New Roman" w:cs="Times New Roman"/>
          <w:sz w:val="22"/>
          <w:szCs w:val="22"/>
        </w:rPr>
        <w:br/>
        <w:t xml:space="preserve">logiciels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personnalisés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métiers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2A3E03">
        <w:rPr>
          <w:rFonts w:ascii="Times New Roman" w:eastAsia="Times New Roman" w:hAnsi="Times New Roman" w:cs="Times New Roman"/>
          <w:sz w:val="22"/>
          <w:szCs w:val="22"/>
        </w:rPr>
        <w:br/>
        <w:t>(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php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/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phpMyAdmin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/ MySQL / Java) </w:t>
      </w:r>
    </w:p>
    <w:p w14:paraId="5A2E9408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8"/>
          <w:szCs w:val="28"/>
        </w:rPr>
        <w:t xml:space="preserve">Bac S </w:t>
      </w:r>
      <w:r w:rsidRPr="002A3E0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Lycée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Voltaire | 2015 </w:t>
      </w:r>
    </w:p>
    <w:p w14:paraId="47F1DFE1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Spécialisation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Science de l’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ingénieur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et option physique. </w:t>
      </w:r>
    </w:p>
    <w:p w14:paraId="2526A6F0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A3E03">
        <w:rPr>
          <w:rFonts w:ascii="Times New Roman" w:eastAsia="Times New Roman" w:hAnsi="Times New Roman" w:cs="Times New Roman"/>
          <w:sz w:val="30"/>
          <w:szCs w:val="30"/>
        </w:rPr>
        <w:t>expériences</w:t>
      </w:r>
      <w:proofErr w:type="spellEnd"/>
      <w:proofErr w:type="gramEnd"/>
      <w:r w:rsidRPr="002A3E03">
        <w:rPr>
          <w:rFonts w:ascii="Times New Roman" w:eastAsia="Times New Roman" w:hAnsi="Times New Roman" w:cs="Times New Roman"/>
          <w:sz w:val="30"/>
          <w:szCs w:val="30"/>
        </w:rPr>
        <w:t xml:space="preserve"> professionnelles </w:t>
      </w:r>
    </w:p>
    <w:p w14:paraId="56DF03C0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</w:rPr>
        <w:t xml:space="preserve">Apprenti </w:t>
      </w:r>
      <w:proofErr w:type="spellStart"/>
      <w:r w:rsidRPr="002A3E03">
        <w:rPr>
          <w:rFonts w:ascii="Times New Roman" w:eastAsia="Times New Roman" w:hAnsi="Times New Roman" w:cs="Times New Roman"/>
        </w:rPr>
        <w:t>Developpeuse</w:t>
      </w:r>
      <w:proofErr w:type="spellEnd"/>
      <w:r w:rsidRPr="002A3E03">
        <w:rPr>
          <w:rFonts w:ascii="Times New Roman" w:eastAsia="Times New Roman" w:hAnsi="Times New Roman" w:cs="Times New Roman"/>
        </w:rPr>
        <w:t xml:space="preserve"> Full-</w:t>
      </w:r>
      <w:proofErr w:type="spellStart"/>
      <w:r w:rsidRPr="002A3E03">
        <w:rPr>
          <w:rFonts w:ascii="Times New Roman" w:eastAsia="Times New Roman" w:hAnsi="Times New Roman" w:cs="Times New Roman"/>
        </w:rPr>
        <w:t>Stack</w:t>
      </w:r>
      <w:proofErr w:type="spellEnd"/>
      <w:r w:rsidRPr="002A3E0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Fundimmo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Déc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2020 - Aujourd'hui </w:t>
      </w:r>
    </w:p>
    <w:p w14:paraId="449FD04A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Développement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du site grand public fundimmo.com (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vuejs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nuxt.js,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tailwind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CSS,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prismic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Pr="002A3E03">
        <w:rPr>
          <w:rFonts w:ascii="Times New Roman" w:eastAsia="Times New Roman" w:hAnsi="Times New Roman" w:cs="Times New Roman"/>
          <w:sz w:val="22"/>
          <w:szCs w:val="22"/>
        </w:rPr>
        <w:br/>
        <w:t xml:space="preserve">Maintenance de l’application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connectée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ruby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on rails,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postgreSQL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4206842B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>Construction du portail admin v2 (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elixir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phoenix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postgreSQL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0F0944EF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</w:rPr>
        <w:t xml:space="preserve">Apprenti </w:t>
      </w:r>
      <w:proofErr w:type="spellStart"/>
      <w:r w:rsidRPr="002A3E03">
        <w:rPr>
          <w:rFonts w:ascii="Times New Roman" w:eastAsia="Times New Roman" w:hAnsi="Times New Roman" w:cs="Times New Roman"/>
        </w:rPr>
        <w:t>Developpeuse</w:t>
      </w:r>
      <w:proofErr w:type="spellEnd"/>
      <w:r w:rsidRPr="002A3E03">
        <w:rPr>
          <w:rFonts w:ascii="Times New Roman" w:eastAsia="Times New Roman" w:hAnsi="Times New Roman" w:cs="Times New Roman"/>
        </w:rPr>
        <w:t xml:space="preserve"> Front-End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Sfeir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| Sept 2019 -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Déc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2020 </w:t>
      </w:r>
    </w:p>
    <w:p w14:paraId="71A63A18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Évolution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d’une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app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de gestion de banque, ajout de nouvelles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fonctionnalités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gramStart"/>
      <w:r w:rsidRPr="002A3E03">
        <w:rPr>
          <w:rFonts w:ascii="Times New Roman" w:eastAsia="Times New Roman" w:hAnsi="Times New Roman" w:cs="Times New Roman"/>
          <w:sz w:val="22"/>
          <w:szCs w:val="22"/>
        </w:rPr>
        <w:t>angular.js</w:t>
      </w:r>
      <w:proofErr w:type="gram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Développement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du site de l’entreprise “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from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scratch” avec un CMS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Headless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>. (</w:t>
      </w:r>
      <w:proofErr w:type="spellStart"/>
      <w:proofErr w:type="gramStart"/>
      <w:r w:rsidRPr="002A3E03">
        <w:rPr>
          <w:rFonts w:ascii="Times New Roman" w:eastAsia="Times New Roman" w:hAnsi="Times New Roman" w:cs="Times New Roman"/>
          <w:sz w:val="22"/>
          <w:szCs w:val="22"/>
        </w:rPr>
        <w:t>react</w:t>
      </w:r>
      <w:proofErr w:type="spellEnd"/>
      <w:proofErr w:type="gram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next.js,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strapi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110FB08B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Mise en place d’une solution mobile de traduction pour les conversations à destination de l’OFII. (Flutter) </w:t>
      </w:r>
    </w:p>
    <w:p w14:paraId="21F487DC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</w:rPr>
        <w:t xml:space="preserve">Apprenti </w:t>
      </w:r>
      <w:proofErr w:type="spellStart"/>
      <w:r w:rsidRPr="002A3E03">
        <w:rPr>
          <w:rFonts w:ascii="Times New Roman" w:eastAsia="Times New Roman" w:hAnsi="Times New Roman" w:cs="Times New Roman"/>
        </w:rPr>
        <w:t>Developpeuse</w:t>
      </w:r>
      <w:proofErr w:type="spellEnd"/>
      <w:r w:rsidRPr="002A3E03">
        <w:rPr>
          <w:rFonts w:ascii="Times New Roman" w:eastAsia="Times New Roman" w:hAnsi="Times New Roman" w:cs="Times New Roman"/>
        </w:rPr>
        <w:t xml:space="preserve"> Front-End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Neocase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proofErr w:type="gramStart"/>
      <w:r w:rsidRPr="002A3E03">
        <w:rPr>
          <w:rFonts w:ascii="Times New Roman" w:eastAsia="Times New Roman" w:hAnsi="Times New Roman" w:cs="Times New Roman"/>
          <w:sz w:val="20"/>
          <w:szCs w:val="20"/>
        </w:rPr>
        <w:t>Mai</w:t>
      </w:r>
      <w:proofErr w:type="gram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2017 - </w:t>
      </w:r>
      <w:proofErr w:type="spellStart"/>
      <w:r w:rsidRPr="002A3E03">
        <w:rPr>
          <w:rFonts w:ascii="Times New Roman" w:eastAsia="Times New Roman" w:hAnsi="Times New Roman" w:cs="Times New Roman"/>
          <w:sz w:val="20"/>
          <w:szCs w:val="20"/>
        </w:rPr>
        <w:t>Août</w:t>
      </w:r>
      <w:proofErr w:type="spellEnd"/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 2019 </w:t>
      </w:r>
    </w:p>
    <w:p w14:paraId="3D0CC1B6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Amélioration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et manipulation d’un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framework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interne. (</w:t>
      </w:r>
      <w:proofErr w:type="spellStart"/>
      <w:proofErr w:type="gramStart"/>
      <w:r w:rsidRPr="002A3E03"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proofErr w:type="gram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r w:rsidRPr="002A3E03">
        <w:rPr>
          <w:rFonts w:ascii="Times New Roman" w:eastAsia="Times New Roman" w:hAnsi="Times New Roman" w:cs="Times New Roman"/>
          <w:sz w:val="22"/>
          <w:szCs w:val="22"/>
        </w:rPr>
        <w:br/>
        <w:t xml:space="preserve">Maquettage/prototypage et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implémentation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de design de portails client (html,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sass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js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figma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Création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d’une API REST (node.js) </w:t>
      </w:r>
    </w:p>
    <w:p w14:paraId="2D704533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30"/>
          <w:szCs w:val="30"/>
        </w:rPr>
        <w:t xml:space="preserve">LANGUES </w:t>
      </w:r>
    </w:p>
    <w:p w14:paraId="471B8673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Anglais </w:t>
      </w:r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Professionnel </w:t>
      </w:r>
    </w:p>
    <w:p w14:paraId="0601CA37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Chinois </w:t>
      </w:r>
      <w:r w:rsidRPr="002A3E03">
        <w:rPr>
          <w:rFonts w:ascii="Times New Roman" w:eastAsia="Times New Roman" w:hAnsi="Times New Roman" w:cs="Times New Roman"/>
          <w:sz w:val="20"/>
          <w:szCs w:val="20"/>
        </w:rPr>
        <w:t xml:space="preserve">Bilingue </w:t>
      </w:r>
    </w:p>
    <w:p w14:paraId="0DB74AB1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A3E03">
        <w:rPr>
          <w:rFonts w:ascii="Times New Roman" w:eastAsia="Times New Roman" w:hAnsi="Times New Roman" w:cs="Times New Roman"/>
          <w:sz w:val="22"/>
          <w:szCs w:val="22"/>
        </w:rPr>
        <w:t>Meetup</w:t>
      </w:r>
      <w:proofErr w:type="spellEnd"/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 Voyage Documentaire </w:t>
      </w:r>
    </w:p>
    <w:p w14:paraId="4BB9304E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22"/>
          <w:szCs w:val="22"/>
        </w:rPr>
        <w:t xml:space="preserve">Dessin Photographie Ballade </w:t>
      </w:r>
    </w:p>
    <w:p w14:paraId="1A7F0F88" w14:textId="77777777" w:rsidR="002A3E03" w:rsidRPr="002A3E03" w:rsidRDefault="002A3E03" w:rsidP="002A3E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3E03">
        <w:rPr>
          <w:rFonts w:ascii="Times New Roman" w:eastAsia="Times New Roman" w:hAnsi="Times New Roman" w:cs="Times New Roman"/>
          <w:sz w:val="30"/>
          <w:szCs w:val="30"/>
        </w:rPr>
        <w:t xml:space="preserve">CENTRES D’INTÉRÊT </w:t>
      </w:r>
    </w:p>
    <w:p w14:paraId="382232BC" w14:textId="77777777" w:rsidR="001F051D" w:rsidRDefault="002A3E03"/>
    <w:sectPr w:rsidR="001F051D" w:rsidSect="00AD0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03"/>
    <w:rsid w:val="002A3E03"/>
    <w:rsid w:val="00AD054D"/>
    <w:rsid w:val="00B1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65B16"/>
  <w15:chartTrackingRefBased/>
  <w15:docId w15:val="{DFEBA868-2037-F642-A9B1-E660515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lin</dc:creator>
  <cp:keywords/>
  <dc:description/>
  <cp:lastModifiedBy>will lin</cp:lastModifiedBy>
  <cp:revision>1</cp:revision>
  <dcterms:created xsi:type="dcterms:W3CDTF">2021-10-17T22:18:00Z</dcterms:created>
  <dcterms:modified xsi:type="dcterms:W3CDTF">2021-10-17T22:20:00Z</dcterms:modified>
</cp:coreProperties>
</file>