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FAC9" w14:textId="7C7D2C9C" w:rsidR="000968F4" w:rsidRDefault="000968F4">
      <w:r>
        <w:t>Печатная форма отчета</w:t>
      </w:r>
    </w:p>
    <w:tbl>
      <w:tblPr>
        <w:tblW w:w="10201" w:type="dxa"/>
        <w:tblInd w:w="-856" w:type="dxa"/>
        <w:tblLook w:val="04A0" w:firstRow="1" w:lastRow="0" w:firstColumn="1" w:lastColumn="0" w:noHBand="0" w:noVBand="1"/>
      </w:tblPr>
      <w:tblGrid>
        <w:gridCol w:w="6741"/>
        <w:gridCol w:w="3460"/>
      </w:tblGrid>
      <w:tr w:rsidR="000511AB" w:rsidRPr="000511AB" w14:paraId="40B424E7" w14:textId="77777777" w:rsidTr="00CE16F4">
        <w:trPr>
          <w:trHeight w:val="300"/>
        </w:trPr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0CB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ФИО пациента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77F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7D3F30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8F4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Пол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7D1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возможные значения м/ж</w:t>
            </w:r>
          </w:p>
        </w:tc>
      </w:tr>
      <w:tr w:rsidR="000511AB" w:rsidRPr="000511AB" w14:paraId="39BA1836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FE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Дата анализа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006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ДД.ММ.ГГГГ</w:t>
            </w:r>
          </w:p>
        </w:tc>
      </w:tr>
      <w:tr w:rsidR="000511AB" w:rsidRPr="000511AB" w14:paraId="46C689E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57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Возраст пациента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1B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полных лет</w:t>
            </w:r>
          </w:p>
        </w:tc>
      </w:tr>
      <w:tr w:rsidR="000511AB" w:rsidRPr="000511AB" w14:paraId="6F9BFA4C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4CB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Диагноз основной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1AB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BDE22BB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B6E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Диагноз</w:t>
            </w:r>
            <w:proofErr w:type="gramEnd"/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сопутствующий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4A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A2FCF4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1BA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Гены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A69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2D8C8E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AF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2.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10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92A663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CE7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3.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799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5D57BA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B8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Сезон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270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возможные значения весна/осень</w:t>
            </w:r>
          </w:p>
        </w:tc>
      </w:tr>
      <w:tr w:rsidR="000511AB" w:rsidRPr="000511AB" w14:paraId="6F1C2D7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70A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Результаты гематологического исследования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1B4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7166402C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EA66" w14:textId="4A8D32A0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51F80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955DE0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CD8B" w14:textId="25DC0229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24D8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B13644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C182" w14:textId="044BB72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3619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E003066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A946" w14:textId="67BE78A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9D15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0432CC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8B53" w14:textId="1128B4C8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6D9E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4A709A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3D77" w14:textId="61AC2303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4D04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5D07505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7861" w14:textId="5C7636D1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8EED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B5B9EC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77A" w14:textId="3E21E5DD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991C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1231A7E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CF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Иммунный статус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4B6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501874D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FB1D" w14:textId="357C2561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D48D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827437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6B37" w14:textId="76B2C8C3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DF970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C8D29F2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DC02" w14:textId="43CCC8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EF4A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DCB21D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2359" w14:textId="06350291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DF8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63B8EDF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5992" w14:textId="1B617E3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2AC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A41D1DC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A048" w14:textId="22335F2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7CBC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3DE6943" w14:textId="77777777" w:rsidTr="00CE16F4">
        <w:trPr>
          <w:trHeight w:val="6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B7B7" w14:textId="1D3BD4D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DCA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C0D3253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DA5A" w14:textId="3AB039A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D6C3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67C1E41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8AC5" w14:textId="15A1D395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81A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65FBC9A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2D48" w14:textId="7C3EA8E8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D31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DCD9682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3B4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proofErr w:type="spellStart"/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Цитокиновый</w:t>
            </w:r>
            <w:proofErr w:type="spellEnd"/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статус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231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3F34A38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895" w14:textId="0AE2CBD0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72E2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1C6A7C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FFF6" w14:textId="39B1A409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2745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1C0E2BF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D54" w14:textId="6EEEACF5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BD6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5E6ACE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9A6B" w14:textId="556E1BF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BDD5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B02F0B8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7F33" w14:textId="7C34321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09A78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3544C6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7E2" w14:textId="79728840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4BF8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2DC6D6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B5C8" w14:textId="39E1EEAB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E9EB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5E103B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2A31" w14:textId="2B8DF3DC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5537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9C5CA4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98C" w14:textId="7FD0FB4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A36D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729C01B" w14:textId="19FC7462" w:rsidR="000511AB" w:rsidRDefault="000511AB" w:rsidP="003729CD">
      <w:pPr>
        <w:tabs>
          <w:tab w:val="center" w:pos="4677"/>
        </w:tabs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6460" w14:paraId="23B0CC8C" w14:textId="77777777" w:rsidTr="001B6460">
        <w:tc>
          <w:tcPr>
            <w:tcW w:w="1869" w:type="dxa"/>
          </w:tcPr>
          <w:p w14:paraId="76D1F709" w14:textId="38651D69" w:rsidR="001B6460" w:rsidRPr="001B6460" w:rsidRDefault="001B6460" w:rsidP="003729CD">
            <w:pPr>
              <w:tabs>
                <w:tab w:val="center" w:pos="4677"/>
              </w:tabs>
            </w:pPr>
            <w:r>
              <w:lastRenderedPageBreak/>
              <w:t>Показатель</w:t>
            </w:r>
          </w:p>
        </w:tc>
        <w:tc>
          <w:tcPr>
            <w:tcW w:w="1869" w:type="dxa"/>
          </w:tcPr>
          <w:p w14:paraId="6FFF1E36" w14:textId="18400109" w:rsidR="001B6460" w:rsidRPr="001B6460" w:rsidRDefault="001B6460" w:rsidP="003729CD">
            <w:pPr>
              <w:tabs>
                <w:tab w:val="center" w:pos="4677"/>
              </w:tabs>
            </w:pPr>
            <w:r>
              <w:t>Предыдущие</w:t>
            </w:r>
          </w:p>
        </w:tc>
        <w:tc>
          <w:tcPr>
            <w:tcW w:w="1869" w:type="dxa"/>
          </w:tcPr>
          <w:p w14:paraId="2936E6E5" w14:textId="0048E3DE" w:rsidR="001B6460" w:rsidRPr="001B6460" w:rsidRDefault="001B6460" w:rsidP="003729CD">
            <w:pPr>
              <w:tabs>
                <w:tab w:val="center" w:pos="4677"/>
              </w:tabs>
            </w:pPr>
            <w:r>
              <w:t xml:space="preserve">Последнее значение </w:t>
            </w:r>
          </w:p>
        </w:tc>
        <w:tc>
          <w:tcPr>
            <w:tcW w:w="1869" w:type="dxa"/>
          </w:tcPr>
          <w:p w14:paraId="3A449A9C" w14:textId="6BFF88A7" w:rsidR="001B6460" w:rsidRPr="001B6460" w:rsidRDefault="001B6460" w:rsidP="003729CD">
            <w:pPr>
              <w:tabs>
                <w:tab w:val="center" w:pos="4677"/>
              </w:tabs>
            </w:pPr>
            <w:r>
              <w:t xml:space="preserve">Разница </w:t>
            </w:r>
          </w:p>
        </w:tc>
        <w:tc>
          <w:tcPr>
            <w:tcW w:w="1869" w:type="dxa"/>
          </w:tcPr>
          <w:p w14:paraId="74EC2E15" w14:textId="5BBF4D6A" w:rsidR="001B6460" w:rsidRPr="001B6460" w:rsidRDefault="001B6460" w:rsidP="003729CD">
            <w:pPr>
              <w:tabs>
                <w:tab w:val="center" w:pos="4677"/>
              </w:tabs>
            </w:pPr>
            <w:r>
              <w:t>Итог</w:t>
            </w:r>
          </w:p>
        </w:tc>
      </w:tr>
      <w:tr w:rsidR="001B6460" w14:paraId="003BB373" w14:textId="77777777" w:rsidTr="001B6460">
        <w:tc>
          <w:tcPr>
            <w:tcW w:w="1869" w:type="dxa"/>
          </w:tcPr>
          <w:p w14:paraId="50A3E68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ACEE64A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E656F4A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46B2B8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E716BA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5FBA306D" w14:textId="77777777" w:rsidTr="001B6460">
        <w:tc>
          <w:tcPr>
            <w:tcW w:w="1869" w:type="dxa"/>
          </w:tcPr>
          <w:p w14:paraId="0D5FE4B9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2D64B8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21D26D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368B2A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29A2CE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0CE0FB1E" w14:textId="77777777" w:rsidTr="001B6460">
        <w:tc>
          <w:tcPr>
            <w:tcW w:w="1869" w:type="dxa"/>
          </w:tcPr>
          <w:p w14:paraId="04E0A583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93A32E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8BEECF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F95393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AC0AE0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33CB293D" w14:textId="77777777" w:rsidTr="001B6460">
        <w:tc>
          <w:tcPr>
            <w:tcW w:w="1869" w:type="dxa"/>
          </w:tcPr>
          <w:p w14:paraId="2E0E66B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986885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92A3F7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4D260E0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5DB294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65732788" w14:textId="77777777" w:rsidTr="001B6460">
        <w:tc>
          <w:tcPr>
            <w:tcW w:w="1869" w:type="dxa"/>
          </w:tcPr>
          <w:p w14:paraId="13F9D59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283BFD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362BD7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E0A967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73ACA64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680ED227" w14:textId="77777777" w:rsidTr="001B6460">
        <w:tc>
          <w:tcPr>
            <w:tcW w:w="1869" w:type="dxa"/>
          </w:tcPr>
          <w:p w14:paraId="0DC0780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BC891E9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8925F6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263B2E3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5D2839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6869DFCC" w14:textId="77777777" w:rsidTr="001B6460">
        <w:tc>
          <w:tcPr>
            <w:tcW w:w="1869" w:type="dxa"/>
          </w:tcPr>
          <w:p w14:paraId="1BA1190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E49185A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537F82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F36F61B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A8C6E2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3F3373BB" w14:textId="77777777" w:rsidTr="001B6460">
        <w:tc>
          <w:tcPr>
            <w:tcW w:w="1869" w:type="dxa"/>
          </w:tcPr>
          <w:p w14:paraId="40BB7FF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428B49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8A4F5D9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B785C60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37CA0D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38D9646C" w14:textId="77777777" w:rsidTr="001B6460">
        <w:tc>
          <w:tcPr>
            <w:tcW w:w="1869" w:type="dxa"/>
          </w:tcPr>
          <w:p w14:paraId="33EBB10A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3F399E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363575B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51B196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BAA21A4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7A12C8B5" w14:textId="77777777" w:rsidTr="001B6460">
        <w:tc>
          <w:tcPr>
            <w:tcW w:w="1869" w:type="dxa"/>
          </w:tcPr>
          <w:p w14:paraId="06EE66E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2EE02A3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FE7D77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C41EF8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88F3C8E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1880DC14" w14:textId="77777777" w:rsidTr="001B6460">
        <w:tc>
          <w:tcPr>
            <w:tcW w:w="1869" w:type="dxa"/>
          </w:tcPr>
          <w:p w14:paraId="3DAABFA4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A86C20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ECE835F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392C4E1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097BED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16D94378" w14:textId="77777777" w:rsidTr="001B6460">
        <w:tc>
          <w:tcPr>
            <w:tcW w:w="1869" w:type="dxa"/>
          </w:tcPr>
          <w:p w14:paraId="2287B7EB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BA7853E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4AF7150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99B097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BC605C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0ADBB96B" w14:textId="77777777" w:rsidTr="001B6460">
        <w:tc>
          <w:tcPr>
            <w:tcW w:w="1869" w:type="dxa"/>
          </w:tcPr>
          <w:p w14:paraId="27FE1CB3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A9FCB2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F4185F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FBE0730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82692D4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2172A188" w14:textId="77777777" w:rsidTr="001B6460">
        <w:tc>
          <w:tcPr>
            <w:tcW w:w="1869" w:type="dxa"/>
          </w:tcPr>
          <w:p w14:paraId="2A64EEA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D2439A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1C4DCB0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853331E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ADCBE0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690BE383" w14:textId="77777777" w:rsidTr="001B6460">
        <w:tc>
          <w:tcPr>
            <w:tcW w:w="1869" w:type="dxa"/>
          </w:tcPr>
          <w:p w14:paraId="45AB9E7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3EB470B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4116EF3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BDA4714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FE5AC3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0087EC52" w14:textId="77777777" w:rsidTr="001B6460">
        <w:tc>
          <w:tcPr>
            <w:tcW w:w="1869" w:type="dxa"/>
          </w:tcPr>
          <w:p w14:paraId="0824014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8515E0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491019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9F6EFE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15E0F91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3A8D3556" w14:textId="77777777" w:rsidTr="001B6460">
        <w:tc>
          <w:tcPr>
            <w:tcW w:w="1869" w:type="dxa"/>
          </w:tcPr>
          <w:p w14:paraId="7981B391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FD2C134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34AD31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891D6A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DE58E3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0CA6A964" w14:textId="77777777" w:rsidTr="001B6460">
        <w:tc>
          <w:tcPr>
            <w:tcW w:w="1869" w:type="dxa"/>
          </w:tcPr>
          <w:p w14:paraId="5643F2EA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7CAF093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F7BEAA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FE5EBC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293D6D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42398764" w14:textId="77777777" w:rsidTr="001B6460">
        <w:tc>
          <w:tcPr>
            <w:tcW w:w="1869" w:type="dxa"/>
          </w:tcPr>
          <w:p w14:paraId="70BD114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04CDA9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F6A87D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4E9B9F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5900C6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1F8C1DD8" w14:textId="77777777" w:rsidTr="001B6460">
        <w:tc>
          <w:tcPr>
            <w:tcW w:w="1869" w:type="dxa"/>
          </w:tcPr>
          <w:p w14:paraId="340BE05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6AA61B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17389D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87BC73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F962EBE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5D36A113" w14:textId="77777777" w:rsidTr="001B6460">
        <w:tc>
          <w:tcPr>
            <w:tcW w:w="1869" w:type="dxa"/>
          </w:tcPr>
          <w:p w14:paraId="5D61B3BF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8397CC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074C8B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B440571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B91A36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5E25F257" w14:textId="77777777" w:rsidTr="001B6460">
        <w:tc>
          <w:tcPr>
            <w:tcW w:w="1869" w:type="dxa"/>
          </w:tcPr>
          <w:p w14:paraId="13CE3D0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A0726C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F6885B4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7DE0E33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CD3A320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31235048" w14:textId="77777777" w:rsidTr="001B6460">
        <w:tc>
          <w:tcPr>
            <w:tcW w:w="1869" w:type="dxa"/>
          </w:tcPr>
          <w:p w14:paraId="70CEED36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D6F2940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C8E672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E18E48B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C046F01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15BB224E" w14:textId="77777777" w:rsidTr="001B6460">
        <w:tc>
          <w:tcPr>
            <w:tcW w:w="1869" w:type="dxa"/>
          </w:tcPr>
          <w:p w14:paraId="32CBA89B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A1022F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81A43B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2A458C2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5EDFAC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57C78BFB" w14:textId="77777777" w:rsidTr="001B6460">
        <w:tc>
          <w:tcPr>
            <w:tcW w:w="1869" w:type="dxa"/>
          </w:tcPr>
          <w:p w14:paraId="471FB4A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662F604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D84AE8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62837E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FF6527E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2D99F2AD" w14:textId="77777777" w:rsidTr="001B6460">
        <w:tc>
          <w:tcPr>
            <w:tcW w:w="1869" w:type="dxa"/>
          </w:tcPr>
          <w:p w14:paraId="1D51FEB7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6DA586D9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023320E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7E82114F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5EDF0A45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681B6264" w14:textId="77777777" w:rsidTr="001B6460">
        <w:tc>
          <w:tcPr>
            <w:tcW w:w="1869" w:type="dxa"/>
          </w:tcPr>
          <w:p w14:paraId="05FFA91F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C07CEA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290701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4A298A8F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6B5661E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  <w:tr w:rsidR="001B6460" w14:paraId="36C367F3" w14:textId="77777777" w:rsidTr="001B6460">
        <w:tc>
          <w:tcPr>
            <w:tcW w:w="1869" w:type="dxa"/>
          </w:tcPr>
          <w:p w14:paraId="7D9A79D4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2A40C29D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176B99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12BB4E78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  <w:tc>
          <w:tcPr>
            <w:tcW w:w="1869" w:type="dxa"/>
          </w:tcPr>
          <w:p w14:paraId="36BE1F4C" w14:textId="77777777" w:rsidR="001B6460" w:rsidRDefault="001B6460" w:rsidP="003729CD">
            <w:pPr>
              <w:tabs>
                <w:tab w:val="center" w:pos="4677"/>
              </w:tabs>
              <w:rPr>
                <w:lang w:val="en-US"/>
              </w:rPr>
            </w:pPr>
          </w:p>
        </w:tc>
      </w:tr>
    </w:tbl>
    <w:p w14:paraId="58EB73A2" w14:textId="77777777" w:rsidR="001B6460" w:rsidRDefault="001B6460" w:rsidP="003729CD">
      <w:pPr>
        <w:tabs>
          <w:tab w:val="center" w:pos="4677"/>
        </w:tabs>
        <w:rPr>
          <w:lang w:val="en-US"/>
        </w:rPr>
      </w:pPr>
    </w:p>
    <w:p w14:paraId="6FD158CF" w14:textId="77777777" w:rsidR="001B6460" w:rsidRPr="000968F4" w:rsidRDefault="001B6460" w:rsidP="003729CD">
      <w:pPr>
        <w:tabs>
          <w:tab w:val="center" w:pos="4677"/>
        </w:tabs>
        <w:rPr>
          <w:lang w:val="en-US"/>
        </w:rPr>
      </w:pPr>
    </w:p>
    <w:sectPr w:rsidR="001B6460" w:rsidRPr="000968F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08A8" w14:textId="77777777" w:rsidR="00E917D6" w:rsidRDefault="00E917D6" w:rsidP="00FC5EB5">
      <w:pPr>
        <w:spacing w:after="0" w:line="240" w:lineRule="auto"/>
      </w:pPr>
      <w:r>
        <w:separator/>
      </w:r>
    </w:p>
  </w:endnote>
  <w:endnote w:type="continuationSeparator" w:id="0">
    <w:p w14:paraId="6CB51D5C" w14:textId="77777777" w:rsidR="00E917D6" w:rsidRDefault="00E917D6" w:rsidP="00FC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805855"/>
      <w:docPartObj>
        <w:docPartGallery w:val="Page Numbers (Bottom of Page)"/>
        <w:docPartUnique/>
      </w:docPartObj>
    </w:sdtPr>
    <w:sdtContent>
      <w:p w14:paraId="4711B56C" w14:textId="7382FEC5" w:rsidR="00FC5EB5" w:rsidRDefault="00FC5E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AAD">
          <w:rPr>
            <w:noProof/>
          </w:rPr>
          <w:t>1</w:t>
        </w:r>
        <w:r>
          <w:fldChar w:fldCharType="end"/>
        </w:r>
      </w:p>
    </w:sdtContent>
  </w:sdt>
  <w:p w14:paraId="7BB616BC" w14:textId="77777777" w:rsidR="00FC5EB5" w:rsidRDefault="00FC5EB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AC67" w14:textId="77777777" w:rsidR="00E917D6" w:rsidRDefault="00E917D6" w:rsidP="00FC5EB5">
      <w:pPr>
        <w:spacing w:after="0" w:line="240" w:lineRule="auto"/>
      </w:pPr>
      <w:r>
        <w:separator/>
      </w:r>
    </w:p>
  </w:footnote>
  <w:footnote w:type="continuationSeparator" w:id="0">
    <w:p w14:paraId="2E352DB5" w14:textId="77777777" w:rsidR="00E917D6" w:rsidRDefault="00E917D6" w:rsidP="00FC5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511AB"/>
    <w:rsid w:val="00064868"/>
    <w:rsid w:val="000968F4"/>
    <w:rsid w:val="001B06D6"/>
    <w:rsid w:val="001B6460"/>
    <w:rsid w:val="002C12B1"/>
    <w:rsid w:val="002F2998"/>
    <w:rsid w:val="003448E0"/>
    <w:rsid w:val="003729CD"/>
    <w:rsid w:val="0047584C"/>
    <w:rsid w:val="00700691"/>
    <w:rsid w:val="007D6752"/>
    <w:rsid w:val="00826C39"/>
    <w:rsid w:val="00867C65"/>
    <w:rsid w:val="00A46F32"/>
    <w:rsid w:val="00C73F3E"/>
    <w:rsid w:val="00CE16F4"/>
    <w:rsid w:val="00E917D6"/>
    <w:rsid w:val="00EB0AAD"/>
    <w:rsid w:val="00FC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45D5"/>
  <w15:chartTrackingRefBased/>
  <w15:docId w15:val="{EF7F97ED-B191-474A-9C04-2E35326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67C6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67C6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67C6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67C6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67C6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67C6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5EB5"/>
  </w:style>
  <w:style w:type="paragraph" w:styleId="ac">
    <w:name w:val="footer"/>
    <w:basedOn w:val="a"/>
    <w:link w:val="ad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5EB5"/>
  </w:style>
  <w:style w:type="table" w:styleId="ae">
    <w:name w:val="Table Grid"/>
    <w:basedOn w:val="a1"/>
    <w:uiPriority w:val="39"/>
    <w:rsid w:val="001B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влад ваганов</cp:lastModifiedBy>
  <cp:revision>11</cp:revision>
  <cp:lastPrinted>2022-12-27T18:05:00Z</cp:lastPrinted>
  <dcterms:created xsi:type="dcterms:W3CDTF">2022-12-27T17:47:00Z</dcterms:created>
  <dcterms:modified xsi:type="dcterms:W3CDTF">2023-04-25T11:54:00Z</dcterms:modified>
</cp:coreProperties>
</file>