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BEC3" w14:textId="77777777" w:rsidR="00342ADC" w:rsidRDefault="00342ADC" w:rsidP="00342ADC">
      <w:pPr>
        <w:spacing w:line="240" w:lineRule="auto"/>
        <w:jc w:val="center"/>
        <w:rPr>
          <w:b/>
          <w:sz w:val="32"/>
          <w:szCs w:val="32"/>
        </w:rPr>
      </w:pPr>
      <w:r w:rsidRPr="00B2123D">
        <w:rPr>
          <w:b/>
          <w:sz w:val="32"/>
          <w:szCs w:val="32"/>
        </w:rPr>
        <w:t>Richard Barton</w:t>
      </w:r>
    </w:p>
    <w:p w14:paraId="701707AB" w14:textId="77777777" w:rsidR="00B202A5" w:rsidRDefault="00D70E84" w:rsidP="00B2123D">
      <w:pPr>
        <w:spacing w:line="240" w:lineRule="auto"/>
        <w:jc w:val="center"/>
        <w:rPr>
          <w:rStyle w:val="Hyperlink"/>
        </w:rPr>
      </w:pPr>
      <w:hyperlink r:id="rId8" w:history="1">
        <w:r w:rsidR="002D1D77">
          <w:rPr>
            <w:rStyle w:val="Hyperlink"/>
          </w:rPr>
          <w:t>https://rickb.org/resume</w:t>
        </w:r>
      </w:hyperlink>
      <w:r w:rsidR="00926556">
        <w:t xml:space="preserve"> | </w:t>
      </w:r>
      <w:hyperlink r:id="rId9" w:history="1">
        <w:r w:rsidR="00926556" w:rsidRPr="002148D7">
          <w:rPr>
            <w:rStyle w:val="Hyperlink"/>
          </w:rPr>
          <w:t>Rick1stlwork@gmail.com</w:t>
        </w:r>
      </w:hyperlink>
    </w:p>
    <w:p w14:paraId="3E8E1A3D" w14:textId="13B2E0A5" w:rsidR="00955821" w:rsidRPr="00955821" w:rsidRDefault="006D64B1" w:rsidP="00955821">
      <w:pPr>
        <w:spacing w:line="240" w:lineRule="auto"/>
        <w:jc w:val="center"/>
        <w:rPr>
          <w:sz w:val="16"/>
          <w:szCs w:val="16"/>
        </w:rPr>
      </w:pPr>
      <w:r>
        <w:rPr>
          <w:sz w:val="16"/>
          <w:szCs w:val="16"/>
        </w:rPr>
        <w:t>(Last updated: 20</w:t>
      </w:r>
      <w:r w:rsidR="00D70E84">
        <w:rPr>
          <w:sz w:val="16"/>
          <w:szCs w:val="16"/>
        </w:rPr>
        <w:t>20</w:t>
      </w:r>
      <w:r>
        <w:rPr>
          <w:sz w:val="16"/>
          <w:szCs w:val="16"/>
        </w:rPr>
        <w:t>/</w:t>
      </w:r>
      <w:r w:rsidR="00D70E84">
        <w:rPr>
          <w:sz w:val="16"/>
          <w:szCs w:val="16"/>
        </w:rPr>
        <w:t>07</w:t>
      </w:r>
      <w:r w:rsidR="001342E7">
        <w:rPr>
          <w:sz w:val="16"/>
          <w:szCs w:val="16"/>
        </w:rPr>
        <w:t>/</w:t>
      </w:r>
      <w:r w:rsidR="00D70E84">
        <w:rPr>
          <w:sz w:val="16"/>
          <w:szCs w:val="16"/>
        </w:rPr>
        <w:t>02</w:t>
      </w:r>
      <w:r w:rsidR="00955821" w:rsidRPr="00955821">
        <w:rPr>
          <w:sz w:val="16"/>
          <w:szCs w:val="16"/>
        </w:rPr>
        <w:t>)</w:t>
      </w:r>
    </w:p>
    <w:p w14:paraId="6C917E62" w14:textId="77777777" w:rsidR="00B202A5" w:rsidRDefault="00B202A5" w:rsidP="00451372">
      <w:pPr>
        <w:spacing w:line="240" w:lineRule="auto"/>
      </w:pPr>
    </w:p>
    <w:p w14:paraId="24AA68D8" w14:textId="77777777" w:rsidR="00AF7EB8" w:rsidRPr="00B2123D" w:rsidRDefault="00451372" w:rsidP="00451372">
      <w:pPr>
        <w:spacing w:line="240" w:lineRule="auto"/>
        <w:rPr>
          <w:b/>
          <w:sz w:val="24"/>
          <w:szCs w:val="24"/>
        </w:rPr>
      </w:pPr>
      <w:r w:rsidRPr="00B2123D">
        <w:rPr>
          <w:b/>
          <w:sz w:val="24"/>
          <w:szCs w:val="24"/>
        </w:rPr>
        <w:t>Professional Summary</w:t>
      </w:r>
    </w:p>
    <w:p w14:paraId="3884E808" w14:textId="3668AF4A" w:rsidR="00BC3EAD" w:rsidRDefault="00EB5E96" w:rsidP="001342E7">
      <w:pPr>
        <w:pStyle w:val="ListParagraph"/>
        <w:numPr>
          <w:ilvl w:val="0"/>
          <w:numId w:val="1"/>
        </w:numPr>
        <w:spacing w:line="240" w:lineRule="auto"/>
      </w:pPr>
      <w:r>
        <w:t>9</w:t>
      </w:r>
      <w:r w:rsidR="00500484">
        <w:t>+</w:t>
      </w:r>
      <w:r w:rsidR="001342E7">
        <w:t xml:space="preserve"> years in IT industry</w:t>
      </w:r>
    </w:p>
    <w:p w14:paraId="5DC65245" w14:textId="47542128" w:rsidR="001342E7" w:rsidRDefault="001342E7" w:rsidP="001342E7">
      <w:pPr>
        <w:pStyle w:val="ListParagraph"/>
        <w:numPr>
          <w:ilvl w:val="0"/>
          <w:numId w:val="1"/>
        </w:numPr>
        <w:spacing w:line="240" w:lineRule="auto"/>
      </w:pPr>
      <w:r>
        <w:t>Full stack web developer</w:t>
      </w:r>
    </w:p>
    <w:p w14:paraId="1C4F1954" w14:textId="77777777" w:rsidR="001342E7" w:rsidRDefault="00FC62DF" w:rsidP="001342E7">
      <w:pPr>
        <w:pStyle w:val="ListParagraph"/>
        <w:numPr>
          <w:ilvl w:val="0"/>
          <w:numId w:val="1"/>
        </w:numPr>
        <w:spacing w:line="240" w:lineRule="auto"/>
      </w:pPr>
      <w:r>
        <w:t>Try to live by 3 guiding principles: KISS, DRY, YAGNI</w:t>
      </w:r>
    </w:p>
    <w:p w14:paraId="218B7373" w14:textId="77777777" w:rsidR="001342E7" w:rsidRDefault="001342E7" w:rsidP="001342E7">
      <w:pPr>
        <w:pStyle w:val="ListParagraph"/>
        <w:numPr>
          <w:ilvl w:val="0"/>
          <w:numId w:val="1"/>
        </w:numPr>
        <w:spacing w:line="240" w:lineRule="auto"/>
      </w:pPr>
      <w:r>
        <w:t>Big fan of Angular</w:t>
      </w:r>
    </w:p>
    <w:p w14:paraId="7DD8C4A3" w14:textId="77777777" w:rsidR="001638B8" w:rsidRDefault="001342E7" w:rsidP="001342E7">
      <w:pPr>
        <w:pStyle w:val="ListParagraph"/>
        <w:numPr>
          <w:ilvl w:val="0"/>
          <w:numId w:val="1"/>
        </w:numPr>
        <w:spacing w:line="240" w:lineRule="auto"/>
      </w:pPr>
      <w:r>
        <w:t>Really enjoy dependency injection and unit testing</w:t>
      </w:r>
    </w:p>
    <w:p w14:paraId="7FFC9473" w14:textId="77777777" w:rsidR="00C21FF4" w:rsidRDefault="00C21FF4" w:rsidP="00BC3EAD">
      <w:pPr>
        <w:pStyle w:val="ListParagraph"/>
        <w:numPr>
          <w:ilvl w:val="0"/>
          <w:numId w:val="1"/>
        </w:numPr>
        <w:spacing w:line="240" w:lineRule="auto"/>
      </w:pPr>
      <w:r>
        <w:t>Eye for design, provide assistance in making sure websites look good and give good user experience</w:t>
      </w:r>
    </w:p>
    <w:p w14:paraId="17D80E12" w14:textId="77777777" w:rsidR="00BC3EAD" w:rsidRDefault="00DA4E1D" w:rsidP="001342E7">
      <w:pPr>
        <w:pStyle w:val="ListParagraph"/>
        <w:numPr>
          <w:ilvl w:val="0"/>
          <w:numId w:val="1"/>
        </w:numPr>
      </w:pPr>
      <w:r>
        <w:t xml:space="preserve">Strong </w:t>
      </w:r>
      <w:r w:rsidRPr="00DA4E1D">
        <w:t>problem-solving, analy</w:t>
      </w:r>
      <w:r w:rsidR="006B0373">
        <w:t>tical and interpersonal skills</w:t>
      </w:r>
    </w:p>
    <w:p w14:paraId="56A0799E" w14:textId="77777777" w:rsidR="001342E7" w:rsidRPr="00BC3EAD" w:rsidRDefault="001342E7" w:rsidP="00BC3EAD">
      <w:pPr>
        <w:pStyle w:val="ListParagraph"/>
        <w:numPr>
          <w:ilvl w:val="0"/>
          <w:numId w:val="1"/>
        </w:numPr>
        <w:spacing w:line="240" w:lineRule="auto"/>
      </w:pPr>
      <w:r>
        <w:t>Web developer at heart</w:t>
      </w:r>
    </w:p>
    <w:p w14:paraId="65667B43" w14:textId="77777777" w:rsidR="000816B0" w:rsidRDefault="000816B0" w:rsidP="000816B0">
      <w:pPr>
        <w:pBdr>
          <w:bottom w:val="double" w:sz="6" w:space="1" w:color="auto"/>
        </w:pBdr>
        <w:spacing w:line="240" w:lineRule="auto"/>
      </w:pPr>
    </w:p>
    <w:p w14:paraId="2793A384" w14:textId="77777777" w:rsidR="00451372" w:rsidRDefault="00451372" w:rsidP="00451372">
      <w:pPr>
        <w:spacing w:line="240" w:lineRule="auto"/>
      </w:pPr>
    </w:p>
    <w:p w14:paraId="65F4C130" w14:textId="77777777" w:rsidR="00451372" w:rsidRPr="00B2123D" w:rsidRDefault="00451372" w:rsidP="00451372">
      <w:pPr>
        <w:spacing w:line="240" w:lineRule="auto"/>
        <w:rPr>
          <w:b/>
          <w:sz w:val="24"/>
          <w:szCs w:val="24"/>
        </w:rPr>
      </w:pPr>
      <w:r w:rsidRPr="00B2123D">
        <w:rPr>
          <w:b/>
          <w:sz w:val="24"/>
          <w:szCs w:val="24"/>
        </w:rPr>
        <w:t>Education</w:t>
      </w:r>
    </w:p>
    <w:p w14:paraId="79A43E27" w14:textId="77777777" w:rsidR="00451372" w:rsidRDefault="00451372" w:rsidP="00451372">
      <w:pPr>
        <w:pStyle w:val="ListParagraph"/>
        <w:numPr>
          <w:ilvl w:val="0"/>
          <w:numId w:val="1"/>
        </w:numPr>
        <w:spacing w:line="240" w:lineRule="auto"/>
      </w:pPr>
      <w:r>
        <w:t>Master of Science in Information Systems</w:t>
      </w:r>
      <w:r w:rsidR="000816B0">
        <w:t xml:space="preserve"> | </w:t>
      </w:r>
      <w:r w:rsidR="00B2123D">
        <w:t>University</w:t>
      </w:r>
      <w:r w:rsidR="000816B0">
        <w:t xml:space="preserve"> of Missouri – St. Louis | Graduated: Dec. 2011</w:t>
      </w:r>
    </w:p>
    <w:p w14:paraId="2CF157B4" w14:textId="77777777" w:rsidR="00451372" w:rsidRDefault="00451372" w:rsidP="00451372">
      <w:pPr>
        <w:pStyle w:val="ListParagraph"/>
        <w:numPr>
          <w:ilvl w:val="0"/>
          <w:numId w:val="1"/>
        </w:numPr>
        <w:spacing w:line="240" w:lineRule="auto"/>
      </w:pPr>
      <w:r>
        <w:t>Bachelor of Arts in Psychology</w:t>
      </w:r>
      <w:r w:rsidR="000816B0">
        <w:t xml:space="preserve"> | </w:t>
      </w:r>
      <w:r w:rsidR="00B2123D">
        <w:t>University</w:t>
      </w:r>
      <w:r w:rsidR="000816B0">
        <w:t xml:space="preserve"> of Missouri – St. Louis | Graduated: May. 2005</w:t>
      </w:r>
    </w:p>
    <w:p w14:paraId="41BE5FD8" w14:textId="77777777" w:rsidR="00451372" w:rsidRDefault="00451372" w:rsidP="00451372">
      <w:pPr>
        <w:pBdr>
          <w:bottom w:val="double" w:sz="6" w:space="1" w:color="auto"/>
        </w:pBdr>
        <w:spacing w:line="240" w:lineRule="auto"/>
      </w:pPr>
    </w:p>
    <w:p w14:paraId="3F6FB7F0" w14:textId="77777777" w:rsidR="000816B0" w:rsidRDefault="000816B0" w:rsidP="00451372">
      <w:pPr>
        <w:spacing w:line="240" w:lineRule="auto"/>
      </w:pPr>
    </w:p>
    <w:p w14:paraId="3BF03D31" w14:textId="77777777" w:rsidR="00451372" w:rsidRPr="00B2123D" w:rsidRDefault="00451372" w:rsidP="00451372">
      <w:pPr>
        <w:spacing w:line="240" w:lineRule="auto"/>
        <w:rPr>
          <w:b/>
          <w:sz w:val="24"/>
          <w:szCs w:val="24"/>
        </w:rPr>
      </w:pPr>
      <w:r w:rsidRPr="00B2123D">
        <w:rPr>
          <w:b/>
          <w:sz w:val="24"/>
          <w:szCs w:val="24"/>
        </w:rPr>
        <w:t>Skills</w:t>
      </w:r>
    </w:p>
    <w:p w14:paraId="0A6853D3" w14:textId="77777777" w:rsidR="00451372" w:rsidRDefault="00451372" w:rsidP="00451372">
      <w:pPr>
        <w:pStyle w:val="ListParagraph"/>
        <w:numPr>
          <w:ilvl w:val="0"/>
          <w:numId w:val="1"/>
        </w:numPr>
        <w:spacing w:line="240" w:lineRule="auto"/>
      </w:pPr>
      <w:r>
        <w:t>Languages</w:t>
      </w:r>
    </w:p>
    <w:p w14:paraId="5F648304" w14:textId="0F1355A7" w:rsidR="00451372" w:rsidRDefault="00451372" w:rsidP="00451372">
      <w:pPr>
        <w:pStyle w:val="ListParagraph"/>
        <w:numPr>
          <w:ilvl w:val="1"/>
          <w:numId w:val="1"/>
        </w:numPr>
        <w:spacing w:line="240" w:lineRule="auto"/>
      </w:pPr>
      <w:r>
        <w:t>C#, JavaScript,</w:t>
      </w:r>
      <w:r w:rsidR="0042719B">
        <w:t xml:space="preserve"> TypeScript, Java</w:t>
      </w:r>
      <w:r w:rsidR="001342E7">
        <w:t xml:space="preserve"> (Spring)</w:t>
      </w:r>
      <w:r w:rsidR="0042719B">
        <w:t>,</w:t>
      </w:r>
      <w:r>
        <w:t xml:space="preserve"> HTML, CSS, XML, </w:t>
      </w:r>
      <w:proofErr w:type="spellStart"/>
      <w:r>
        <w:t>Powershell</w:t>
      </w:r>
      <w:proofErr w:type="spellEnd"/>
      <w:r>
        <w:t>, SQL</w:t>
      </w:r>
    </w:p>
    <w:p w14:paraId="2E032797" w14:textId="77777777" w:rsidR="00B10898" w:rsidRDefault="00B2123D" w:rsidP="00B10898">
      <w:pPr>
        <w:pStyle w:val="ListParagraph"/>
        <w:numPr>
          <w:ilvl w:val="0"/>
          <w:numId w:val="1"/>
        </w:numPr>
        <w:spacing w:line="240" w:lineRule="auto"/>
      </w:pPr>
      <w:r>
        <w:t>Frameworks</w:t>
      </w:r>
      <w:r w:rsidR="00B10898">
        <w:t>/Libraries</w:t>
      </w:r>
    </w:p>
    <w:p w14:paraId="4A129E5A" w14:textId="1BCD237E" w:rsidR="00B10898" w:rsidRDefault="00B10898" w:rsidP="00B10898">
      <w:pPr>
        <w:pStyle w:val="ListParagraph"/>
        <w:numPr>
          <w:ilvl w:val="1"/>
          <w:numId w:val="1"/>
        </w:numPr>
        <w:spacing w:line="240" w:lineRule="auto"/>
      </w:pPr>
      <w:r>
        <w:t>Kendo UI, AngularJS,</w:t>
      </w:r>
      <w:r w:rsidR="0042719B">
        <w:t xml:space="preserve"> Angular,</w:t>
      </w:r>
      <w:r>
        <w:t xml:space="preserve"> </w:t>
      </w:r>
      <w:proofErr w:type="spellStart"/>
      <w:r>
        <w:t>J</w:t>
      </w:r>
      <w:r w:rsidR="00162C79">
        <w:t>Q</w:t>
      </w:r>
      <w:r>
        <w:t>uery</w:t>
      </w:r>
      <w:proofErr w:type="spellEnd"/>
      <w:r>
        <w:t>, .NET</w:t>
      </w:r>
      <w:r w:rsidR="00787DEE">
        <w:t xml:space="preserve">, </w:t>
      </w:r>
      <w:proofErr w:type="spellStart"/>
      <w:r w:rsidR="00787DEE">
        <w:t>a</w:t>
      </w:r>
      <w:r w:rsidR="00542EFE">
        <w:t>mCharts</w:t>
      </w:r>
      <w:proofErr w:type="spellEnd"/>
      <w:r w:rsidR="00542EFE">
        <w:t>,</w:t>
      </w:r>
      <w:r w:rsidR="00F84F14">
        <w:t xml:space="preserve"> D3,</w:t>
      </w:r>
      <w:r w:rsidR="00542EFE">
        <w:t xml:space="preserve"> Bootstrap</w:t>
      </w:r>
      <w:r w:rsidR="00EB5E96">
        <w:t xml:space="preserve">, NodeJS, </w:t>
      </w:r>
      <w:proofErr w:type="spellStart"/>
      <w:r w:rsidR="00EB5E96">
        <w:t>VueJS</w:t>
      </w:r>
      <w:proofErr w:type="spellEnd"/>
      <w:r w:rsidR="00EB5E96">
        <w:t xml:space="preserve">, React Native, </w:t>
      </w:r>
      <w:r w:rsidR="00EB5E96">
        <w:t>ASP.NET, .NET Core</w:t>
      </w:r>
    </w:p>
    <w:p w14:paraId="4751BC02" w14:textId="77777777" w:rsidR="00B10898" w:rsidRDefault="00B10898" w:rsidP="00B10898">
      <w:pPr>
        <w:pStyle w:val="ListParagraph"/>
        <w:numPr>
          <w:ilvl w:val="0"/>
          <w:numId w:val="1"/>
        </w:numPr>
        <w:spacing w:line="240" w:lineRule="auto"/>
      </w:pPr>
      <w:r>
        <w:t>Systems</w:t>
      </w:r>
      <w:r w:rsidR="00EA25A6">
        <w:t>/Products</w:t>
      </w:r>
    </w:p>
    <w:p w14:paraId="25A68659" w14:textId="77777777" w:rsidR="00B10898" w:rsidRDefault="00EA25A6" w:rsidP="00B10898">
      <w:pPr>
        <w:pStyle w:val="ListParagraph"/>
        <w:numPr>
          <w:ilvl w:val="1"/>
          <w:numId w:val="1"/>
        </w:numPr>
        <w:spacing w:line="240" w:lineRule="auto"/>
      </w:pPr>
      <w:r>
        <w:t>SharePoint 2013/2010</w:t>
      </w:r>
      <w:r w:rsidR="00AE3D27">
        <w:t>, MS Dynamics CRM 2011</w:t>
      </w:r>
      <w:r>
        <w:t>, Active Directory, Lync 2013/2010</w:t>
      </w:r>
      <w:r w:rsidR="00542EFE">
        <w:t>, IIS 7+, SQL Server 2012/2008</w:t>
      </w:r>
      <w:r w:rsidR="005140EF">
        <w:t>, VMware</w:t>
      </w:r>
    </w:p>
    <w:p w14:paraId="007CD436" w14:textId="77777777" w:rsidR="00451372" w:rsidRDefault="00451372" w:rsidP="00451372">
      <w:pPr>
        <w:pStyle w:val="ListParagraph"/>
        <w:numPr>
          <w:ilvl w:val="0"/>
          <w:numId w:val="1"/>
        </w:numPr>
        <w:spacing w:line="240" w:lineRule="auto"/>
      </w:pPr>
      <w:r>
        <w:t>Integrated Development Environments</w:t>
      </w:r>
    </w:p>
    <w:p w14:paraId="4FE5C0DB" w14:textId="77777777" w:rsidR="00451372" w:rsidRDefault="00EA25A6" w:rsidP="00B10898">
      <w:pPr>
        <w:pStyle w:val="ListParagraph"/>
        <w:numPr>
          <w:ilvl w:val="1"/>
          <w:numId w:val="1"/>
        </w:numPr>
        <w:spacing w:line="240" w:lineRule="auto"/>
      </w:pPr>
      <w:r>
        <w:t>Visual Studio 2013/2010</w:t>
      </w:r>
      <w:r w:rsidR="00B10898">
        <w:t xml:space="preserve">, </w:t>
      </w:r>
      <w:r w:rsidR="00B10898" w:rsidRPr="00B10898">
        <w:t>SQL Server Integration Services (SSIS)</w:t>
      </w:r>
      <w:r w:rsidR="00BB6A54">
        <w:t xml:space="preserve">, </w:t>
      </w:r>
      <w:proofErr w:type="spellStart"/>
      <w:r w:rsidR="00BB6A54">
        <w:t>VSCode</w:t>
      </w:r>
      <w:proofErr w:type="spellEnd"/>
    </w:p>
    <w:p w14:paraId="3C2475F7" w14:textId="77777777" w:rsidR="00B10898" w:rsidRDefault="00B10898" w:rsidP="00B10898">
      <w:pPr>
        <w:pStyle w:val="ListParagraph"/>
        <w:numPr>
          <w:ilvl w:val="0"/>
          <w:numId w:val="1"/>
        </w:numPr>
        <w:spacing w:line="240" w:lineRule="auto"/>
      </w:pPr>
      <w:r>
        <w:t>Version Control</w:t>
      </w:r>
    </w:p>
    <w:p w14:paraId="5DCE52F4" w14:textId="77777777" w:rsidR="00B10898" w:rsidRDefault="00B10898" w:rsidP="00B10898">
      <w:pPr>
        <w:pStyle w:val="ListParagraph"/>
        <w:numPr>
          <w:ilvl w:val="1"/>
          <w:numId w:val="1"/>
        </w:numPr>
        <w:spacing w:line="240" w:lineRule="auto"/>
      </w:pPr>
      <w:r>
        <w:t>Team Foundation Server</w:t>
      </w:r>
      <w:r w:rsidR="007A108D">
        <w:t>, Mercurial</w:t>
      </w:r>
      <w:r w:rsidR="001342E7">
        <w:t>, Git</w:t>
      </w:r>
    </w:p>
    <w:p w14:paraId="4F514CC1" w14:textId="77777777" w:rsidR="00B10898" w:rsidRDefault="00B10898" w:rsidP="00B10898">
      <w:pPr>
        <w:pStyle w:val="ListParagraph"/>
        <w:numPr>
          <w:ilvl w:val="0"/>
          <w:numId w:val="1"/>
        </w:numPr>
        <w:spacing w:line="240" w:lineRule="auto"/>
      </w:pPr>
      <w:r>
        <w:t>Other Tools</w:t>
      </w:r>
    </w:p>
    <w:p w14:paraId="7CFA7A73" w14:textId="2524A496" w:rsidR="00B10898" w:rsidRDefault="00B10898" w:rsidP="00B10898">
      <w:pPr>
        <w:pStyle w:val="ListParagraph"/>
        <w:numPr>
          <w:ilvl w:val="1"/>
          <w:numId w:val="1"/>
        </w:numPr>
        <w:spacing w:line="240" w:lineRule="auto"/>
      </w:pPr>
      <w:r>
        <w:t>GIMP (Images), Visio, SharePoint Designer</w:t>
      </w:r>
      <w:r w:rsidR="0073614E">
        <w:t xml:space="preserve"> 2013/2010</w:t>
      </w:r>
      <w:r>
        <w:t>, Notepad ++</w:t>
      </w:r>
      <w:r w:rsidR="00AE3D27">
        <w:t>, InfoPath 2010</w:t>
      </w:r>
      <w:r w:rsidR="00EB5E96">
        <w:t>, Azure Dev Ops</w:t>
      </w:r>
    </w:p>
    <w:p w14:paraId="30389506" w14:textId="77777777" w:rsidR="00B10898" w:rsidRDefault="00B10898" w:rsidP="00B10898">
      <w:pPr>
        <w:pStyle w:val="ListParagraph"/>
        <w:numPr>
          <w:ilvl w:val="0"/>
          <w:numId w:val="1"/>
        </w:numPr>
        <w:spacing w:line="240" w:lineRule="auto"/>
      </w:pPr>
      <w:r>
        <w:t>Operating Systems</w:t>
      </w:r>
    </w:p>
    <w:p w14:paraId="05B9DBC7" w14:textId="77777777" w:rsidR="00B10898" w:rsidRDefault="001342E7" w:rsidP="00B10898">
      <w:pPr>
        <w:pStyle w:val="ListParagraph"/>
        <w:numPr>
          <w:ilvl w:val="1"/>
          <w:numId w:val="1"/>
        </w:numPr>
        <w:spacing w:line="240" w:lineRule="auto"/>
      </w:pPr>
      <w:r>
        <w:t>Windows-based</w:t>
      </w:r>
    </w:p>
    <w:p w14:paraId="4631178A" w14:textId="77777777" w:rsidR="00B10898" w:rsidRDefault="00B10898" w:rsidP="00B10898">
      <w:pPr>
        <w:pBdr>
          <w:bottom w:val="double" w:sz="6" w:space="1" w:color="auto"/>
        </w:pBdr>
        <w:spacing w:line="240" w:lineRule="auto"/>
      </w:pPr>
    </w:p>
    <w:p w14:paraId="6460F674" w14:textId="77777777" w:rsidR="000816B0" w:rsidRDefault="000816B0" w:rsidP="00B10898">
      <w:pPr>
        <w:spacing w:line="240" w:lineRule="auto"/>
      </w:pPr>
    </w:p>
    <w:p w14:paraId="76DB9A80" w14:textId="0B794197" w:rsidR="00B10898" w:rsidRDefault="00B10898" w:rsidP="00B10898">
      <w:pPr>
        <w:spacing w:line="240" w:lineRule="auto"/>
        <w:rPr>
          <w:b/>
          <w:sz w:val="24"/>
          <w:szCs w:val="24"/>
        </w:rPr>
      </w:pPr>
      <w:r w:rsidRPr="00B2123D">
        <w:rPr>
          <w:b/>
          <w:sz w:val="24"/>
          <w:szCs w:val="24"/>
        </w:rPr>
        <w:t>Professional Experiences</w:t>
      </w:r>
    </w:p>
    <w:p w14:paraId="7A0BEDEB" w14:textId="132482EE" w:rsidR="00EB5E96" w:rsidRDefault="00EB5E96" w:rsidP="00EB5E96">
      <w:pPr>
        <w:pStyle w:val="ListParagraph"/>
        <w:numPr>
          <w:ilvl w:val="0"/>
          <w:numId w:val="1"/>
        </w:numPr>
        <w:spacing w:line="240" w:lineRule="auto"/>
        <w:rPr>
          <w:b/>
          <w:i/>
        </w:rPr>
      </w:pPr>
      <w:r>
        <w:rPr>
          <w:b/>
          <w:i/>
        </w:rPr>
        <w:t>Eastman Chemical</w:t>
      </w:r>
      <w:r>
        <w:rPr>
          <w:b/>
          <w:i/>
        </w:rPr>
        <w:t xml:space="preserve"> Company</w:t>
      </w:r>
      <w:r w:rsidRPr="00660423">
        <w:rPr>
          <w:b/>
          <w:i/>
        </w:rPr>
        <w:t xml:space="preserve"> (St. Louis, MO) – </w:t>
      </w:r>
      <w:r>
        <w:rPr>
          <w:b/>
          <w:i/>
        </w:rPr>
        <w:t>Mar</w:t>
      </w:r>
      <w:r>
        <w:rPr>
          <w:b/>
          <w:i/>
        </w:rPr>
        <w:t xml:space="preserve">. </w:t>
      </w:r>
      <w:r>
        <w:rPr>
          <w:b/>
          <w:i/>
        </w:rPr>
        <w:t xml:space="preserve">2020 </w:t>
      </w:r>
      <w:r w:rsidRPr="00660423">
        <w:rPr>
          <w:b/>
          <w:i/>
        </w:rPr>
        <w:t xml:space="preserve">to Present | </w:t>
      </w:r>
      <w:r>
        <w:rPr>
          <w:b/>
          <w:i/>
        </w:rPr>
        <w:t>Full Stack Web Developer</w:t>
      </w:r>
    </w:p>
    <w:p w14:paraId="0D2FE0F8" w14:textId="496914E9" w:rsidR="00EB5E96" w:rsidRDefault="00EB5E96" w:rsidP="00EB5E96">
      <w:pPr>
        <w:pStyle w:val="ListParagraph"/>
        <w:numPr>
          <w:ilvl w:val="1"/>
          <w:numId w:val="1"/>
        </w:numPr>
        <w:spacing w:line="240" w:lineRule="auto"/>
      </w:pPr>
      <w:r>
        <w:t>A</w:t>
      </w:r>
      <w:r w:rsidRPr="00EB5E96">
        <w:t>n innovative specialty materials company that makes a material difference in people's lives.</w:t>
      </w:r>
    </w:p>
    <w:p w14:paraId="7ABFB096" w14:textId="59BB30D2" w:rsidR="00EB5E96" w:rsidRPr="00EB5E96" w:rsidRDefault="00EB5E96" w:rsidP="00EB5E96">
      <w:pPr>
        <w:pStyle w:val="ListParagraph"/>
        <w:numPr>
          <w:ilvl w:val="0"/>
          <w:numId w:val="1"/>
        </w:numPr>
        <w:spacing w:line="240" w:lineRule="auto"/>
      </w:pPr>
      <w:r>
        <w:t>K</w:t>
      </w:r>
      <w:r>
        <w:t>ey Responsibilities/Projects:</w:t>
      </w:r>
    </w:p>
    <w:p w14:paraId="2C478EFE" w14:textId="669B12AF" w:rsidR="00EB5E96" w:rsidRPr="00EB5E96" w:rsidRDefault="00EB5E96" w:rsidP="00EB5E96">
      <w:pPr>
        <w:pStyle w:val="ListParagraph"/>
        <w:numPr>
          <w:ilvl w:val="1"/>
          <w:numId w:val="1"/>
        </w:numPr>
        <w:spacing w:line="240" w:lineRule="auto"/>
        <w:rPr>
          <w:b/>
          <w:i/>
        </w:rPr>
      </w:pPr>
      <w:r>
        <w:t>Using modern web tech to build desktop apps, native mobile apps, and, of course, web applications</w:t>
      </w:r>
    </w:p>
    <w:p w14:paraId="11575822" w14:textId="77777777" w:rsidR="00EB5E96" w:rsidRPr="00EB5E96" w:rsidRDefault="00EB5E96" w:rsidP="00EB5E96">
      <w:pPr>
        <w:spacing w:line="240" w:lineRule="auto"/>
        <w:rPr>
          <w:b/>
          <w:i/>
        </w:rPr>
      </w:pPr>
    </w:p>
    <w:p w14:paraId="61C322F3" w14:textId="2EC1BFB1" w:rsidR="006D64B1" w:rsidRPr="00660423" w:rsidRDefault="006D64B1" w:rsidP="006D64B1">
      <w:pPr>
        <w:pStyle w:val="ListParagraph"/>
        <w:numPr>
          <w:ilvl w:val="0"/>
          <w:numId w:val="1"/>
        </w:numPr>
        <w:spacing w:line="240" w:lineRule="auto"/>
        <w:rPr>
          <w:b/>
          <w:i/>
        </w:rPr>
      </w:pPr>
      <w:r>
        <w:rPr>
          <w:b/>
          <w:i/>
        </w:rPr>
        <w:t>Hunter Engineering Company</w:t>
      </w:r>
      <w:r w:rsidRPr="00660423">
        <w:rPr>
          <w:b/>
          <w:i/>
        </w:rPr>
        <w:t xml:space="preserve"> (St. Louis, MO) – </w:t>
      </w:r>
      <w:r>
        <w:rPr>
          <w:b/>
          <w:i/>
        </w:rPr>
        <w:t>Aug. 2019</w:t>
      </w:r>
      <w:r w:rsidRPr="00660423">
        <w:rPr>
          <w:b/>
          <w:i/>
        </w:rPr>
        <w:t xml:space="preserve"> to </w:t>
      </w:r>
      <w:r w:rsidR="00EB5E96">
        <w:rPr>
          <w:b/>
          <w:i/>
        </w:rPr>
        <w:t>Mar. 2020</w:t>
      </w:r>
      <w:r w:rsidRPr="00660423">
        <w:rPr>
          <w:b/>
          <w:i/>
        </w:rPr>
        <w:t xml:space="preserve"> | </w:t>
      </w:r>
      <w:r>
        <w:rPr>
          <w:b/>
          <w:i/>
        </w:rPr>
        <w:t>Lead Angular Developer</w:t>
      </w:r>
    </w:p>
    <w:p w14:paraId="1620A743" w14:textId="77777777" w:rsidR="006D64B1" w:rsidRPr="004103AF" w:rsidRDefault="006D64B1" w:rsidP="006D64B1">
      <w:pPr>
        <w:pStyle w:val="ListParagraph"/>
        <w:numPr>
          <w:ilvl w:val="1"/>
          <w:numId w:val="1"/>
        </w:numPr>
        <w:spacing w:line="240" w:lineRule="auto"/>
        <w:rPr>
          <w:b/>
          <w:i/>
        </w:rPr>
      </w:pPr>
      <w:r w:rsidRPr="006D64B1">
        <w:t>Over 350 patented inventions from the largest wheel service product development staff in the world. Hunter’s award-winning team of more than 75 engineers and support staff is unequalled in the industry.</w:t>
      </w:r>
    </w:p>
    <w:p w14:paraId="7DBD66CA" w14:textId="77777777" w:rsidR="006D64B1" w:rsidRPr="00FC62DF" w:rsidRDefault="006D64B1" w:rsidP="006D64B1">
      <w:pPr>
        <w:pStyle w:val="ListParagraph"/>
        <w:numPr>
          <w:ilvl w:val="0"/>
          <w:numId w:val="1"/>
        </w:numPr>
        <w:spacing w:line="240" w:lineRule="auto"/>
      </w:pPr>
      <w:r>
        <w:t>Key Responsibilities/Projects:</w:t>
      </w:r>
    </w:p>
    <w:p w14:paraId="661D4F16" w14:textId="77777777" w:rsidR="006D64B1" w:rsidRPr="006D64B1" w:rsidRDefault="006D64B1" w:rsidP="006D64B1">
      <w:pPr>
        <w:pStyle w:val="ListParagraph"/>
        <w:numPr>
          <w:ilvl w:val="1"/>
          <w:numId w:val="1"/>
        </w:numPr>
        <w:spacing w:line="240" w:lineRule="auto"/>
        <w:rPr>
          <w:b/>
          <w:i/>
        </w:rPr>
      </w:pPr>
      <w:r>
        <w:t xml:space="preserve">Build enterprise Angular applications </w:t>
      </w:r>
    </w:p>
    <w:p w14:paraId="0D6FFB00" w14:textId="77777777" w:rsidR="006D64B1" w:rsidRPr="006D64B1" w:rsidRDefault="006D64B1" w:rsidP="006D64B1">
      <w:pPr>
        <w:spacing w:line="240" w:lineRule="auto"/>
        <w:rPr>
          <w:b/>
          <w:i/>
        </w:rPr>
      </w:pPr>
    </w:p>
    <w:p w14:paraId="1BFCFA15" w14:textId="77777777" w:rsidR="000C623F" w:rsidRPr="00660423" w:rsidRDefault="006D64B1" w:rsidP="000C623F">
      <w:pPr>
        <w:pStyle w:val="ListParagraph"/>
        <w:numPr>
          <w:ilvl w:val="0"/>
          <w:numId w:val="1"/>
        </w:numPr>
        <w:spacing w:line="240" w:lineRule="auto"/>
        <w:rPr>
          <w:b/>
          <w:i/>
        </w:rPr>
      </w:pPr>
      <w:proofErr w:type="spellStart"/>
      <w:r>
        <w:rPr>
          <w:b/>
          <w:i/>
        </w:rPr>
        <w:lastRenderedPageBreak/>
        <w:t>I</w:t>
      </w:r>
      <w:r w:rsidR="000C623F">
        <w:rPr>
          <w:b/>
          <w:i/>
        </w:rPr>
        <w:t>ntercard</w:t>
      </w:r>
      <w:proofErr w:type="spellEnd"/>
      <w:r w:rsidR="000C623F" w:rsidRPr="00660423">
        <w:rPr>
          <w:b/>
          <w:i/>
        </w:rPr>
        <w:t xml:space="preserve"> (St. Louis, MO) – </w:t>
      </w:r>
      <w:r w:rsidR="000C623F">
        <w:rPr>
          <w:b/>
          <w:i/>
        </w:rPr>
        <w:t>Nov. 2018</w:t>
      </w:r>
      <w:r w:rsidR="000C623F" w:rsidRPr="00660423">
        <w:rPr>
          <w:b/>
          <w:i/>
        </w:rPr>
        <w:t xml:space="preserve"> to </w:t>
      </w:r>
      <w:r>
        <w:rPr>
          <w:b/>
          <w:i/>
        </w:rPr>
        <w:t>Aug. 2019</w:t>
      </w:r>
      <w:r w:rsidR="000C623F" w:rsidRPr="00660423">
        <w:rPr>
          <w:b/>
          <w:i/>
        </w:rPr>
        <w:t xml:space="preserve"> | </w:t>
      </w:r>
      <w:r w:rsidR="000C623F">
        <w:rPr>
          <w:b/>
          <w:i/>
        </w:rPr>
        <w:t>Senior Software</w:t>
      </w:r>
      <w:r w:rsidR="000C623F" w:rsidRPr="00660423">
        <w:rPr>
          <w:b/>
          <w:i/>
        </w:rPr>
        <w:t xml:space="preserve"> </w:t>
      </w:r>
      <w:r w:rsidR="000C623F">
        <w:rPr>
          <w:b/>
          <w:i/>
        </w:rPr>
        <w:t>Engineer</w:t>
      </w:r>
    </w:p>
    <w:p w14:paraId="5312AB41" w14:textId="77777777" w:rsidR="004103AF" w:rsidRPr="004103AF" w:rsidRDefault="004103AF" w:rsidP="004103AF">
      <w:pPr>
        <w:pStyle w:val="ListParagraph"/>
        <w:numPr>
          <w:ilvl w:val="1"/>
          <w:numId w:val="1"/>
        </w:numPr>
        <w:spacing w:line="240" w:lineRule="auto"/>
        <w:rPr>
          <w:b/>
          <w:i/>
        </w:rPr>
      </w:pPr>
      <w:r>
        <w:t>Offer</w:t>
      </w:r>
      <w:r w:rsidRPr="004103AF">
        <w:t xml:space="preserve"> innovative solutions allow us to maintain the leadership position in cash management and marketing systems around the world.</w:t>
      </w:r>
    </w:p>
    <w:p w14:paraId="0E40BC3A" w14:textId="77777777" w:rsidR="00FC62DF" w:rsidRPr="00FC62DF" w:rsidRDefault="004103AF" w:rsidP="00FC62DF">
      <w:pPr>
        <w:pStyle w:val="ListParagraph"/>
        <w:numPr>
          <w:ilvl w:val="0"/>
          <w:numId w:val="1"/>
        </w:numPr>
        <w:spacing w:line="240" w:lineRule="auto"/>
      </w:pPr>
      <w:r>
        <w:t>Key Responsibilities/Projects:</w:t>
      </w:r>
    </w:p>
    <w:p w14:paraId="6481A7DA" w14:textId="77777777" w:rsidR="000C623F" w:rsidRPr="00FC62DF" w:rsidRDefault="00FC62DF" w:rsidP="000C623F">
      <w:pPr>
        <w:pStyle w:val="ListParagraph"/>
        <w:numPr>
          <w:ilvl w:val="1"/>
          <w:numId w:val="1"/>
        </w:numPr>
        <w:spacing w:line="240" w:lineRule="auto"/>
        <w:rPr>
          <w:b/>
          <w:i/>
        </w:rPr>
      </w:pPr>
      <w:r>
        <w:t xml:space="preserve">Develop from initial specs complete Angular web applications </w:t>
      </w:r>
    </w:p>
    <w:p w14:paraId="5D114B88" w14:textId="77777777" w:rsidR="00FC62DF" w:rsidRPr="00FC62DF" w:rsidRDefault="00FC62DF" w:rsidP="000C623F">
      <w:pPr>
        <w:pStyle w:val="ListParagraph"/>
        <w:numPr>
          <w:ilvl w:val="1"/>
          <w:numId w:val="1"/>
        </w:numPr>
        <w:spacing w:line="240" w:lineRule="auto"/>
        <w:rPr>
          <w:b/>
          <w:i/>
        </w:rPr>
      </w:pPr>
      <w:r>
        <w:t>Code the entire Angular app with TypeScript/JavaScript</w:t>
      </w:r>
    </w:p>
    <w:p w14:paraId="7B8B8B7A" w14:textId="77777777" w:rsidR="00FC62DF" w:rsidRPr="00FC62DF" w:rsidRDefault="00FC62DF" w:rsidP="000C623F">
      <w:pPr>
        <w:pStyle w:val="ListParagraph"/>
        <w:numPr>
          <w:ilvl w:val="1"/>
          <w:numId w:val="1"/>
        </w:numPr>
        <w:spacing w:line="240" w:lineRule="auto"/>
        <w:rPr>
          <w:b/>
          <w:i/>
        </w:rPr>
      </w:pPr>
      <w:r>
        <w:t>Code all the .NET Core services in C# with dependency injection and unit tests</w:t>
      </w:r>
    </w:p>
    <w:p w14:paraId="3372B6D1" w14:textId="77777777" w:rsidR="00FC62DF" w:rsidRPr="00FC62DF" w:rsidRDefault="00FC62DF" w:rsidP="000C623F">
      <w:pPr>
        <w:pStyle w:val="ListParagraph"/>
        <w:numPr>
          <w:ilvl w:val="1"/>
          <w:numId w:val="1"/>
        </w:numPr>
        <w:spacing w:line="240" w:lineRule="auto"/>
        <w:rPr>
          <w:b/>
          <w:i/>
        </w:rPr>
      </w:pPr>
      <w:r>
        <w:t>Design all the webservices</w:t>
      </w:r>
    </w:p>
    <w:p w14:paraId="52DC2E31" w14:textId="77777777" w:rsidR="00FC62DF" w:rsidRPr="00FC62DF" w:rsidRDefault="00FC62DF" w:rsidP="000C623F">
      <w:pPr>
        <w:pStyle w:val="ListParagraph"/>
        <w:numPr>
          <w:ilvl w:val="1"/>
          <w:numId w:val="1"/>
        </w:numPr>
        <w:spacing w:line="240" w:lineRule="auto"/>
        <w:rPr>
          <w:b/>
          <w:i/>
        </w:rPr>
      </w:pPr>
      <w:r>
        <w:t xml:space="preserve">Overall pattern I like is RESTful endpoints to SERVICE to DAO all bound by the MODEL </w:t>
      </w:r>
    </w:p>
    <w:p w14:paraId="63E4E577" w14:textId="77777777" w:rsidR="00FC62DF" w:rsidRPr="00FC62DF" w:rsidRDefault="00FC62DF" w:rsidP="000C623F">
      <w:pPr>
        <w:pStyle w:val="ListParagraph"/>
        <w:numPr>
          <w:ilvl w:val="1"/>
          <w:numId w:val="1"/>
        </w:numPr>
        <w:spacing w:line="240" w:lineRule="auto"/>
        <w:rPr>
          <w:b/>
          <w:i/>
        </w:rPr>
      </w:pPr>
      <w:r>
        <w:t xml:space="preserve">Write all the </w:t>
      </w:r>
      <w:proofErr w:type="spellStart"/>
      <w:r>
        <w:t>sql</w:t>
      </w:r>
      <w:proofErr w:type="spellEnd"/>
      <w:r>
        <w:t xml:space="preserve"> queries/procedures/views</w:t>
      </w:r>
    </w:p>
    <w:p w14:paraId="5F43F400" w14:textId="77777777" w:rsidR="00FC62DF" w:rsidRPr="00FC62DF" w:rsidRDefault="00FC62DF" w:rsidP="00FC62DF">
      <w:pPr>
        <w:pStyle w:val="ListParagraph"/>
        <w:numPr>
          <w:ilvl w:val="1"/>
          <w:numId w:val="1"/>
        </w:numPr>
        <w:spacing w:line="240" w:lineRule="auto"/>
        <w:rPr>
          <w:b/>
          <w:i/>
        </w:rPr>
      </w:pPr>
      <w:r>
        <w:t>Unit testing for Angular and .NET Core services</w:t>
      </w:r>
    </w:p>
    <w:p w14:paraId="4CF481CF" w14:textId="77777777" w:rsidR="00FC62DF" w:rsidRPr="00FC62DF" w:rsidRDefault="00FC62DF" w:rsidP="00FC62DF">
      <w:pPr>
        <w:pStyle w:val="ListParagraph"/>
        <w:numPr>
          <w:ilvl w:val="1"/>
          <w:numId w:val="1"/>
        </w:numPr>
        <w:spacing w:line="240" w:lineRule="auto"/>
        <w:rPr>
          <w:b/>
          <w:i/>
        </w:rPr>
      </w:pPr>
      <w:r>
        <w:t>Design improvements to infrastructure architecture</w:t>
      </w:r>
    </w:p>
    <w:p w14:paraId="5B24CBEC" w14:textId="77777777" w:rsidR="00251D7E" w:rsidRPr="00FC62DF" w:rsidRDefault="00FC62DF" w:rsidP="00FC62DF">
      <w:pPr>
        <w:pStyle w:val="ListParagraph"/>
        <w:numPr>
          <w:ilvl w:val="1"/>
          <w:numId w:val="1"/>
        </w:numPr>
        <w:spacing w:line="240" w:lineRule="auto"/>
        <w:rPr>
          <w:b/>
          <w:i/>
        </w:rPr>
      </w:pPr>
      <w:r>
        <w:t>Work closely with QA for quickly resolving bugs</w:t>
      </w:r>
    </w:p>
    <w:p w14:paraId="2DB001E4" w14:textId="77777777" w:rsidR="00FC62DF" w:rsidRPr="00FC62DF" w:rsidRDefault="00FC62DF" w:rsidP="00FC62DF">
      <w:pPr>
        <w:pStyle w:val="ListParagraph"/>
        <w:numPr>
          <w:ilvl w:val="1"/>
          <w:numId w:val="1"/>
        </w:numPr>
        <w:spacing w:line="240" w:lineRule="auto"/>
        <w:rPr>
          <w:b/>
          <w:i/>
        </w:rPr>
      </w:pPr>
      <w:r>
        <w:t>Develop JWT token strategy</w:t>
      </w:r>
    </w:p>
    <w:p w14:paraId="5445438C" w14:textId="77777777" w:rsidR="00251D7E" w:rsidRPr="00251D7E" w:rsidRDefault="00251D7E" w:rsidP="00251D7E">
      <w:pPr>
        <w:spacing w:line="240" w:lineRule="auto"/>
        <w:rPr>
          <w:b/>
          <w:i/>
        </w:rPr>
      </w:pPr>
    </w:p>
    <w:p w14:paraId="003D22C9" w14:textId="77777777" w:rsidR="007A108D" w:rsidRPr="00660423" w:rsidRDefault="007A108D" w:rsidP="007A108D">
      <w:pPr>
        <w:pStyle w:val="ListParagraph"/>
        <w:numPr>
          <w:ilvl w:val="0"/>
          <w:numId w:val="1"/>
        </w:numPr>
        <w:spacing w:line="240" w:lineRule="auto"/>
        <w:rPr>
          <w:b/>
          <w:i/>
        </w:rPr>
      </w:pPr>
      <w:r>
        <w:rPr>
          <w:b/>
          <w:i/>
        </w:rPr>
        <w:t>Maritz</w:t>
      </w:r>
      <w:r w:rsidRPr="00660423">
        <w:rPr>
          <w:b/>
          <w:i/>
        </w:rPr>
        <w:t xml:space="preserve"> (St. Louis, MO) – </w:t>
      </w:r>
      <w:r w:rsidR="009160B7">
        <w:rPr>
          <w:b/>
          <w:i/>
        </w:rPr>
        <w:t>Apr. 2015</w:t>
      </w:r>
      <w:r w:rsidR="009160B7" w:rsidRPr="00660423">
        <w:rPr>
          <w:b/>
          <w:i/>
        </w:rPr>
        <w:t xml:space="preserve"> to </w:t>
      </w:r>
      <w:r w:rsidR="009160B7">
        <w:rPr>
          <w:b/>
          <w:i/>
        </w:rPr>
        <w:t>Nov. 2018</w:t>
      </w:r>
      <w:r w:rsidR="009160B7" w:rsidRPr="00660423">
        <w:rPr>
          <w:b/>
          <w:i/>
        </w:rPr>
        <w:t xml:space="preserve"> | </w:t>
      </w:r>
      <w:r w:rsidR="009160B7">
        <w:rPr>
          <w:b/>
          <w:i/>
        </w:rPr>
        <w:t>App</w:t>
      </w:r>
      <w:r w:rsidR="009160B7" w:rsidRPr="00660423">
        <w:rPr>
          <w:b/>
          <w:i/>
        </w:rPr>
        <w:t xml:space="preserve"> Developer</w:t>
      </w:r>
    </w:p>
    <w:p w14:paraId="446C3317" w14:textId="77777777" w:rsidR="007A108D" w:rsidRDefault="007A108D" w:rsidP="007A108D">
      <w:pPr>
        <w:pStyle w:val="ListParagraph"/>
        <w:numPr>
          <w:ilvl w:val="1"/>
          <w:numId w:val="1"/>
        </w:numPr>
        <w:spacing w:line="240" w:lineRule="auto"/>
      </w:pPr>
      <w:r w:rsidRPr="007A108D">
        <w:t>Maritz Travel, a Maritz Global Events company, works with meeting planners, sales operations and procurement teams to deliver business meetings and incentive travel programs for corporate, Fortune 100 companies. We help our clients create exceptional experiences through innovative design, flawless execution, leading-edge technology solutions, and our extensive partner network throughout North America and across the globe.</w:t>
      </w:r>
    </w:p>
    <w:p w14:paraId="05F0CA6F" w14:textId="77777777" w:rsidR="007A108D" w:rsidRDefault="007A108D" w:rsidP="007A108D">
      <w:pPr>
        <w:pStyle w:val="ListParagraph"/>
        <w:numPr>
          <w:ilvl w:val="0"/>
          <w:numId w:val="1"/>
        </w:numPr>
        <w:spacing w:line="240" w:lineRule="auto"/>
      </w:pPr>
      <w:r>
        <w:t>Key Responsibilities/Projects:</w:t>
      </w:r>
    </w:p>
    <w:p w14:paraId="0192B45B" w14:textId="77777777" w:rsidR="00500484" w:rsidRDefault="007A108D" w:rsidP="00500484">
      <w:pPr>
        <w:pStyle w:val="ListParagraph"/>
        <w:numPr>
          <w:ilvl w:val="1"/>
          <w:numId w:val="1"/>
        </w:numPr>
        <w:spacing w:line="240" w:lineRule="auto"/>
      </w:pPr>
      <w:r>
        <w:t>W</w:t>
      </w:r>
      <w:r w:rsidR="00500484">
        <w:t xml:space="preserve">e just went through a rewrite of our largest internal application that was originally released in 1995 written in PowerBuilder. There were </w:t>
      </w:r>
      <w:proofErr w:type="spellStart"/>
      <w:r w:rsidR="00500484">
        <w:t>sql</w:t>
      </w:r>
      <w:proofErr w:type="spellEnd"/>
      <w:r w:rsidR="00500484">
        <w:t xml:space="preserve"> changes and the service layer became Java Spring (RESTful) but the bulk of the work was writing lots and lots of JavaScript with AngularJS (originally 1.4.x). The conversion took about 3 years with a dedicated core team of about 5 of us. I was hired on to help with that conversion.</w:t>
      </w:r>
      <w:r w:rsidR="001E5A2D">
        <w:t xml:space="preserve"> Over the years I have become a true believer in TypeScript and AngularJS. I want to move onto proper Angular but our upgrade from AngularJS to Angular won’t be for quite a while.</w:t>
      </w:r>
    </w:p>
    <w:p w14:paraId="741DCB17" w14:textId="77777777" w:rsidR="00500484" w:rsidRDefault="00500484" w:rsidP="00500484">
      <w:pPr>
        <w:pStyle w:val="ListParagraph"/>
        <w:numPr>
          <w:ilvl w:val="1"/>
          <w:numId w:val="1"/>
        </w:numPr>
        <w:spacing w:line="240" w:lineRule="auto"/>
      </w:pPr>
      <w:r>
        <w:t>W</w:t>
      </w:r>
      <w:r w:rsidR="007A108D">
        <w:t>rite a lot of JavaScript</w:t>
      </w:r>
      <w:r>
        <w:t xml:space="preserve"> and Typescript</w:t>
      </w:r>
    </w:p>
    <w:p w14:paraId="36052EDD" w14:textId="77777777" w:rsidR="007A108D" w:rsidRDefault="007A108D" w:rsidP="007A108D">
      <w:pPr>
        <w:pStyle w:val="ListParagraph"/>
        <w:numPr>
          <w:ilvl w:val="1"/>
          <w:numId w:val="1"/>
        </w:numPr>
        <w:spacing w:line="240" w:lineRule="auto"/>
      </w:pPr>
      <w:r>
        <w:t>Write a fair amount of Java using Spring Framework</w:t>
      </w:r>
      <w:r w:rsidR="00500484">
        <w:t>, mostly webservices</w:t>
      </w:r>
    </w:p>
    <w:p w14:paraId="7FE39CE3" w14:textId="77777777" w:rsidR="00500484" w:rsidRDefault="007A108D" w:rsidP="00500484">
      <w:pPr>
        <w:pStyle w:val="ListParagraph"/>
        <w:numPr>
          <w:ilvl w:val="1"/>
          <w:numId w:val="1"/>
        </w:numPr>
        <w:spacing w:line="240" w:lineRule="auto"/>
      </w:pPr>
      <w:r>
        <w:t xml:space="preserve">Write a good amount of </w:t>
      </w:r>
      <w:proofErr w:type="spellStart"/>
      <w:r>
        <w:t>sql</w:t>
      </w:r>
      <w:proofErr w:type="spellEnd"/>
      <w:r w:rsidR="00500484">
        <w:t xml:space="preserve">, mostly stored procedures </w:t>
      </w:r>
    </w:p>
    <w:p w14:paraId="5A06B10A" w14:textId="77777777" w:rsidR="007A108D" w:rsidRDefault="007A108D" w:rsidP="007A108D">
      <w:pPr>
        <w:pStyle w:val="ListParagraph"/>
        <w:numPr>
          <w:ilvl w:val="0"/>
          <w:numId w:val="1"/>
        </w:numPr>
        <w:spacing w:line="240" w:lineRule="auto"/>
      </w:pPr>
      <w:r>
        <w:t>Environment:</w:t>
      </w:r>
    </w:p>
    <w:p w14:paraId="4DC2C125" w14:textId="77777777" w:rsidR="007A108D" w:rsidRDefault="007A108D" w:rsidP="007A108D">
      <w:pPr>
        <w:pStyle w:val="ListParagraph"/>
        <w:numPr>
          <w:ilvl w:val="1"/>
          <w:numId w:val="1"/>
        </w:numPr>
        <w:spacing w:line="240" w:lineRule="auto"/>
      </w:pPr>
      <w:r>
        <w:t>Java/Spring, Mercurial Source Control, Jenkins Build Server, Node.js, gulp, TypeScript, AngularJS</w:t>
      </w:r>
      <w:r w:rsidR="001E5A2D">
        <w:t>, webpack</w:t>
      </w:r>
    </w:p>
    <w:p w14:paraId="43789397" w14:textId="77777777" w:rsidR="007A108D" w:rsidRDefault="007A108D" w:rsidP="007A108D">
      <w:pPr>
        <w:pStyle w:val="ListParagraph"/>
        <w:spacing w:line="240" w:lineRule="auto"/>
        <w:ind w:left="1440"/>
      </w:pPr>
    </w:p>
    <w:p w14:paraId="03C2D7F5" w14:textId="77777777" w:rsidR="00B10898" w:rsidRPr="00660423" w:rsidRDefault="00B10898" w:rsidP="00B10898">
      <w:pPr>
        <w:pStyle w:val="ListParagraph"/>
        <w:numPr>
          <w:ilvl w:val="0"/>
          <w:numId w:val="1"/>
        </w:numPr>
        <w:spacing w:line="240" w:lineRule="auto"/>
        <w:rPr>
          <w:b/>
          <w:i/>
        </w:rPr>
      </w:pPr>
      <w:proofErr w:type="spellStart"/>
      <w:r w:rsidRPr="00660423">
        <w:rPr>
          <w:b/>
          <w:i/>
        </w:rPr>
        <w:t>FleishmanHillard</w:t>
      </w:r>
      <w:proofErr w:type="spellEnd"/>
      <w:r w:rsidRPr="00660423">
        <w:rPr>
          <w:b/>
          <w:i/>
        </w:rPr>
        <w:t xml:space="preserve"> (St. Louis, MO) – Dec. 2011 to </w:t>
      </w:r>
      <w:r w:rsidR="007A108D">
        <w:rPr>
          <w:b/>
          <w:i/>
        </w:rPr>
        <w:t>Apr. 2015</w:t>
      </w:r>
      <w:r w:rsidRPr="00660423">
        <w:rPr>
          <w:b/>
          <w:i/>
        </w:rPr>
        <w:t xml:space="preserve"> </w:t>
      </w:r>
      <w:r w:rsidR="00F16A5C" w:rsidRPr="00660423">
        <w:rPr>
          <w:b/>
          <w:i/>
        </w:rPr>
        <w:t>| Web Developer</w:t>
      </w:r>
    </w:p>
    <w:p w14:paraId="64E38C25" w14:textId="77777777" w:rsidR="00660423" w:rsidRDefault="000748E5" w:rsidP="00660423">
      <w:pPr>
        <w:pStyle w:val="ListParagraph"/>
        <w:numPr>
          <w:ilvl w:val="1"/>
          <w:numId w:val="1"/>
        </w:numPr>
        <w:spacing w:line="240" w:lineRule="auto"/>
      </w:pPr>
      <w:proofErr w:type="spellStart"/>
      <w:r>
        <w:t>FleishmanHillard</w:t>
      </w:r>
      <w:proofErr w:type="spellEnd"/>
      <w:r>
        <w:t xml:space="preserve"> is an international communications company. The intranet is </w:t>
      </w:r>
      <w:r w:rsidR="0090152D">
        <w:t xml:space="preserve">built on </w:t>
      </w:r>
      <w:r>
        <w:t xml:space="preserve">SharePoint. There are many legacy .NET applications that live in SharePoint but are not SP solutions. There are many legacy SharePoint applications. I support that environment and help the other MIS departments with their needs as well. Since </w:t>
      </w:r>
      <w:r w:rsidR="00EC7DAF">
        <w:t>early</w:t>
      </w:r>
      <w:r>
        <w:t>-</w:t>
      </w:r>
      <w:r w:rsidR="00EC7DAF">
        <w:t>2014</w:t>
      </w:r>
      <w:r w:rsidR="0088577E">
        <w:t xml:space="preserve"> my team’s focus has been on data visualization and fast and fluid HTML5 websites.</w:t>
      </w:r>
    </w:p>
    <w:p w14:paraId="088465D9" w14:textId="77777777" w:rsidR="00F16A5C" w:rsidRDefault="00F16A5C" w:rsidP="00660423">
      <w:pPr>
        <w:pStyle w:val="ListParagraph"/>
        <w:numPr>
          <w:ilvl w:val="0"/>
          <w:numId w:val="1"/>
        </w:numPr>
        <w:spacing w:line="240" w:lineRule="auto"/>
      </w:pPr>
      <w:r>
        <w:t>Key Responsibilities</w:t>
      </w:r>
      <w:r w:rsidR="00622790">
        <w:t>/Projects</w:t>
      </w:r>
      <w:r>
        <w:t>:</w:t>
      </w:r>
    </w:p>
    <w:p w14:paraId="5A43F9B7" w14:textId="77777777" w:rsidR="00F16A5C" w:rsidRDefault="00957798" w:rsidP="00F16A5C">
      <w:pPr>
        <w:pStyle w:val="ListParagraph"/>
        <w:numPr>
          <w:ilvl w:val="1"/>
          <w:numId w:val="1"/>
        </w:numPr>
        <w:spacing w:line="240" w:lineRule="auto"/>
      </w:pPr>
      <w:r>
        <w:t>Create custom website for internal team to provide to client for dashboard of quarterly social analytics numbers</w:t>
      </w:r>
      <w:r w:rsidR="00542EFE">
        <w:t xml:space="preserve"> (FE: custom HTML,CSS, JavaScript, Kendo UI | BE: SharePoint lists)</w:t>
      </w:r>
      <w:r w:rsidR="00551404">
        <w:t xml:space="preserve"> for data visualization</w:t>
      </w:r>
    </w:p>
    <w:p w14:paraId="7CCFD10C" w14:textId="77777777" w:rsidR="0054460F" w:rsidRDefault="0054460F" w:rsidP="00F16A5C">
      <w:pPr>
        <w:pStyle w:val="ListParagraph"/>
        <w:numPr>
          <w:ilvl w:val="1"/>
          <w:numId w:val="1"/>
        </w:numPr>
        <w:spacing w:line="240" w:lineRule="auto"/>
      </w:pPr>
      <w:r>
        <w:t>Work in Azure cloud environment for certain client sites</w:t>
      </w:r>
    </w:p>
    <w:p w14:paraId="4B93A4F5" w14:textId="77777777" w:rsidR="00F16A5C" w:rsidRDefault="0054460F" w:rsidP="00F16A5C">
      <w:pPr>
        <w:pStyle w:val="ListParagraph"/>
        <w:numPr>
          <w:ilvl w:val="1"/>
          <w:numId w:val="1"/>
        </w:numPr>
        <w:spacing w:line="240" w:lineRule="auto"/>
      </w:pPr>
      <w:r>
        <w:t>C</w:t>
      </w:r>
      <w:r w:rsidR="00542EFE">
        <w:t xml:space="preserve">reate custom website from wireframe using HTML, CSS, JS, Kendo UI </w:t>
      </w:r>
    </w:p>
    <w:p w14:paraId="7A2C1E8C" w14:textId="77777777" w:rsidR="00F16A5C" w:rsidRDefault="00542EFE" w:rsidP="00F16A5C">
      <w:pPr>
        <w:pStyle w:val="ListParagraph"/>
        <w:numPr>
          <w:ilvl w:val="1"/>
          <w:numId w:val="1"/>
        </w:numPr>
        <w:spacing w:line="240" w:lineRule="auto"/>
      </w:pPr>
      <w:r>
        <w:t xml:space="preserve">Work with custom web services to pull data from social </w:t>
      </w:r>
      <w:r w:rsidR="00B2123D">
        <w:t>analytics</w:t>
      </w:r>
      <w:r>
        <w:t xml:space="preserve"> provides, e.g. </w:t>
      </w:r>
      <w:proofErr w:type="spellStart"/>
      <w:r>
        <w:t>Netbase</w:t>
      </w:r>
      <w:proofErr w:type="spellEnd"/>
      <w:r>
        <w:t xml:space="preserve">, Radian6, </w:t>
      </w:r>
      <w:proofErr w:type="spellStart"/>
      <w:r>
        <w:t>Tracx</w:t>
      </w:r>
      <w:proofErr w:type="spellEnd"/>
    </w:p>
    <w:p w14:paraId="099CCF02" w14:textId="77777777" w:rsidR="00F16A5C" w:rsidRDefault="00551404" w:rsidP="00F16A5C">
      <w:pPr>
        <w:pStyle w:val="ListParagraph"/>
        <w:numPr>
          <w:ilvl w:val="1"/>
          <w:numId w:val="1"/>
        </w:numPr>
        <w:spacing w:line="240" w:lineRule="auto"/>
      </w:pPr>
      <w:r>
        <w:t xml:space="preserve">Contribute to app that would search for consultants that had previous experience with our company, allow admins to insert new, send emails to consultants to fill out profile, etc. (helped most with </w:t>
      </w:r>
      <w:r w:rsidR="00C2724D">
        <w:t xml:space="preserve">RESTful </w:t>
      </w:r>
      <w:proofErr w:type="spellStart"/>
      <w:r w:rsidR="00C2724D">
        <w:t>api</w:t>
      </w:r>
      <w:proofErr w:type="spellEnd"/>
      <w:r w:rsidR="00C2724D">
        <w:t xml:space="preserve"> query to search users in SharePoint list</w:t>
      </w:r>
      <w:r>
        <w:t>)</w:t>
      </w:r>
    </w:p>
    <w:p w14:paraId="5FBE33CD" w14:textId="77777777" w:rsidR="0074570B" w:rsidRDefault="0074570B" w:rsidP="00F16A5C">
      <w:pPr>
        <w:pStyle w:val="ListParagraph"/>
        <w:numPr>
          <w:ilvl w:val="1"/>
          <w:numId w:val="1"/>
        </w:numPr>
        <w:spacing w:line="240" w:lineRule="auto"/>
      </w:pPr>
      <w:r>
        <w:t>Redesign legacy SharePoint webparts using AngularJS</w:t>
      </w:r>
    </w:p>
    <w:p w14:paraId="1ED62288" w14:textId="77777777" w:rsidR="00667A53" w:rsidRDefault="00667A53" w:rsidP="00F16A5C">
      <w:pPr>
        <w:pStyle w:val="ListParagraph"/>
        <w:numPr>
          <w:ilvl w:val="1"/>
          <w:numId w:val="1"/>
        </w:numPr>
        <w:spacing w:line="240" w:lineRule="auto"/>
      </w:pPr>
      <w:r>
        <w:t>Created a WPF app to set status in Lync as well as write to local JSON file to be opened by browsers to view to-the-minute report of what tasks were worked on and for what length of time</w:t>
      </w:r>
    </w:p>
    <w:p w14:paraId="17F773D4" w14:textId="77777777" w:rsidR="00C2724D" w:rsidRDefault="00C2724D" w:rsidP="00F16A5C">
      <w:pPr>
        <w:pStyle w:val="ListParagraph"/>
        <w:numPr>
          <w:ilvl w:val="1"/>
          <w:numId w:val="1"/>
        </w:numPr>
        <w:spacing w:line="240" w:lineRule="auto"/>
      </w:pPr>
      <w:r>
        <w:lastRenderedPageBreak/>
        <w:t>Setup SharePoint Secure Store and configure to pull in data from Excel connection in order to surface data from CRM 2011 database in charts through SharePoint webparts</w:t>
      </w:r>
    </w:p>
    <w:p w14:paraId="0B235D3E" w14:textId="77777777" w:rsidR="002963DF" w:rsidRDefault="002963DF" w:rsidP="00F16A5C">
      <w:pPr>
        <w:pStyle w:val="ListParagraph"/>
        <w:numPr>
          <w:ilvl w:val="1"/>
          <w:numId w:val="1"/>
        </w:numPr>
        <w:spacing w:line="240" w:lineRule="auto"/>
      </w:pPr>
      <w:r>
        <w:t>Help guide interns/contractors on numerous projects/issues, e.g. an app that needed SQL query editing, an intranet site that needed to be converted to a SharePoint 2013 site, training on how to use Jscript to edit CRM 2011 forms</w:t>
      </w:r>
    </w:p>
    <w:p w14:paraId="66BCC31A" w14:textId="77777777" w:rsidR="00FB1642" w:rsidRDefault="00FB1642" w:rsidP="00F16A5C">
      <w:pPr>
        <w:pStyle w:val="ListParagraph"/>
        <w:numPr>
          <w:ilvl w:val="1"/>
          <w:numId w:val="1"/>
        </w:numPr>
        <w:spacing w:line="240" w:lineRule="auto"/>
      </w:pPr>
      <w:r>
        <w:t>Administer and develop for MS Dynamics CRM 2011</w:t>
      </w:r>
    </w:p>
    <w:p w14:paraId="7295A365" w14:textId="77777777" w:rsidR="002963DF" w:rsidRDefault="00FB1642" w:rsidP="00F16A5C">
      <w:pPr>
        <w:pStyle w:val="ListParagraph"/>
        <w:numPr>
          <w:ilvl w:val="1"/>
          <w:numId w:val="1"/>
        </w:numPr>
        <w:spacing w:line="240" w:lineRule="auto"/>
      </w:pPr>
      <w:r>
        <w:t xml:space="preserve">Use Jscript for </w:t>
      </w:r>
      <w:r w:rsidR="00A1521F">
        <w:t>modifying</w:t>
      </w:r>
      <w:r>
        <w:t xml:space="preserve"> CRM 2011</w:t>
      </w:r>
    </w:p>
    <w:p w14:paraId="71AA498F" w14:textId="77777777" w:rsidR="00FB1642" w:rsidRDefault="002E659D" w:rsidP="00F16A5C">
      <w:pPr>
        <w:pStyle w:val="ListParagraph"/>
        <w:numPr>
          <w:ilvl w:val="1"/>
          <w:numId w:val="1"/>
        </w:numPr>
        <w:spacing w:line="240" w:lineRule="auto"/>
      </w:pPr>
      <w:r>
        <w:t>Install Update Rollups and fix/troubleshoot server errors</w:t>
      </w:r>
    </w:p>
    <w:p w14:paraId="2CD4D422" w14:textId="77777777" w:rsidR="002E659D" w:rsidRDefault="002E659D" w:rsidP="00F16A5C">
      <w:pPr>
        <w:pStyle w:val="ListParagraph"/>
        <w:numPr>
          <w:ilvl w:val="1"/>
          <w:numId w:val="1"/>
        </w:numPr>
        <w:spacing w:line="240" w:lineRule="auto"/>
      </w:pPr>
      <w:r>
        <w:t xml:space="preserve">Perform STAGE </w:t>
      </w:r>
      <w:r w:rsidR="00A1521F">
        <w:t>refreshes</w:t>
      </w:r>
      <w:r>
        <w:t xml:space="preserve"> from PROD for CRM 2011</w:t>
      </w:r>
    </w:p>
    <w:p w14:paraId="7BDAE674" w14:textId="77777777" w:rsidR="002E659D" w:rsidRDefault="001B42D6" w:rsidP="00F16A5C">
      <w:pPr>
        <w:pStyle w:val="ListParagraph"/>
        <w:numPr>
          <w:ilvl w:val="1"/>
          <w:numId w:val="1"/>
        </w:numPr>
        <w:spacing w:line="240" w:lineRule="auto"/>
      </w:pPr>
      <w:r>
        <w:t xml:space="preserve">Help migrate servers during datacenter move, SharePoint and CRM servers were </w:t>
      </w:r>
      <w:proofErr w:type="spellStart"/>
      <w:r>
        <w:t>Veeamed</w:t>
      </w:r>
      <w:proofErr w:type="spellEnd"/>
      <w:r>
        <w:t xml:space="preserve"> over so we had to fix/update server name in application databases/server registries</w:t>
      </w:r>
    </w:p>
    <w:p w14:paraId="17C7E2A2" w14:textId="77777777" w:rsidR="001B42D6" w:rsidRDefault="001E3874" w:rsidP="00F16A5C">
      <w:pPr>
        <w:pStyle w:val="ListParagraph"/>
        <w:numPr>
          <w:ilvl w:val="1"/>
          <w:numId w:val="1"/>
        </w:numPr>
        <w:spacing w:line="240" w:lineRule="auto"/>
      </w:pPr>
      <w:r>
        <w:t xml:space="preserve">Participated in our intranet complete rebranding, modifying </w:t>
      </w:r>
      <w:r w:rsidR="00B2123D">
        <w:t>master pages</w:t>
      </w:r>
      <w:r>
        <w:t>, modifying 3</w:t>
      </w:r>
      <w:r w:rsidRPr="001E3874">
        <w:rPr>
          <w:vertAlign w:val="superscript"/>
        </w:rPr>
        <w:t>rd</w:t>
      </w:r>
      <w:r>
        <w:t xml:space="preserve"> webparts, update permissions</w:t>
      </w:r>
    </w:p>
    <w:p w14:paraId="6A4E294E" w14:textId="77777777" w:rsidR="001E3874" w:rsidRDefault="001E3874" w:rsidP="00F16A5C">
      <w:pPr>
        <w:pStyle w:val="ListParagraph"/>
        <w:numPr>
          <w:ilvl w:val="1"/>
          <w:numId w:val="1"/>
        </w:numPr>
        <w:spacing w:line="240" w:lineRule="auto"/>
      </w:pPr>
      <w:r>
        <w:t>Create EXE utility to find incorrect permissions for all items/folders in all sites/webs and update to new security group (SharePoint 2010)</w:t>
      </w:r>
    </w:p>
    <w:p w14:paraId="539387FA" w14:textId="77777777" w:rsidR="001E3874" w:rsidRDefault="001E3874" w:rsidP="00F16A5C">
      <w:pPr>
        <w:pStyle w:val="ListParagraph"/>
        <w:numPr>
          <w:ilvl w:val="1"/>
          <w:numId w:val="1"/>
        </w:numPr>
        <w:spacing w:line="240" w:lineRule="auto"/>
      </w:pPr>
      <w:r>
        <w:t>Create workflows with SharePoint Designer 2010</w:t>
      </w:r>
    </w:p>
    <w:p w14:paraId="5DD45836" w14:textId="77777777" w:rsidR="001E3874" w:rsidRDefault="001E3874" w:rsidP="00F16A5C">
      <w:pPr>
        <w:pStyle w:val="ListParagraph"/>
        <w:numPr>
          <w:ilvl w:val="1"/>
          <w:numId w:val="1"/>
        </w:numPr>
        <w:spacing w:line="240" w:lineRule="auto"/>
      </w:pPr>
      <w:r>
        <w:t>Create Event Receivers with Visual Studio 2013 for SharePoint 2013</w:t>
      </w:r>
    </w:p>
    <w:p w14:paraId="3648FA04" w14:textId="77777777" w:rsidR="001E3874" w:rsidRDefault="001E3874" w:rsidP="00F16A5C">
      <w:pPr>
        <w:pStyle w:val="ListParagraph"/>
        <w:numPr>
          <w:ilvl w:val="1"/>
          <w:numId w:val="1"/>
        </w:numPr>
        <w:spacing w:line="240" w:lineRule="auto"/>
      </w:pPr>
      <w:r>
        <w:t>Create Sandbox Solutions for SharePoint 2013/2010</w:t>
      </w:r>
    </w:p>
    <w:p w14:paraId="28AC4299" w14:textId="77777777" w:rsidR="001E3874" w:rsidRDefault="001E3874" w:rsidP="00F16A5C">
      <w:pPr>
        <w:pStyle w:val="ListParagraph"/>
        <w:numPr>
          <w:ilvl w:val="1"/>
          <w:numId w:val="1"/>
        </w:numPr>
        <w:spacing w:line="240" w:lineRule="auto"/>
      </w:pPr>
      <w:r>
        <w:t>Modify Timer Jobs for SharePoint 2013/2010</w:t>
      </w:r>
    </w:p>
    <w:p w14:paraId="7383A492" w14:textId="77777777" w:rsidR="001E3874" w:rsidRDefault="001E3874" w:rsidP="00F16A5C">
      <w:pPr>
        <w:pStyle w:val="ListParagraph"/>
        <w:numPr>
          <w:ilvl w:val="1"/>
          <w:numId w:val="1"/>
        </w:numPr>
        <w:spacing w:line="240" w:lineRule="auto"/>
      </w:pPr>
      <w:r>
        <w:t xml:space="preserve">Develop custom report for company upgrade of browsers, 3D donut chart with </w:t>
      </w:r>
      <w:r w:rsidR="00B2123D">
        <w:t>external</w:t>
      </w:r>
      <w:r>
        <w:t xml:space="preserve"> JS library</w:t>
      </w:r>
    </w:p>
    <w:p w14:paraId="1C4D6FB3" w14:textId="77777777" w:rsidR="001E3874" w:rsidRDefault="00FF26AE" w:rsidP="00F16A5C">
      <w:pPr>
        <w:pStyle w:val="ListParagraph"/>
        <w:numPr>
          <w:ilvl w:val="1"/>
          <w:numId w:val="1"/>
        </w:numPr>
        <w:spacing w:line="240" w:lineRule="auto"/>
      </w:pPr>
      <w:r>
        <w:t>Participate in creating app to allow users to update phone numbers and send to 3</w:t>
      </w:r>
      <w:r w:rsidRPr="00FF26AE">
        <w:rPr>
          <w:vertAlign w:val="superscript"/>
        </w:rPr>
        <w:t>rd</w:t>
      </w:r>
      <w:r>
        <w:t xml:space="preserve"> party alerting service, helped most in creating SQL functions</w:t>
      </w:r>
    </w:p>
    <w:p w14:paraId="61C2E6D7" w14:textId="77777777" w:rsidR="00613051" w:rsidRDefault="00EA00ED" w:rsidP="00F16A5C">
      <w:pPr>
        <w:pStyle w:val="ListParagraph"/>
        <w:numPr>
          <w:ilvl w:val="1"/>
          <w:numId w:val="1"/>
        </w:numPr>
        <w:spacing w:line="240" w:lineRule="auto"/>
      </w:pPr>
      <w:r>
        <w:t>Help infrastructure team with supporting legacy scripts (mostly VBScript)</w:t>
      </w:r>
    </w:p>
    <w:p w14:paraId="0D1EA485" w14:textId="77777777" w:rsidR="00EA00ED" w:rsidRDefault="00EA00ED" w:rsidP="00EA00ED">
      <w:pPr>
        <w:pStyle w:val="ListParagraph"/>
        <w:numPr>
          <w:ilvl w:val="1"/>
          <w:numId w:val="1"/>
        </w:numPr>
      </w:pPr>
      <w:r>
        <w:t>Create EXE utility for infrastructure team to move c</w:t>
      </w:r>
      <w:r w:rsidRPr="00EA00ED">
        <w:t>omputer obje</w:t>
      </w:r>
      <w:r>
        <w:t>cts in Active Directory into specific OUs based on machine name (mapping.xml)</w:t>
      </w:r>
    </w:p>
    <w:p w14:paraId="6B9A30B2" w14:textId="77777777" w:rsidR="00EA00ED" w:rsidRDefault="00EA00ED" w:rsidP="00EA00ED">
      <w:pPr>
        <w:pStyle w:val="ListParagraph"/>
        <w:numPr>
          <w:ilvl w:val="1"/>
          <w:numId w:val="1"/>
        </w:numPr>
      </w:pPr>
      <w:r>
        <w:t>Assist in Helpdesk tickets regarding issues involving the intranet portal</w:t>
      </w:r>
    </w:p>
    <w:p w14:paraId="154B0737" w14:textId="77777777" w:rsidR="00EA00ED" w:rsidRDefault="00EA00ED" w:rsidP="00EA00ED">
      <w:pPr>
        <w:pStyle w:val="ListParagraph"/>
        <w:numPr>
          <w:ilvl w:val="1"/>
          <w:numId w:val="1"/>
        </w:numPr>
      </w:pPr>
      <w:r>
        <w:t>SharePoint server administration task</w:t>
      </w:r>
      <w:r w:rsidR="009C2B05">
        <w:t xml:space="preserve">s: </w:t>
      </w:r>
      <w:r>
        <w:t xml:space="preserve"> troubleshoot errors (utilize ULS logs), create/maintain </w:t>
      </w:r>
      <w:r w:rsidR="00B2123D">
        <w:t>service</w:t>
      </w:r>
      <w:r>
        <w:t xml:space="preserve"> applications, User Profile Service issues</w:t>
      </w:r>
    </w:p>
    <w:p w14:paraId="7A6087D8" w14:textId="77777777" w:rsidR="009C2B05" w:rsidRDefault="009C2B05" w:rsidP="00EA00ED">
      <w:pPr>
        <w:pStyle w:val="ListParagraph"/>
        <w:numPr>
          <w:ilvl w:val="1"/>
          <w:numId w:val="1"/>
        </w:numPr>
      </w:pPr>
      <w:r>
        <w:t xml:space="preserve">Create dashboard (SharePoint </w:t>
      </w:r>
      <w:r w:rsidR="00AB5278">
        <w:t>web part</w:t>
      </w:r>
      <w:r>
        <w:t>) for troubleshooting user permission/profile issues</w:t>
      </w:r>
    </w:p>
    <w:p w14:paraId="64485284" w14:textId="77777777" w:rsidR="009C2B05" w:rsidRDefault="00BC3EAD" w:rsidP="00EA00ED">
      <w:pPr>
        <w:pStyle w:val="ListParagraph"/>
        <w:numPr>
          <w:ilvl w:val="1"/>
          <w:numId w:val="1"/>
        </w:numPr>
      </w:pPr>
      <w:r>
        <w:t>Create EXE</w:t>
      </w:r>
      <w:r w:rsidR="009C2B05">
        <w:t>s to pull in Active Directory objects from multiple domains into one SQL table</w:t>
      </w:r>
    </w:p>
    <w:p w14:paraId="45928545" w14:textId="77777777" w:rsidR="009C2B05" w:rsidRDefault="009C2B05" w:rsidP="00EA00ED">
      <w:pPr>
        <w:pStyle w:val="ListParagraph"/>
        <w:numPr>
          <w:ilvl w:val="1"/>
          <w:numId w:val="1"/>
        </w:numPr>
      </w:pPr>
      <w:r>
        <w:t>Create EXEs that use CRM 2011 web services to sync user data between separate databases</w:t>
      </w:r>
    </w:p>
    <w:p w14:paraId="210F7073" w14:textId="77777777" w:rsidR="009C2B05" w:rsidRDefault="009C2B05" w:rsidP="00EA00ED">
      <w:pPr>
        <w:pStyle w:val="ListParagraph"/>
        <w:numPr>
          <w:ilvl w:val="1"/>
          <w:numId w:val="1"/>
        </w:numPr>
      </w:pPr>
      <w:r>
        <w:t>Support and modify overnight MERGE process that syncs data from Oracle database to SQL Server, user details in Oracle and pulled into SQL Server so we can feed SharePoint with user details</w:t>
      </w:r>
    </w:p>
    <w:p w14:paraId="6859B115" w14:textId="77777777" w:rsidR="009C2B05" w:rsidRDefault="008639E8" w:rsidP="00EA00ED">
      <w:pPr>
        <w:pStyle w:val="ListParagraph"/>
        <w:numPr>
          <w:ilvl w:val="1"/>
          <w:numId w:val="1"/>
        </w:numPr>
      </w:pPr>
      <w:r>
        <w:t xml:space="preserve">Work with Linked Servers in SQL Server to connect to other </w:t>
      </w:r>
      <w:r w:rsidR="00B2123D">
        <w:t>data stores</w:t>
      </w:r>
      <w:r>
        <w:t>, e.g. Informix</w:t>
      </w:r>
      <w:r w:rsidR="00331059">
        <w:t>, Oracle, Active Directory</w:t>
      </w:r>
    </w:p>
    <w:p w14:paraId="53EB7381" w14:textId="77777777" w:rsidR="00242EBE" w:rsidRDefault="00242EBE" w:rsidP="00EA00ED">
      <w:pPr>
        <w:pStyle w:val="ListParagraph"/>
        <w:numPr>
          <w:ilvl w:val="1"/>
          <w:numId w:val="1"/>
        </w:numPr>
      </w:pPr>
      <w:r>
        <w:t>Redesign specific legacy intranet apps</w:t>
      </w:r>
      <w:r w:rsidR="00BC3EAD">
        <w:t xml:space="preserve"> using C# (webparts)</w:t>
      </w:r>
    </w:p>
    <w:p w14:paraId="0ABB05E4" w14:textId="77777777" w:rsidR="00242EBE" w:rsidRDefault="00242EBE" w:rsidP="00EA00ED">
      <w:pPr>
        <w:pStyle w:val="ListParagraph"/>
        <w:numPr>
          <w:ilvl w:val="1"/>
          <w:numId w:val="1"/>
        </w:numPr>
      </w:pPr>
      <w:r>
        <w:t xml:space="preserve">Support </w:t>
      </w:r>
      <w:r w:rsidR="00B2123D">
        <w:t>several</w:t>
      </w:r>
      <w:r>
        <w:t xml:space="preserve"> legacy intranet apps</w:t>
      </w:r>
    </w:p>
    <w:p w14:paraId="43DDB021" w14:textId="77777777" w:rsidR="00242EBE" w:rsidRDefault="00ED1BA4" w:rsidP="00EA00ED">
      <w:pPr>
        <w:pStyle w:val="ListParagraph"/>
        <w:numPr>
          <w:ilvl w:val="1"/>
          <w:numId w:val="1"/>
        </w:numPr>
      </w:pPr>
      <w:r>
        <w:t>Create SQL queries to pull data for Lync usage reports for Executives, allow Executive to send emails to long time offline users</w:t>
      </w:r>
    </w:p>
    <w:p w14:paraId="2ABAB396" w14:textId="77777777" w:rsidR="00ED1BA4" w:rsidRDefault="00ED1BA4" w:rsidP="00EA00ED">
      <w:pPr>
        <w:pStyle w:val="ListParagraph"/>
        <w:numPr>
          <w:ilvl w:val="1"/>
          <w:numId w:val="1"/>
        </w:numPr>
      </w:pPr>
      <w:r>
        <w:t>Create custom InfoPath forms</w:t>
      </w:r>
    </w:p>
    <w:p w14:paraId="578853EA" w14:textId="77777777" w:rsidR="00F16A5C" w:rsidRDefault="00F16A5C" w:rsidP="00F16A5C">
      <w:pPr>
        <w:pStyle w:val="ListParagraph"/>
        <w:numPr>
          <w:ilvl w:val="0"/>
          <w:numId w:val="1"/>
        </w:numPr>
        <w:spacing w:line="240" w:lineRule="auto"/>
      </w:pPr>
      <w:r>
        <w:t>Environment:</w:t>
      </w:r>
    </w:p>
    <w:p w14:paraId="24080A5B" w14:textId="77777777" w:rsidR="00F16A5C" w:rsidRDefault="00F16A5C" w:rsidP="00F16A5C">
      <w:pPr>
        <w:pStyle w:val="ListParagraph"/>
        <w:numPr>
          <w:ilvl w:val="1"/>
          <w:numId w:val="1"/>
        </w:numPr>
        <w:spacing w:line="240" w:lineRule="auto"/>
      </w:pPr>
      <w:r>
        <w:t xml:space="preserve">SharePoint 2010/2013, Visual Studio 2010/2013, .NET 3.5/4.5, ASP.NET, SQL Server 2008/2012, Windows Server 2008 R2/2012, HTML, CSS, JavaScript, AngularJS, Kendo UI, </w:t>
      </w:r>
      <w:proofErr w:type="spellStart"/>
      <w:r>
        <w:t>Powershell</w:t>
      </w:r>
      <w:proofErr w:type="spellEnd"/>
      <w:r w:rsidR="00E35BF9">
        <w:t>, XML</w:t>
      </w:r>
    </w:p>
    <w:p w14:paraId="6382106F" w14:textId="77777777" w:rsidR="00E35BF9" w:rsidRDefault="00E35BF9" w:rsidP="00E35BF9">
      <w:pPr>
        <w:pStyle w:val="ListParagraph"/>
        <w:pBdr>
          <w:bottom w:val="single" w:sz="6" w:space="1" w:color="auto"/>
        </w:pBdr>
        <w:spacing w:line="240" w:lineRule="auto"/>
      </w:pPr>
    </w:p>
    <w:p w14:paraId="0FBD6831" w14:textId="77777777" w:rsidR="00E35BF9" w:rsidRDefault="00E35BF9" w:rsidP="00E35BF9">
      <w:pPr>
        <w:spacing w:line="240" w:lineRule="auto"/>
      </w:pPr>
    </w:p>
    <w:p w14:paraId="7052C88F" w14:textId="77777777" w:rsidR="00E35BF9" w:rsidRPr="00660423" w:rsidRDefault="00E35BF9" w:rsidP="00E35BF9">
      <w:pPr>
        <w:pStyle w:val="ListParagraph"/>
        <w:numPr>
          <w:ilvl w:val="0"/>
          <w:numId w:val="1"/>
        </w:numPr>
        <w:spacing w:line="240" w:lineRule="auto"/>
        <w:rPr>
          <w:b/>
          <w:i/>
        </w:rPr>
      </w:pPr>
      <w:r w:rsidRPr="00660423">
        <w:rPr>
          <w:b/>
          <w:i/>
        </w:rPr>
        <w:t>Sextant Technology Partners (St. Louis, MO) – Nov. 2010 to Dec. 2011 | Network Engineer</w:t>
      </w:r>
    </w:p>
    <w:p w14:paraId="32E50EF6" w14:textId="77777777" w:rsidR="00660423" w:rsidRDefault="007518FC" w:rsidP="00660423">
      <w:pPr>
        <w:pStyle w:val="ListParagraph"/>
        <w:numPr>
          <w:ilvl w:val="1"/>
          <w:numId w:val="1"/>
        </w:numPr>
        <w:spacing w:line="240" w:lineRule="auto"/>
      </w:pPr>
      <w:r>
        <w:t xml:space="preserve">Sextant Technology Partners was a small IT consultant company whose main clients consisted of law firms in the St. Louis region. Sextant specialized in document management and backups but they provided full service to any client depending on needs. </w:t>
      </w:r>
      <w:r w:rsidR="00A00FC1">
        <w:t xml:space="preserve">The multiple environments had many servers and client PCS. They used more than one monitoring system but tried to consolidate into one system called LabTech. LabTech was a system to allow easy remoting into servers and client PCs for troubleshooting. The biggest piece that LabTech was supposed to fill was to make application upgrades </w:t>
      </w:r>
      <w:r w:rsidR="00A00FC1">
        <w:lastRenderedPageBreak/>
        <w:t>much easier by building a universal script and then executing it in a given environment. At the end of my employment I started getting involved in installing and developing on the SharePoint framework.</w:t>
      </w:r>
    </w:p>
    <w:p w14:paraId="187BB455" w14:textId="77777777" w:rsidR="00622790" w:rsidRDefault="00622790" w:rsidP="00660423">
      <w:pPr>
        <w:pStyle w:val="ListParagraph"/>
        <w:numPr>
          <w:ilvl w:val="0"/>
          <w:numId w:val="1"/>
        </w:numPr>
        <w:spacing w:line="240" w:lineRule="auto"/>
      </w:pPr>
      <w:r>
        <w:t>Key Responsibilities/Projects:</w:t>
      </w:r>
    </w:p>
    <w:p w14:paraId="5CC1E6DC" w14:textId="77777777" w:rsidR="00BC3EAD" w:rsidRDefault="00BC3EAD" w:rsidP="00BC3EAD">
      <w:pPr>
        <w:pStyle w:val="ListParagraph"/>
        <w:numPr>
          <w:ilvl w:val="1"/>
          <w:numId w:val="1"/>
        </w:numPr>
      </w:pPr>
      <w:r>
        <w:t>Go to client sites and help with various issues, new routers, clone PCs, etc.</w:t>
      </w:r>
    </w:p>
    <w:p w14:paraId="15C278CA" w14:textId="77777777" w:rsidR="00BC3EAD" w:rsidRDefault="00BC3EAD" w:rsidP="00BC3EAD">
      <w:pPr>
        <w:pStyle w:val="ListParagraph"/>
        <w:numPr>
          <w:ilvl w:val="1"/>
          <w:numId w:val="1"/>
        </w:numPr>
      </w:pPr>
      <w:r>
        <w:t xml:space="preserve">In charge of LabTech system </w:t>
      </w:r>
    </w:p>
    <w:p w14:paraId="60A0A251" w14:textId="77777777" w:rsidR="00BC3EAD" w:rsidRDefault="00BC3EAD" w:rsidP="00BC3EAD">
      <w:pPr>
        <w:pStyle w:val="ListParagraph"/>
        <w:numPr>
          <w:ilvl w:val="1"/>
          <w:numId w:val="1"/>
        </w:numPr>
      </w:pPr>
      <w:r>
        <w:t>Use LabTech to assign tickets, send alerts</w:t>
      </w:r>
    </w:p>
    <w:p w14:paraId="0D7FDB77" w14:textId="77777777" w:rsidR="00BC3EAD" w:rsidRDefault="00BC3EAD" w:rsidP="00BC3EAD">
      <w:pPr>
        <w:pStyle w:val="ListParagraph"/>
        <w:numPr>
          <w:ilvl w:val="1"/>
          <w:numId w:val="1"/>
        </w:numPr>
      </w:pPr>
      <w:r>
        <w:t>Write scripts for deployment of new installs/upgrades</w:t>
      </w:r>
    </w:p>
    <w:p w14:paraId="7D131621" w14:textId="77777777" w:rsidR="00AB5278" w:rsidRDefault="00AB5278" w:rsidP="00BC3EAD">
      <w:pPr>
        <w:pStyle w:val="ListParagraph"/>
        <w:numPr>
          <w:ilvl w:val="1"/>
          <w:numId w:val="1"/>
        </w:numPr>
      </w:pPr>
      <w:r>
        <w:t>Diagramming flowcharts for scripting logic</w:t>
      </w:r>
    </w:p>
    <w:p w14:paraId="6044EF24" w14:textId="77777777" w:rsidR="00BC3EAD" w:rsidRDefault="00BC3EAD" w:rsidP="00BC3EAD">
      <w:pPr>
        <w:pStyle w:val="ListParagraph"/>
        <w:numPr>
          <w:ilvl w:val="1"/>
          <w:numId w:val="1"/>
        </w:numPr>
      </w:pPr>
      <w:r>
        <w:t>SharePoint 2010 installs (This was at very end of employment there.)</w:t>
      </w:r>
    </w:p>
    <w:p w14:paraId="4F971B5C" w14:textId="77777777" w:rsidR="00E35BF9" w:rsidRDefault="00E35BF9" w:rsidP="00E35BF9">
      <w:pPr>
        <w:pStyle w:val="ListParagraph"/>
        <w:numPr>
          <w:ilvl w:val="0"/>
          <w:numId w:val="1"/>
        </w:numPr>
        <w:spacing w:line="240" w:lineRule="auto"/>
      </w:pPr>
      <w:r>
        <w:t>Environment:</w:t>
      </w:r>
    </w:p>
    <w:p w14:paraId="730165BF" w14:textId="77777777" w:rsidR="00E35BF9" w:rsidRDefault="00BC3EAD" w:rsidP="00E35BF9">
      <w:pPr>
        <w:pStyle w:val="ListParagraph"/>
        <w:numPr>
          <w:ilvl w:val="1"/>
          <w:numId w:val="1"/>
        </w:numPr>
        <w:spacing w:line="240" w:lineRule="auto"/>
      </w:pPr>
      <w:r>
        <w:t>Windows 7/XP, Windows Server 2008/</w:t>
      </w:r>
      <w:r w:rsidR="00AB5278">
        <w:t>2003, SQL Server 2008/2005, Visual Studio 2008, ASP.NET</w:t>
      </w:r>
    </w:p>
    <w:p w14:paraId="17A93B9D" w14:textId="77777777" w:rsidR="00E35BF9" w:rsidRDefault="00E35BF9" w:rsidP="00E35BF9">
      <w:pPr>
        <w:pStyle w:val="ListParagraph"/>
        <w:pBdr>
          <w:bottom w:val="single" w:sz="6" w:space="1" w:color="auto"/>
        </w:pBdr>
        <w:spacing w:line="240" w:lineRule="auto"/>
      </w:pPr>
    </w:p>
    <w:p w14:paraId="5260A6D0" w14:textId="77777777" w:rsidR="00E35BF9" w:rsidRDefault="00E35BF9" w:rsidP="00E35BF9">
      <w:pPr>
        <w:pStyle w:val="ListParagraph"/>
        <w:spacing w:line="240" w:lineRule="auto"/>
      </w:pPr>
    </w:p>
    <w:p w14:paraId="60EC5CEA" w14:textId="77777777" w:rsidR="00E35BF9" w:rsidRPr="00660423" w:rsidRDefault="00E35BF9" w:rsidP="00E35BF9">
      <w:pPr>
        <w:pStyle w:val="ListParagraph"/>
        <w:numPr>
          <w:ilvl w:val="0"/>
          <w:numId w:val="1"/>
        </w:numPr>
        <w:spacing w:line="240" w:lineRule="auto"/>
        <w:rPr>
          <w:b/>
          <w:i/>
        </w:rPr>
      </w:pPr>
      <w:proofErr w:type="spellStart"/>
      <w:r w:rsidRPr="00660423">
        <w:rPr>
          <w:b/>
          <w:i/>
        </w:rPr>
        <w:t>StateAmind</w:t>
      </w:r>
      <w:proofErr w:type="spellEnd"/>
      <w:r w:rsidRPr="00660423">
        <w:rPr>
          <w:b/>
          <w:i/>
        </w:rPr>
        <w:t xml:space="preserve"> Water Sport</w:t>
      </w:r>
      <w:r w:rsidR="009D36B0" w:rsidRPr="00660423">
        <w:rPr>
          <w:b/>
          <w:i/>
        </w:rPr>
        <w:t>s</w:t>
      </w:r>
      <w:r w:rsidRPr="00660423">
        <w:rPr>
          <w:b/>
          <w:i/>
        </w:rPr>
        <w:t xml:space="preserve"> (St. Louis, MO) – Feb. 2010 to Nov. 2010 | Web Developer</w:t>
      </w:r>
    </w:p>
    <w:p w14:paraId="66B577AA" w14:textId="77777777" w:rsidR="00660423" w:rsidRDefault="0007700E" w:rsidP="00660423">
      <w:pPr>
        <w:pStyle w:val="ListParagraph"/>
        <w:numPr>
          <w:ilvl w:val="1"/>
          <w:numId w:val="1"/>
        </w:numPr>
        <w:spacing w:line="240" w:lineRule="auto"/>
      </w:pPr>
      <w:proofErr w:type="spellStart"/>
      <w:r>
        <w:t>StateAmind</w:t>
      </w:r>
      <w:proofErr w:type="spellEnd"/>
      <w:r>
        <w:t xml:space="preserve"> is a small business that sells and repairs personal watercrafts. Their Internet-facing website is a PHP/MySQL site on a Linux box. Site was not updated in some time, it needed complete redesign. The admin portal to update content was inadequate and not user-friendly. Inventory application needed to be modified to become more user-friendly.</w:t>
      </w:r>
    </w:p>
    <w:p w14:paraId="5ABC9BDC" w14:textId="77777777" w:rsidR="00622790" w:rsidRDefault="00622790" w:rsidP="00660423">
      <w:pPr>
        <w:pStyle w:val="ListParagraph"/>
        <w:numPr>
          <w:ilvl w:val="0"/>
          <w:numId w:val="1"/>
        </w:numPr>
        <w:spacing w:line="240" w:lineRule="auto"/>
      </w:pPr>
      <w:r>
        <w:t>Key Responsibilities/Projects:</w:t>
      </w:r>
    </w:p>
    <w:p w14:paraId="10B41E5E" w14:textId="77777777" w:rsidR="000E6B16" w:rsidRDefault="000E6B16" w:rsidP="000E6B16">
      <w:pPr>
        <w:pStyle w:val="ListParagraph"/>
        <w:numPr>
          <w:ilvl w:val="1"/>
          <w:numId w:val="1"/>
        </w:numPr>
      </w:pPr>
      <w:r>
        <w:t>Web development</w:t>
      </w:r>
      <w:r w:rsidR="003F03AE">
        <w:t xml:space="preserve"> and maintenance</w:t>
      </w:r>
      <w:r>
        <w:t xml:space="preserve"> of existing PHP site</w:t>
      </w:r>
    </w:p>
    <w:p w14:paraId="68FDAEA6" w14:textId="77777777" w:rsidR="000E6B16" w:rsidRDefault="000E6B16" w:rsidP="000E6B16">
      <w:pPr>
        <w:pStyle w:val="ListParagraph"/>
        <w:numPr>
          <w:ilvl w:val="1"/>
          <w:numId w:val="1"/>
        </w:numPr>
      </w:pPr>
      <w:r>
        <w:t>Develop processes for admins to edit content</w:t>
      </w:r>
    </w:p>
    <w:p w14:paraId="6722007A" w14:textId="77777777" w:rsidR="000E6B16" w:rsidRDefault="000E6B16" w:rsidP="000E6B16">
      <w:pPr>
        <w:pStyle w:val="ListParagraph"/>
        <w:numPr>
          <w:ilvl w:val="1"/>
          <w:numId w:val="1"/>
        </w:numPr>
      </w:pPr>
      <w:r>
        <w:t>Complete redesign of website</w:t>
      </w:r>
      <w:r w:rsidR="003F03AE">
        <w:t xml:space="preserve"> appearance</w:t>
      </w:r>
    </w:p>
    <w:p w14:paraId="1E7930EC" w14:textId="77777777" w:rsidR="0007700E" w:rsidRDefault="0007700E" w:rsidP="000E6B16">
      <w:pPr>
        <w:pStyle w:val="ListParagraph"/>
        <w:numPr>
          <w:ilvl w:val="1"/>
          <w:numId w:val="1"/>
        </w:numPr>
      </w:pPr>
      <w:r>
        <w:t>Worked with classmate to launch Google Ads campaign</w:t>
      </w:r>
    </w:p>
    <w:p w14:paraId="2A569717" w14:textId="77777777" w:rsidR="000E6B16" w:rsidRDefault="000E6B16" w:rsidP="000E6B16">
      <w:pPr>
        <w:pStyle w:val="ListParagraph"/>
        <w:numPr>
          <w:ilvl w:val="1"/>
          <w:numId w:val="1"/>
        </w:numPr>
      </w:pPr>
      <w:r>
        <w:t>Complete redesign of inventory application</w:t>
      </w:r>
    </w:p>
    <w:p w14:paraId="56EF2086" w14:textId="77777777" w:rsidR="00E35BF9" w:rsidRDefault="00E35BF9" w:rsidP="00E35BF9">
      <w:pPr>
        <w:pStyle w:val="ListParagraph"/>
        <w:numPr>
          <w:ilvl w:val="0"/>
          <w:numId w:val="1"/>
        </w:numPr>
        <w:spacing w:line="240" w:lineRule="auto"/>
      </w:pPr>
      <w:r>
        <w:t>Environment:</w:t>
      </w:r>
    </w:p>
    <w:p w14:paraId="2EBFA659" w14:textId="77777777" w:rsidR="00E35BF9" w:rsidRDefault="000E6B16" w:rsidP="00E35BF9">
      <w:pPr>
        <w:pStyle w:val="ListParagraph"/>
        <w:numPr>
          <w:ilvl w:val="1"/>
          <w:numId w:val="1"/>
        </w:numPr>
        <w:spacing w:line="240" w:lineRule="auto"/>
      </w:pPr>
      <w:r>
        <w:t>Windows 7, Linux, Apache, Microsoft Expressions, Adobe Dreamweaver</w:t>
      </w:r>
    </w:p>
    <w:p w14:paraId="095D6CDE" w14:textId="77777777" w:rsidR="00E35BF9" w:rsidRDefault="00E35BF9" w:rsidP="000816B0">
      <w:pPr>
        <w:pBdr>
          <w:bottom w:val="double" w:sz="6" w:space="1" w:color="auto"/>
        </w:pBdr>
        <w:spacing w:line="240" w:lineRule="auto"/>
      </w:pPr>
    </w:p>
    <w:p w14:paraId="60262D87" w14:textId="77777777" w:rsidR="000816B0" w:rsidRDefault="000816B0" w:rsidP="000816B0">
      <w:pPr>
        <w:spacing w:line="240" w:lineRule="auto"/>
      </w:pPr>
    </w:p>
    <w:p w14:paraId="33AD8CAE" w14:textId="77777777" w:rsidR="00E35BF9" w:rsidRPr="00B2123D" w:rsidRDefault="00E35BF9" w:rsidP="00E35BF9">
      <w:pPr>
        <w:spacing w:line="240" w:lineRule="auto"/>
        <w:rPr>
          <w:b/>
          <w:sz w:val="24"/>
          <w:szCs w:val="24"/>
        </w:rPr>
      </w:pPr>
      <w:r w:rsidRPr="00B2123D">
        <w:rPr>
          <w:b/>
          <w:sz w:val="24"/>
          <w:szCs w:val="24"/>
        </w:rPr>
        <w:t>Personal Experiences</w:t>
      </w:r>
    </w:p>
    <w:p w14:paraId="23FAB39F" w14:textId="77777777" w:rsidR="000816B0" w:rsidRDefault="00D70E84" w:rsidP="000816B0">
      <w:pPr>
        <w:pStyle w:val="ListParagraph"/>
        <w:numPr>
          <w:ilvl w:val="0"/>
          <w:numId w:val="1"/>
        </w:numPr>
        <w:spacing w:line="240" w:lineRule="auto"/>
      </w:pPr>
      <w:hyperlink r:id="rId10" w:history="1">
        <w:r w:rsidR="00E35BF9" w:rsidRPr="002148D7">
          <w:rPr>
            <w:rStyle w:val="Hyperlink"/>
          </w:rPr>
          <w:t>http://rickb.org</w:t>
        </w:r>
      </w:hyperlink>
      <w:r w:rsidR="00E35BF9">
        <w:t xml:space="preserve"> – built this website on home server using SharePoint 2013, C#, JavaScript</w:t>
      </w:r>
      <w:r w:rsidR="000816B0">
        <w:t>, etc.</w:t>
      </w:r>
    </w:p>
    <w:p w14:paraId="63C9AE61" w14:textId="77777777" w:rsidR="00485668" w:rsidRDefault="00485668" w:rsidP="000816B0">
      <w:pPr>
        <w:pStyle w:val="ListParagraph"/>
        <w:numPr>
          <w:ilvl w:val="0"/>
          <w:numId w:val="1"/>
        </w:numPr>
        <w:spacing w:line="240" w:lineRule="auto"/>
      </w:pPr>
      <w:r>
        <w:t>Built a website for a non-profit organization (Missouri Common Ground Alliance)</w:t>
      </w:r>
      <w:r w:rsidR="008E6D13">
        <w:t xml:space="preserve"> in 2010</w:t>
      </w:r>
    </w:p>
    <w:p w14:paraId="4B33B45A" w14:textId="77777777" w:rsidR="00485668" w:rsidRDefault="00485668" w:rsidP="000816B0">
      <w:pPr>
        <w:pStyle w:val="ListParagraph"/>
        <w:numPr>
          <w:ilvl w:val="0"/>
          <w:numId w:val="1"/>
        </w:numPr>
        <w:spacing w:line="240" w:lineRule="auto"/>
      </w:pPr>
      <w:r>
        <w:t>Built a website to track a bet between me and my friend about what number Dow Jones would close in 2011</w:t>
      </w:r>
    </w:p>
    <w:p w14:paraId="199AB6DE" w14:textId="77777777" w:rsidR="00EC003D" w:rsidRDefault="00EC003D" w:rsidP="00EC003D">
      <w:pPr>
        <w:pBdr>
          <w:bottom w:val="double" w:sz="6" w:space="1" w:color="auto"/>
        </w:pBdr>
        <w:spacing w:line="240" w:lineRule="auto"/>
      </w:pPr>
    </w:p>
    <w:p w14:paraId="5F6611C7" w14:textId="77777777" w:rsidR="00EC003D" w:rsidRDefault="00EC003D" w:rsidP="00EC003D">
      <w:pPr>
        <w:spacing w:line="240" w:lineRule="auto"/>
      </w:pPr>
    </w:p>
    <w:p w14:paraId="69C4E2CC" w14:textId="77777777" w:rsidR="00EC003D" w:rsidRPr="00B2123D" w:rsidRDefault="00EC003D" w:rsidP="00EC003D">
      <w:pPr>
        <w:spacing w:line="240" w:lineRule="auto"/>
        <w:rPr>
          <w:b/>
          <w:sz w:val="24"/>
          <w:szCs w:val="24"/>
        </w:rPr>
      </w:pPr>
      <w:r>
        <w:rPr>
          <w:b/>
          <w:sz w:val="24"/>
          <w:szCs w:val="24"/>
        </w:rPr>
        <w:t xml:space="preserve">Thought </w:t>
      </w:r>
      <w:r w:rsidR="001D4EB5">
        <w:rPr>
          <w:b/>
          <w:sz w:val="24"/>
          <w:szCs w:val="24"/>
        </w:rPr>
        <w:t>P</w:t>
      </w:r>
      <w:r>
        <w:rPr>
          <w:b/>
          <w:sz w:val="24"/>
          <w:szCs w:val="24"/>
        </w:rPr>
        <w:t>rocess and Mindset</w:t>
      </w:r>
    </w:p>
    <w:p w14:paraId="413D8E57" w14:textId="77777777" w:rsidR="00EC003D" w:rsidRDefault="00EC003D" w:rsidP="00EC003D">
      <w:pPr>
        <w:pStyle w:val="ListParagraph"/>
        <w:numPr>
          <w:ilvl w:val="0"/>
          <w:numId w:val="1"/>
        </w:numPr>
        <w:spacing w:line="240" w:lineRule="auto"/>
      </w:pPr>
      <w:r>
        <w:t>Easiest to explain this by stepping through some real-world development solutions</w:t>
      </w:r>
    </w:p>
    <w:p w14:paraId="718A7E76" w14:textId="77777777" w:rsidR="00EC003D" w:rsidRPr="00EC003D" w:rsidRDefault="00D70E84" w:rsidP="00EC003D">
      <w:pPr>
        <w:pStyle w:val="ListParagraph"/>
        <w:numPr>
          <w:ilvl w:val="0"/>
          <w:numId w:val="1"/>
        </w:numPr>
        <w:spacing w:line="240" w:lineRule="auto"/>
        <w:rPr>
          <w:i/>
          <w:u w:val="single"/>
        </w:rPr>
      </w:pPr>
      <w:hyperlink r:id="rId11" w:history="1">
        <w:r w:rsidR="00EC003D" w:rsidRPr="00351C84">
          <w:rPr>
            <w:rStyle w:val="Hyperlink"/>
            <w:i/>
          </w:rPr>
          <w:t>Graceful Shutdown of Home Servers</w:t>
        </w:r>
      </w:hyperlink>
    </w:p>
    <w:p w14:paraId="6922736B" w14:textId="77777777" w:rsidR="00884446" w:rsidRDefault="00EC003D" w:rsidP="00884446">
      <w:pPr>
        <w:pStyle w:val="ListParagraph"/>
        <w:numPr>
          <w:ilvl w:val="1"/>
          <w:numId w:val="1"/>
        </w:numPr>
        <w:spacing w:line="240" w:lineRule="auto"/>
      </w:pPr>
      <w:r>
        <w:t xml:space="preserve">Problem: My home servers would be immediately powered off in the event of power failure. </w:t>
      </w:r>
    </w:p>
    <w:p w14:paraId="69B2C821" w14:textId="77777777" w:rsidR="00884446" w:rsidRDefault="00884446" w:rsidP="00884446">
      <w:pPr>
        <w:pStyle w:val="ListParagraph"/>
        <w:numPr>
          <w:ilvl w:val="1"/>
          <w:numId w:val="1"/>
        </w:numPr>
        <w:spacing w:line="240" w:lineRule="auto"/>
      </w:pPr>
      <w:r>
        <w:t>Requirements: Graceful shutdown process/system that is free or very little cost.</w:t>
      </w:r>
    </w:p>
    <w:p w14:paraId="0AB48849" w14:textId="77777777" w:rsidR="00EC003D" w:rsidRDefault="00EC003D" w:rsidP="00884446">
      <w:pPr>
        <w:pStyle w:val="ListParagraph"/>
        <w:numPr>
          <w:ilvl w:val="1"/>
          <w:numId w:val="1"/>
        </w:numPr>
        <w:spacing w:line="240" w:lineRule="auto"/>
      </w:pPr>
      <w:r>
        <w:t xml:space="preserve">Question: </w:t>
      </w:r>
      <w:r w:rsidR="00884446">
        <w:t>Are there current product offerings that could satisfy my requirements?</w:t>
      </w:r>
    </w:p>
    <w:p w14:paraId="4ADD1A62" w14:textId="77777777" w:rsidR="00884446" w:rsidRDefault="00884446" w:rsidP="00351C84">
      <w:pPr>
        <w:pStyle w:val="ListParagraph"/>
        <w:numPr>
          <w:ilvl w:val="2"/>
          <w:numId w:val="1"/>
        </w:numPr>
        <w:spacing w:line="240" w:lineRule="auto"/>
      </w:pPr>
      <w:r>
        <w:t>I couldn’t find any</w:t>
      </w:r>
    </w:p>
    <w:p w14:paraId="1F49EE7B" w14:textId="77777777" w:rsidR="00884446" w:rsidRDefault="00351C84" w:rsidP="00351C84">
      <w:pPr>
        <w:pStyle w:val="ListParagraph"/>
        <w:numPr>
          <w:ilvl w:val="1"/>
          <w:numId w:val="1"/>
        </w:numPr>
        <w:spacing w:line="240" w:lineRule="auto"/>
      </w:pPr>
      <w:r>
        <w:t xml:space="preserve">My Custom Solution: Use cheap UPS with free software to log power failures in server event log. Use event log triggers to wake up sleeping laptop on the network. That laptop will send </w:t>
      </w:r>
      <w:proofErr w:type="spellStart"/>
      <w:r>
        <w:t>Powershell</w:t>
      </w:r>
      <w:proofErr w:type="spellEnd"/>
      <w:r>
        <w:t xml:space="preserve"> commands to shut down all Windows servers and then put Hypervisor HOST in maintenance mode and shut it down as well.</w:t>
      </w:r>
    </w:p>
    <w:p w14:paraId="724EA618" w14:textId="77777777" w:rsidR="00024CC8" w:rsidRPr="00EC003D" w:rsidRDefault="00024CC8" w:rsidP="00024CC8">
      <w:pPr>
        <w:pStyle w:val="ListParagraph"/>
        <w:numPr>
          <w:ilvl w:val="0"/>
          <w:numId w:val="1"/>
        </w:numPr>
        <w:spacing w:line="240" w:lineRule="auto"/>
        <w:rPr>
          <w:i/>
          <w:u w:val="single"/>
        </w:rPr>
      </w:pPr>
      <w:r>
        <w:rPr>
          <w:i/>
          <w:u w:val="single"/>
        </w:rPr>
        <w:t>Time Tracker App for Accurate Reporting of Time Spent on Tasks/Projects</w:t>
      </w:r>
    </w:p>
    <w:p w14:paraId="4E46D683" w14:textId="77777777" w:rsidR="001C6B47" w:rsidRDefault="00024CC8" w:rsidP="00024CC8">
      <w:pPr>
        <w:pStyle w:val="ListParagraph"/>
        <w:numPr>
          <w:ilvl w:val="1"/>
          <w:numId w:val="1"/>
        </w:numPr>
        <w:spacing w:line="240" w:lineRule="auto"/>
      </w:pPr>
      <w:r>
        <w:t xml:space="preserve">Problem: </w:t>
      </w:r>
      <w:r w:rsidR="001C6B47">
        <w:t>How to keep track of time spent on each hour and task?</w:t>
      </w:r>
    </w:p>
    <w:p w14:paraId="0EA039BB" w14:textId="77777777" w:rsidR="00024CC8" w:rsidRDefault="001C6B47" w:rsidP="00024CC8">
      <w:pPr>
        <w:pStyle w:val="ListParagraph"/>
        <w:numPr>
          <w:ilvl w:val="1"/>
          <w:numId w:val="1"/>
        </w:numPr>
        <w:spacing w:line="240" w:lineRule="auto"/>
      </w:pPr>
      <w:r>
        <w:t xml:space="preserve">Requirements: </w:t>
      </w:r>
      <w:r w:rsidR="00024CC8">
        <w:t>Time spent during work day is on multiple projects/tasks/meetings, each item must be entered into our Time Entry system with correct time and project number.</w:t>
      </w:r>
      <w:r>
        <w:t xml:space="preserve"> </w:t>
      </w:r>
    </w:p>
    <w:p w14:paraId="33D3821E" w14:textId="77777777" w:rsidR="00024CC8" w:rsidRDefault="001C6B47" w:rsidP="00024CC8">
      <w:pPr>
        <w:pStyle w:val="ListParagraph"/>
        <w:numPr>
          <w:ilvl w:val="1"/>
          <w:numId w:val="1"/>
        </w:numPr>
        <w:spacing w:line="240" w:lineRule="auto"/>
      </w:pPr>
      <w:r>
        <w:t>Question: How can I develop an application that lets me spend very little time entering what I am working on and calculates the time spent on each task automatically?</w:t>
      </w:r>
    </w:p>
    <w:p w14:paraId="543381CE" w14:textId="77777777" w:rsidR="001C6B47" w:rsidRDefault="001C6B47" w:rsidP="001C6B47">
      <w:pPr>
        <w:pStyle w:val="ListParagraph"/>
        <w:numPr>
          <w:ilvl w:val="2"/>
          <w:numId w:val="1"/>
        </w:numPr>
        <w:spacing w:line="240" w:lineRule="auto"/>
      </w:pPr>
      <w:r>
        <w:lastRenderedPageBreak/>
        <w:t>Piggy back off basic template for WPF app that let’s user set MS Lync status from custom input box.</w:t>
      </w:r>
    </w:p>
    <w:p w14:paraId="57078B8F" w14:textId="77777777" w:rsidR="001C6B47" w:rsidRDefault="001C6B47" w:rsidP="001C6B47">
      <w:pPr>
        <w:pStyle w:val="ListParagraph"/>
        <w:numPr>
          <w:ilvl w:val="1"/>
          <w:numId w:val="1"/>
        </w:numPr>
        <w:spacing w:line="240" w:lineRule="auto"/>
      </w:pPr>
      <w:r>
        <w:t>My Custom Solution: Build Windows Presentation Foundation (WPF) app. It will show user small input box on desktop in bottom right corner that you enter in very brief description of what task you are working on. That will set the status in Lync to the description and it will also set the task with timestamp in local JSON file. The Lync status tells manager/team what I am working on at any given moment and the JSON file is a datastore that I can run an HTML page and show me a report (grouped by task and totaling hours) which I can use to import my time into the Time Entry system at end of week in 10 minutes.</w:t>
      </w:r>
    </w:p>
    <w:sectPr w:rsidR="001C6B47" w:rsidSect="00A043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DF7BE8"/>
    <w:multiLevelType w:val="hybridMultilevel"/>
    <w:tmpl w:val="A83A58E0"/>
    <w:lvl w:ilvl="0" w:tplc="586ED6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54C65"/>
    <w:multiLevelType w:val="hybridMultilevel"/>
    <w:tmpl w:val="648CBD82"/>
    <w:lvl w:ilvl="0" w:tplc="D6007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23"/>
    <w:rsid w:val="0000218C"/>
    <w:rsid w:val="00024CC8"/>
    <w:rsid w:val="000748E5"/>
    <w:rsid w:val="0007700E"/>
    <w:rsid w:val="000816B0"/>
    <w:rsid w:val="000A3023"/>
    <w:rsid w:val="000C623F"/>
    <w:rsid w:val="000E6B16"/>
    <w:rsid w:val="001342E7"/>
    <w:rsid w:val="00162C79"/>
    <w:rsid w:val="001638B8"/>
    <w:rsid w:val="001B42D6"/>
    <w:rsid w:val="001C6B47"/>
    <w:rsid w:val="001D4EB5"/>
    <w:rsid w:val="001E3874"/>
    <w:rsid w:val="001E5A2D"/>
    <w:rsid w:val="00242EBE"/>
    <w:rsid w:val="00251D7E"/>
    <w:rsid w:val="002963DF"/>
    <w:rsid w:val="002D1D77"/>
    <w:rsid w:val="002E659D"/>
    <w:rsid w:val="00331059"/>
    <w:rsid w:val="00342ADC"/>
    <w:rsid w:val="00343E4E"/>
    <w:rsid w:val="00351C84"/>
    <w:rsid w:val="003F03AE"/>
    <w:rsid w:val="004103AF"/>
    <w:rsid w:val="0042719B"/>
    <w:rsid w:val="00451372"/>
    <w:rsid w:val="00485668"/>
    <w:rsid w:val="00500484"/>
    <w:rsid w:val="005140EF"/>
    <w:rsid w:val="00542EFE"/>
    <w:rsid w:val="0054460F"/>
    <w:rsid w:val="00551404"/>
    <w:rsid w:val="00613051"/>
    <w:rsid w:val="00622790"/>
    <w:rsid w:val="00660423"/>
    <w:rsid w:val="00667A53"/>
    <w:rsid w:val="006B0373"/>
    <w:rsid w:val="006D64B1"/>
    <w:rsid w:val="00715A4C"/>
    <w:rsid w:val="0073614E"/>
    <w:rsid w:val="0074570B"/>
    <w:rsid w:val="007518FC"/>
    <w:rsid w:val="00787DEE"/>
    <w:rsid w:val="007A108D"/>
    <w:rsid w:val="00812DC2"/>
    <w:rsid w:val="008620B8"/>
    <w:rsid w:val="008639E8"/>
    <w:rsid w:val="00884446"/>
    <w:rsid w:val="0088577E"/>
    <w:rsid w:val="008E6D13"/>
    <w:rsid w:val="0090152D"/>
    <w:rsid w:val="009160B7"/>
    <w:rsid w:val="00926556"/>
    <w:rsid w:val="00955821"/>
    <w:rsid w:val="00957798"/>
    <w:rsid w:val="00962459"/>
    <w:rsid w:val="009641B9"/>
    <w:rsid w:val="009C2B05"/>
    <w:rsid w:val="009D36B0"/>
    <w:rsid w:val="00A00FC1"/>
    <w:rsid w:val="00A043FE"/>
    <w:rsid w:val="00A1521F"/>
    <w:rsid w:val="00AB5278"/>
    <w:rsid w:val="00AE3D27"/>
    <w:rsid w:val="00AF7EB8"/>
    <w:rsid w:val="00B10898"/>
    <w:rsid w:val="00B202A5"/>
    <w:rsid w:val="00B2123D"/>
    <w:rsid w:val="00B5141E"/>
    <w:rsid w:val="00B702C2"/>
    <w:rsid w:val="00BB6A54"/>
    <w:rsid w:val="00BC3EAD"/>
    <w:rsid w:val="00C21FF4"/>
    <w:rsid w:val="00C2724D"/>
    <w:rsid w:val="00C80D5A"/>
    <w:rsid w:val="00D70E84"/>
    <w:rsid w:val="00DA4E1D"/>
    <w:rsid w:val="00DF5DFD"/>
    <w:rsid w:val="00E11342"/>
    <w:rsid w:val="00E35BF9"/>
    <w:rsid w:val="00EA00ED"/>
    <w:rsid w:val="00EA25A6"/>
    <w:rsid w:val="00EB5E96"/>
    <w:rsid w:val="00EC003D"/>
    <w:rsid w:val="00EC7DAF"/>
    <w:rsid w:val="00ED1BA4"/>
    <w:rsid w:val="00F16A5C"/>
    <w:rsid w:val="00F84F14"/>
    <w:rsid w:val="00F907A8"/>
    <w:rsid w:val="00FB1642"/>
    <w:rsid w:val="00FC62DF"/>
    <w:rsid w:val="00FF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F378"/>
  <w15:chartTrackingRefBased/>
  <w15:docId w15:val="{14E8DB24-06AD-4F7D-B1D4-FD63FEE8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372"/>
    <w:pPr>
      <w:ind w:left="720"/>
      <w:contextualSpacing/>
    </w:pPr>
  </w:style>
  <w:style w:type="character" w:styleId="Hyperlink">
    <w:name w:val="Hyperlink"/>
    <w:basedOn w:val="DefaultParagraphFont"/>
    <w:uiPriority w:val="99"/>
    <w:unhideWhenUsed/>
    <w:rsid w:val="00E35BF9"/>
    <w:rPr>
      <w:color w:val="0563C1" w:themeColor="hyperlink"/>
      <w:u w:val="single"/>
    </w:rPr>
  </w:style>
  <w:style w:type="character" w:styleId="FollowedHyperlink">
    <w:name w:val="FollowedHyperlink"/>
    <w:basedOn w:val="DefaultParagraphFont"/>
    <w:uiPriority w:val="99"/>
    <w:semiHidden/>
    <w:unhideWhenUsed/>
    <w:rsid w:val="00343E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ckb.org/resum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ickb.org/blog/Lists/Posts/Post.aspx?ID=2" TargetMode="External"/><Relationship Id="rId5" Type="http://schemas.openxmlformats.org/officeDocument/2006/relationships/styles" Target="styles.xml"/><Relationship Id="rId10" Type="http://schemas.openxmlformats.org/officeDocument/2006/relationships/hyperlink" Target="http://rickb.org/" TargetMode="External"/><Relationship Id="rId4" Type="http://schemas.openxmlformats.org/officeDocument/2006/relationships/numbering" Target="numbering.xml"/><Relationship Id="rId9" Type="http://schemas.openxmlformats.org/officeDocument/2006/relationships/hyperlink" Target="mailto:Rick1stl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660CF34C5224B8FE685195BAAF80A" ma:contentTypeVersion="1" ma:contentTypeDescription="Create a new document." ma:contentTypeScope="" ma:versionID="3c0d66d37ac1615954fa8b9595430055">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9BCF9A9-008E-4263-8B7E-909F406AF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6CB042-EB00-476C-8FDC-C0E81706FD4F}">
  <ds:schemaRefs>
    <ds:schemaRef ds:uri="http://schemas.microsoft.com/sharepoint/v3/contenttype/forms"/>
  </ds:schemaRefs>
</ds:datastoreItem>
</file>

<file path=customXml/itemProps3.xml><?xml version="1.0" encoding="utf-8"?>
<ds:datastoreItem xmlns:ds="http://schemas.openxmlformats.org/officeDocument/2006/customXml" ds:itemID="{4F99FEA5-33A6-4384-A962-AB98BFDD1F9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Barton</dc:creator>
  <cp:keywords/>
  <dc:description/>
  <cp:lastModifiedBy>Rick B</cp:lastModifiedBy>
  <cp:revision>74</cp:revision>
  <cp:lastPrinted>2020-07-02T14:03:00Z</cp:lastPrinted>
  <dcterms:created xsi:type="dcterms:W3CDTF">2015-03-01T17:35:00Z</dcterms:created>
  <dcterms:modified xsi:type="dcterms:W3CDTF">2020-07-02T14:04:00Z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0x010100A5C660CF34C5224B8FE685195BAAF80A</vt:lpwstr>
  </property>
</Properties>
</file>