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54" w:rsidRDefault="00435616">
      <w:r>
        <w:rPr>
          <w:rFonts w:ascii="inherit" w:hAnsi="inherit"/>
          <w:shd w:val="clear" w:color="auto" w:fill="FFFFFF"/>
        </w:rPr>
        <w:t>Grp1: 7</w:t>
      </w:r>
      <w:r>
        <w:rPr>
          <w:rFonts w:ascii="&amp;quot" w:hAnsi="&amp;quot"/>
          <w:color w:val="201F1E"/>
        </w:rPr>
        <w:br/>
      </w:r>
      <w:r>
        <w:rPr>
          <w:rFonts w:ascii="inherit" w:hAnsi="inherit"/>
          <w:shd w:val="clear" w:color="auto" w:fill="FFFFFF"/>
        </w:rPr>
        <w:t>Grp2: NA (Ours)</w:t>
      </w:r>
      <w:r>
        <w:rPr>
          <w:rFonts w:ascii="&amp;quot" w:hAnsi="&amp;quot"/>
          <w:color w:val="201F1E"/>
        </w:rPr>
        <w:br/>
      </w:r>
      <w:r>
        <w:rPr>
          <w:rFonts w:ascii="inherit" w:hAnsi="inherit"/>
          <w:shd w:val="clear" w:color="auto" w:fill="FFFFFF"/>
        </w:rPr>
        <w:t>Grp3: 7</w:t>
      </w:r>
      <w:r>
        <w:rPr>
          <w:rFonts w:ascii="&amp;quot" w:hAnsi="&amp;quot"/>
          <w:color w:val="201F1E"/>
        </w:rPr>
        <w:br/>
      </w:r>
      <w:r>
        <w:rPr>
          <w:rFonts w:ascii="inherit" w:hAnsi="inherit"/>
          <w:shd w:val="clear" w:color="auto" w:fill="FFFFFF"/>
        </w:rPr>
        <w:t>Grp4: 9</w:t>
      </w:r>
      <w:r>
        <w:rPr>
          <w:rFonts w:ascii="&amp;quot" w:hAnsi="&amp;quot"/>
          <w:color w:val="201F1E"/>
        </w:rPr>
        <w:br/>
      </w:r>
      <w:r>
        <w:rPr>
          <w:rFonts w:ascii="inherit" w:hAnsi="inherit"/>
          <w:shd w:val="clear" w:color="auto" w:fill="FFFFFF"/>
        </w:rPr>
        <w:t>Grp5: 8</w:t>
      </w:r>
      <w:r>
        <w:rPr>
          <w:rFonts w:ascii="&amp;quot" w:hAnsi="&amp;quot"/>
          <w:color w:val="201F1E"/>
        </w:rPr>
        <w:br/>
      </w:r>
      <w:r>
        <w:rPr>
          <w:rFonts w:ascii="inherit" w:hAnsi="inherit"/>
          <w:shd w:val="clear" w:color="auto" w:fill="FFFFFF"/>
        </w:rPr>
        <w:t>Grp6: 8.5</w:t>
      </w:r>
      <w:r>
        <w:rPr>
          <w:rFonts w:ascii="&amp;quot" w:hAnsi="&amp;quot"/>
          <w:color w:val="201F1E"/>
        </w:rPr>
        <w:br/>
      </w:r>
      <w:r>
        <w:rPr>
          <w:rFonts w:ascii="inherit" w:hAnsi="inherit"/>
          <w:shd w:val="clear" w:color="auto" w:fill="FFFFFF"/>
        </w:rPr>
        <w:t>Grp7: 8</w:t>
      </w:r>
      <w:r>
        <w:rPr>
          <w:rFonts w:ascii="&amp;quot" w:hAnsi="&amp;quot"/>
          <w:color w:val="201F1E"/>
        </w:rPr>
        <w:br/>
      </w:r>
      <w:r>
        <w:rPr>
          <w:rFonts w:ascii="inherit" w:hAnsi="inherit"/>
          <w:shd w:val="clear" w:color="auto" w:fill="FFFFFF"/>
        </w:rPr>
        <w:t>Grp8: 9</w:t>
      </w:r>
      <w:bookmarkStart w:id="0" w:name="_GoBack"/>
      <w:bookmarkEnd w:id="0"/>
    </w:p>
    <w:sectPr w:rsidR="0097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16"/>
    <w:rsid w:val="0000095B"/>
    <w:rsid w:val="00013B05"/>
    <w:rsid w:val="00020A54"/>
    <w:rsid w:val="000249EC"/>
    <w:rsid w:val="0005040B"/>
    <w:rsid w:val="00050E32"/>
    <w:rsid w:val="000524C2"/>
    <w:rsid w:val="000527D6"/>
    <w:rsid w:val="00055AD7"/>
    <w:rsid w:val="00063E0B"/>
    <w:rsid w:val="00071CD1"/>
    <w:rsid w:val="00076200"/>
    <w:rsid w:val="00077465"/>
    <w:rsid w:val="00081C1E"/>
    <w:rsid w:val="00087589"/>
    <w:rsid w:val="000A5A2D"/>
    <w:rsid w:val="000B0584"/>
    <w:rsid w:val="000B4B2C"/>
    <w:rsid w:val="000C153B"/>
    <w:rsid w:val="000C6A4F"/>
    <w:rsid w:val="000C7761"/>
    <w:rsid w:val="000E4248"/>
    <w:rsid w:val="000F0993"/>
    <w:rsid w:val="000F2868"/>
    <w:rsid w:val="000F4707"/>
    <w:rsid w:val="000F7815"/>
    <w:rsid w:val="000F7B39"/>
    <w:rsid w:val="00110461"/>
    <w:rsid w:val="00112DCD"/>
    <w:rsid w:val="001218B9"/>
    <w:rsid w:val="00123FB5"/>
    <w:rsid w:val="001309EC"/>
    <w:rsid w:val="001330C4"/>
    <w:rsid w:val="0013456B"/>
    <w:rsid w:val="00135776"/>
    <w:rsid w:val="00137CED"/>
    <w:rsid w:val="00142392"/>
    <w:rsid w:val="00142E6D"/>
    <w:rsid w:val="00143F56"/>
    <w:rsid w:val="001658EA"/>
    <w:rsid w:val="00171BBF"/>
    <w:rsid w:val="00186F8C"/>
    <w:rsid w:val="0019708D"/>
    <w:rsid w:val="001A5D4A"/>
    <w:rsid w:val="001C1AE6"/>
    <w:rsid w:val="001C4727"/>
    <w:rsid w:val="001C4838"/>
    <w:rsid w:val="001C72FD"/>
    <w:rsid w:val="001E1C0B"/>
    <w:rsid w:val="00226401"/>
    <w:rsid w:val="00232849"/>
    <w:rsid w:val="00233331"/>
    <w:rsid w:val="0023416F"/>
    <w:rsid w:val="00243C5C"/>
    <w:rsid w:val="00253C94"/>
    <w:rsid w:val="00264DA6"/>
    <w:rsid w:val="00266D98"/>
    <w:rsid w:val="00267E42"/>
    <w:rsid w:val="00271999"/>
    <w:rsid w:val="002749EC"/>
    <w:rsid w:val="00277C89"/>
    <w:rsid w:val="00286B77"/>
    <w:rsid w:val="0029267E"/>
    <w:rsid w:val="002A218E"/>
    <w:rsid w:val="002A3234"/>
    <w:rsid w:val="002A37C2"/>
    <w:rsid w:val="002B1012"/>
    <w:rsid w:val="002C029A"/>
    <w:rsid w:val="002D287B"/>
    <w:rsid w:val="002E085E"/>
    <w:rsid w:val="002E1DE5"/>
    <w:rsid w:val="002F2C4A"/>
    <w:rsid w:val="002F6F5E"/>
    <w:rsid w:val="0030402E"/>
    <w:rsid w:val="00304645"/>
    <w:rsid w:val="00310053"/>
    <w:rsid w:val="003124B5"/>
    <w:rsid w:val="00312764"/>
    <w:rsid w:val="00314CDA"/>
    <w:rsid w:val="0032165F"/>
    <w:rsid w:val="00322A92"/>
    <w:rsid w:val="00323452"/>
    <w:rsid w:val="00336C10"/>
    <w:rsid w:val="003445B7"/>
    <w:rsid w:val="00355AEC"/>
    <w:rsid w:val="003765EF"/>
    <w:rsid w:val="00391DC5"/>
    <w:rsid w:val="003A310D"/>
    <w:rsid w:val="003A535F"/>
    <w:rsid w:val="003A5E2B"/>
    <w:rsid w:val="003A6CE3"/>
    <w:rsid w:val="003B1434"/>
    <w:rsid w:val="003C7DFA"/>
    <w:rsid w:val="003D6ECB"/>
    <w:rsid w:val="003D72E9"/>
    <w:rsid w:val="003E1FE7"/>
    <w:rsid w:val="003E3D2C"/>
    <w:rsid w:val="003E5CC5"/>
    <w:rsid w:val="003E6C50"/>
    <w:rsid w:val="003F02F8"/>
    <w:rsid w:val="003F595C"/>
    <w:rsid w:val="00401C4C"/>
    <w:rsid w:val="00403985"/>
    <w:rsid w:val="0040680D"/>
    <w:rsid w:val="00410810"/>
    <w:rsid w:val="00413463"/>
    <w:rsid w:val="00435616"/>
    <w:rsid w:val="00437AFC"/>
    <w:rsid w:val="00444D8F"/>
    <w:rsid w:val="0044513E"/>
    <w:rsid w:val="0045470F"/>
    <w:rsid w:val="00474CF5"/>
    <w:rsid w:val="00474F3B"/>
    <w:rsid w:val="00476F50"/>
    <w:rsid w:val="004802D9"/>
    <w:rsid w:val="00480A9B"/>
    <w:rsid w:val="00486078"/>
    <w:rsid w:val="004A3091"/>
    <w:rsid w:val="004B0B2B"/>
    <w:rsid w:val="004B1E5A"/>
    <w:rsid w:val="004B2638"/>
    <w:rsid w:val="004B46E1"/>
    <w:rsid w:val="004C3EC4"/>
    <w:rsid w:val="004C7D8B"/>
    <w:rsid w:val="004D037B"/>
    <w:rsid w:val="004D25C1"/>
    <w:rsid w:val="004D403C"/>
    <w:rsid w:val="004F16F9"/>
    <w:rsid w:val="00503933"/>
    <w:rsid w:val="00510E1E"/>
    <w:rsid w:val="005132AB"/>
    <w:rsid w:val="005138D6"/>
    <w:rsid w:val="0052076A"/>
    <w:rsid w:val="0053582D"/>
    <w:rsid w:val="005409B8"/>
    <w:rsid w:val="005561EF"/>
    <w:rsid w:val="005655A1"/>
    <w:rsid w:val="005657FF"/>
    <w:rsid w:val="00570393"/>
    <w:rsid w:val="00572E5F"/>
    <w:rsid w:val="0059578E"/>
    <w:rsid w:val="005A014D"/>
    <w:rsid w:val="005A452D"/>
    <w:rsid w:val="005C31E5"/>
    <w:rsid w:val="005D3C7C"/>
    <w:rsid w:val="005E1E2D"/>
    <w:rsid w:val="005E21C9"/>
    <w:rsid w:val="005E5B77"/>
    <w:rsid w:val="005E5FA8"/>
    <w:rsid w:val="006148D9"/>
    <w:rsid w:val="00625905"/>
    <w:rsid w:val="006375AC"/>
    <w:rsid w:val="0064468F"/>
    <w:rsid w:val="00653009"/>
    <w:rsid w:val="0068563D"/>
    <w:rsid w:val="0069036A"/>
    <w:rsid w:val="00690820"/>
    <w:rsid w:val="00691BD3"/>
    <w:rsid w:val="0069620F"/>
    <w:rsid w:val="0069694E"/>
    <w:rsid w:val="00697B38"/>
    <w:rsid w:val="006B4C69"/>
    <w:rsid w:val="006B5184"/>
    <w:rsid w:val="006B5C18"/>
    <w:rsid w:val="006B7DC7"/>
    <w:rsid w:val="006C723B"/>
    <w:rsid w:val="006D0D55"/>
    <w:rsid w:val="006D36AB"/>
    <w:rsid w:val="006E035B"/>
    <w:rsid w:val="006E1776"/>
    <w:rsid w:val="006F2FAE"/>
    <w:rsid w:val="006F57AD"/>
    <w:rsid w:val="00704D07"/>
    <w:rsid w:val="00705D4F"/>
    <w:rsid w:val="00706F03"/>
    <w:rsid w:val="00715D97"/>
    <w:rsid w:val="00715FAD"/>
    <w:rsid w:val="00720BF9"/>
    <w:rsid w:val="00723378"/>
    <w:rsid w:val="007262D2"/>
    <w:rsid w:val="007267FB"/>
    <w:rsid w:val="007316A3"/>
    <w:rsid w:val="00737A77"/>
    <w:rsid w:val="00740152"/>
    <w:rsid w:val="00741B1E"/>
    <w:rsid w:val="0076159D"/>
    <w:rsid w:val="00761BD2"/>
    <w:rsid w:val="00762C5E"/>
    <w:rsid w:val="007664DA"/>
    <w:rsid w:val="00772774"/>
    <w:rsid w:val="007735E0"/>
    <w:rsid w:val="00782ECB"/>
    <w:rsid w:val="0079414E"/>
    <w:rsid w:val="007B3A23"/>
    <w:rsid w:val="007C5311"/>
    <w:rsid w:val="007C7951"/>
    <w:rsid w:val="007E25A1"/>
    <w:rsid w:val="007E5953"/>
    <w:rsid w:val="007E5B6A"/>
    <w:rsid w:val="007F1BCF"/>
    <w:rsid w:val="007F5699"/>
    <w:rsid w:val="008011D9"/>
    <w:rsid w:val="00806B7F"/>
    <w:rsid w:val="00821794"/>
    <w:rsid w:val="008243E6"/>
    <w:rsid w:val="008273F4"/>
    <w:rsid w:val="008431C8"/>
    <w:rsid w:val="00844A48"/>
    <w:rsid w:val="008524DD"/>
    <w:rsid w:val="00853856"/>
    <w:rsid w:val="008578F7"/>
    <w:rsid w:val="008606BB"/>
    <w:rsid w:val="00863C43"/>
    <w:rsid w:val="0086650D"/>
    <w:rsid w:val="00876C85"/>
    <w:rsid w:val="00880660"/>
    <w:rsid w:val="00891E65"/>
    <w:rsid w:val="008A56D6"/>
    <w:rsid w:val="008B345B"/>
    <w:rsid w:val="008C0F07"/>
    <w:rsid w:val="008C4411"/>
    <w:rsid w:val="008D4366"/>
    <w:rsid w:val="008D6616"/>
    <w:rsid w:val="008F2147"/>
    <w:rsid w:val="008F3767"/>
    <w:rsid w:val="0090573F"/>
    <w:rsid w:val="009110C0"/>
    <w:rsid w:val="009128F3"/>
    <w:rsid w:val="00914A68"/>
    <w:rsid w:val="00917E81"/>
    <w:rsid w:val="00920709"/>
    <w:rsid w:val="009367C0"/>
    <w:rsid w:val="00936C5D"/>
    <w:rsid w:val="00947715"/>
    <w:rsid w:val="0095194C"/>
    <w:rsid w:val="00971454"/>
    <w:rsid w:val="00976678"/>
    <w:rsid w:val="009856DD"/>
    <w:rsid w:val="00985E76"/>
    <w:rsid w:val="009862DF"/>
    <w:rsid w:val="00986851"/>
    <w:rsid w:val="00991C82"/>
    <w:rsid w:val="009A04E0"/>
    <w:rsid w:val="009B224B"/>
    <w:rsid w:val="009B35B9"/>
    <w:rsid w:val="009B3658"/>
    <w:rsid w:val="009C2252"/>
    <w:rsid w:val="009F0267"/>
    <w:rsid w:val="009F0481"/>
    <w:rsid w:val="00A0281D"/>
    <w:rsid w:val="00A11B87"/>
    <w:rsid w:val="00A126A7"/>
    <w:rsid w:val="00A22900"/>
    <w:rsid w:val="00A24FAA"/>
    <w:rsid w:val="00A31B3B"/>
    <w:rsid w:val="00A32A72"/>
    <w:rsid w:val="00A32C96"/>
    <w:rsid w:val="00A356CA"/>
    <w:rsid w:val="00A40009"/>
    <w:rsid w:val="00A736BA"/>
    <w:rsid w:val="00AA2778"/>
    <w:rsid w:val="00AA3C2D"/>
    <w:rsid w:val="00AA4709"/>
    <w:rsid w:val="00AB1512"/>
    <w:rsid w:val="00AB297C"/>
    <w:rsid w:val="00AB39A9"/>
    <w:rsid w:val="00AC06B9"/>
    <w:rsid w:val="00AF11C7"/>
    <w:rsid w:val="00AF7732"/>
    <w:rsid w:val="00B045A9"/>
    <w:rsid w:val="00B1331F"/>
    <w:rsid w:val="00B15AB8"/>
    <w:rsid w:val="00B24B8D"/>
    <w:rsid w:val="00B33154"/>
    <w:rsid w:val="00B46EC8"/>
    <w:rsid w:val="00B63516"/>
    <w:rsid w:val="00B71572"/>
    <w:rsid w:val="00B71DFB"/>
    <w:rsid w:val="00B93764"/>
    <w:rsid w:val="00B93E2D"/>
    <w:rsid w:val="00BA4C50"/>
    <w:rsid w:val="00BC7BAF"/>
    <w:rsid w:val="00BD2E16"/>
    <w:rsid w:val="00BD4FF6"/>
    <w:rsid w:val="00BF1480"/>
    <w:rsid w:val="00BF1E47"/>
    <w:rsid w:val="00C033A4"/>
    <w:rsid w:val="00C265E0"/>
    <w:rsid w:val="00C36FB6"/>
    <w:rsid w:val="00C47FEA"/>
    <w:rsid w:val="00C5746E"/>
    <w:rsid w:val="00C6180C"/>
    <w:rsid w:val="00C67B58"/>
    <w:rsid w:val="00C67C43"/>
    <w:rsid w:val="00C802FC"/>
    <w:rsid w:val="00C817F0"/>
    <w:rsid w:val="00C901C2"/>
    <w:rsid w:val="00C95715"/>
    <w:rsid w:val="00CA67A0"/>
    <w:rsid w:val="00CB2741"/>
    <w:rsid w:val="00CB72FA"/>
    <w:rsid w:val="00CC1685"/>
    <w:rsid w:val="00CC7E45"/>
    <w:rsid w:val="00CD0D2C"/>
    <w:rsid w:val="00CD6C91"/>
    <w:rsid w:val="00CE2D59"/>
    <w:rsid w:val="00CF54D6"/>
    <w:rsid w:val="00CF65EF"/>
    <w:rsid w:val="00D05949"/>
    <w:rsid w:val="00D07262"/>
    <w:rsid w:val="00D12AA7"/>
    <w:rsid w:val="00D20E89"/>
    <w:rsid w:val="00D22E52"/>
    <w:rsid w:val="00D317D5"/>
    <w:rsid w:val="00D322A1"/>
    <w:rsid w:val="00D434AC"/>
    <w:rsid w:val="00D44DF9"/>
    <w:rsid w:val="00D45DC0"/>
    <w:rsid w:val="00D631E7"/>
    <w:rsid w:val="00D6637C"/>
    <w:rsid w:val="00D67863"/>
    <w:rsid w:val="00D77E41"/>
    <w:rsid w:val="00D80801"/>
    <w:rsid w:val="00D84E4A"/>
    <w:rsid w:val="00D86DBC"/>
    <w:rsid w:val="00D94DE0"/>
    <w:rsid w:val="00DA4242"/>
    <w:rsid w:val="00DA5C52"/>
    <w:rsid w:val="00DA6C28"/>
    <w:rsid w:val="00DB623B"/>
    <w:rsid w:val="00DC31B9"/>
    <w:rsid w:val="00DD4A8B"/>
    <w:rsid w:val="00DE28AA"/>
    <w:rsid w:val="00DE7EEF"/>
    <w:rsid w:val="00DF2649"/>
    <w:rsid w:val="00DF7FC5"/>
    <w:rsid w:val="00E04616"/>
    <w:rsid w:val="00E04A2D"/>
    <w:rsid w:val="00E13C08"/>
    <w:rsid w:val="00E14A68"/>
    <w:rsid w:val="00E17D6B"/>
    <w:rsid w:val="00E42EC9"/>
    <w:rsid w:val="00E50712"/>
    <w:rsid w:val="00E5290E"/>
    <w:rsid w:val="00E52A98"/>
    <w:rsid w:val="00E55A7A"/>
    <w:rsid w:val="00E64913"/>
    <w:rsid w:val="00E8023C"/>
    <w:rsid w:val="00E805F7"/>
    <w:rsid w:val="00E81782"/>
    <w:rsid w:val="00E83346"/>
    <w:rsid w:val="00E966D2"/>
    <w:rsid w:val="00EC10CD"/>
    <w:rsid w:val="00EC1B1A"/>
    <w:rsid w:val="00EC2125"/>
    <w:rsid w:val="00EC237E"/>
    <w:rsid w:val="00EC2E39"/>
    <w:rsid w:val="00ED0FA0"/>
    <w:rsid w:val="00ED1216"/>
    <w:rsid w:val="00EF0FC0"/>
    <w:rsid w:val="00EF7EBC"/>
    <w:rsid w:val="00EF7EDD"/>
    <w:rsid w:val="00F034E4"/>
    <w:rsid w:val="00F04203"/>
    <w:rsid w:val="00F0741C"/>
    <w:rsid w:val="00F13C1D"/>
    <w:rsid w:val="00F14A3A"/>
    <w:rsid w:val="00F156D6"/>
    <w:rsid w:val="00F2663D"/>
    <w:rsid w:val="00F2694E"/>
    <w:rsid w:val="00F30063"/>
    <w:rsid w:val="00F432EB"/>
    <w:rsid w:val="00F451E0"/>
    <w:rsid w:val="00F5079D"/>
    <w:rsid w:val="00F5534B"/>
    <w:rsid w:val="00F60CB0"/>
    <w:rsid w:val="00F72B5D"/>
    <w:rsid w:val="00F96D66"/>
    <w:rsid w:val="00FA1F13"/>
    <w:rsid w:val="00FA2DC8"/>
    <w:rsid w:val="00FB0E6A"/>
    <w:rsid w:val="00FB0FE1"/>
    <w:rsid w:val="00FB1725"/>
    <w:rsid w:val="00FB4043"/>
    <w:rsid w:val="00FB58BA"/>
    <w:rsid w:val="00FB7712"/>
    <w:rsid w:val="00FD28C9"/>
    <w:rsid w:val="00FD3F87"/>
    <w:rsid w:val="00FE2751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Institute for Infocomm Research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</dc:creator>
  <cp:lastModifiedBy>Xiaoli Li</cp:lastModifiedBy>
  <cp:revision>1</cp:revision>
  <dcterms:created xsi:type="dcterms:W3CDTF">2020-02-09T07:40:00Z</dcterms:created>
  <dcterms:modified xsi:type="dcterms:W3CDTF">2020-02-09T07:40:00Z</dcterms:modified>
</cp:coreProperties>
</file>