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Discovery Quest — 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</w:t>
      </w:r>
    </w:p>
    <w:p>
      <w:pPr>
        <w:jc w:val="center"/>
      </w:pPr>
      <w:r>
        <w:rPr>
          <w:i/>
          <w:color w:val="555555"/>
          <w:sz w:val="20"/>
        </w:rPr>
        <w:t>Generated 2026-07-22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(3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(3 question(s))</w:t>
      </w:r>
    </w:p>
    <w:p>
      <w:pPr>
        <w:pStyle w:val="ListBullet"/>
      </w:pPr>
      <w:r>
        <w:rPr>
          <w:sz w:val="20"/>
        </w:rPr>
        <w:t>Collected  (3 question(s))</w:t>
      </w:r>
    </w:p>
    <w:p>
      <w:pPr>
        <w:pStyle w:val="ListBullet"/>
      </w:pPr>
      <w:r>
        <w:rPr>
          <w:sz w:val="20"/>
        </w:rPr>
        <w:t>Made in St. Louis  (1 question(s))</w:t>
      </w:r>
    </w:p>
    <w:p>
      <w:pPr>
        <w:pStyle w:val="ListBullet"/>
      </w:pPr>
      <w:r>
        <w:rPr>
          <w:sz w:val="20"/>
        </w:rPr>
        <w:t>Route 66  (1 question(s))</w:t>
      </w:r>
    </w:p>
    <w:p>
      <w:pPr>
        <w:pStyle w:val="ListBullet"/>
      </w:pPr>
      <w:r>
        <w:rPr>
          <w:sz w:val="20"/>
        </w:rPr>
        <w:t>St. Louis Sound  (1 question(s))</w:t>
      </w:r>
    </w:p>
    <w:p>
      <w:pPr>
        <w:pStyle w:val="ListBullet"/>
      </w:pPr>
      <w:r>
        <w:rPr>
          <w:sz w:val="20"/>
        </w:rPr>
        <w:t>STLGameDev  (4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 Ria Unson's great-grandfather,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man riding a camel — point your camera at the camel!  →  Object: camel, Arabian camel, dromedary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Point your camera at the replica Ferris wheel car!  →  Object: school bus, minibus, trolleybus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What is Forest Park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near the stairs for the 'What is Forest Park?' label.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Finish this sentence: Forest Park is a place to...</w:t>
              <w:br/>
              <w:t>Play *  ·  Sleep  ·  Be bored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year did Richard Hudlin file his landmark case to desegregate St. Louis tennis facilities?</w:t>
              <w:br/>
              <w:t>1968  ·  1920  ·  1945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As of 2025, how many statues are in Forest Park?</w:t>
              <w:br/>
              <w:t>Answer: 23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did Gustav and Hazel Goetsch use this printing press for?</w:t>
              <w:br/>
              <w:t>Books  ·  Newspapers  ·  Art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Route 66</w:t>
      </w:r>
    </w:p>
    <w:p>
      <w:r>
        <w:rPr>
          <w:i/>
          <w:color w:val="555555"/>
          <w:sz w:val="20"/>
        </w:rPr>
        <w:t>Get your kicks on the Mother Road.</w:t>
      </w:r>
    </w:p>
    <w:p>
      <w:r>
        <w:rPr>
          <w:color w:val="555555"/>
          <w:sz w:val="18"/>
        </w:rPr>
        <w:t>Patch awarded: Route 66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On the Road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This is where you go to 'get your kicks' — look for the Route 66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iconic ice cream place on Route 66?</w:t>
              <w:br/>
              <w:t>Ted Drewes *  ·  Arnold's  ·  McFrosty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does Route 66 go through?</w:t>
              <w:br/>
              <w:t>5  ·  8 *  ·  7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Who decided to call it "Route 66"?</w:t>
              <w:br/>
              <w:t>Answer: Cyrus Avery (also accepted: Avery, Cy Avery, Cy)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St. Louis Sound</w:t>
      </w:r>
    </w:p>
    <w:p>
      <w:r>
        <w:rPr>
          <w:i/>
          <w:color w:val="555555"/>
          <w:sz w:val="20"/>
        </w:rPr>
        <w:t>The artists who gave St. Louis its sound.</w:t>
      </w:r>
    </w:p>
    <w:p>
      <w:r>
        <w:rPr>
          <w:color w:val="555555"/>
          <w:sz w:val="18"/>
        </w:rPr>
        <w:t>Patch awarded: St. Louis Sound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Famous Artists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Do you hear that sound? Look for the St. Louis Sound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instrument did famous jazz musician Miles Davis play?</w:t>
              <w:br/>
              <w:t>Trumpet *  ·  Saxophone  ·  Piano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was the famous dancer, singer, and resistance fighter Josephine Baker born?</w:t>
              <w:br/>
              <w:t>Chesterfield  ·  South City  ·  Mill Creek Valley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St. Louis R&amp;B legend was born Anna Mae Bullock?</w:t>
              <w:br/>
              <w:t>Answer: Tina Turner (also accepted: Tina)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STLGameDev</w:t>
      </w:r>
    </w:p>
    <w:p>
      <w:r>
        <w:rPr>
          <w:i/>
          <w:color w:val="555555"/>
          <w:sz w:val="20"/>
        </w:rPr>
        <w:t>Meet the game studios of St. Louis.</w:t>
      </w:r>
    </w:p>
    <w:p>
      <w:r>
        <w:rPr>
          <w:color w:val="555555"/>
          <w:sz w:val="18"/>
        </w:rPr>
        <w:t>Patch awarded: STLGameDev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Butterscotch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Butterscotch Shenanigans.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1  ·  2  ·  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2  ·  3 *  ·  4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Butterscotch Shenanigans logo.  →  Words: Butterscotch, Shenanigans, BUTTERSCOTCH,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brothers make up Butterscotch Shenanigans?</w:t>
              <w:br/>
              <w:t>Answer: 3 (also accepted: three)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TJ Hughes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TJ Hughes!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TJ Hughes created a game that plays with what?</w:t>
              <w:br/>
              <w:t>Cars  ·  People  ·  Food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TJ Hughes' game?</w:t>
              <w:br/>
              <w:t>Nour *  ·  Noodleman  ·  Ice Cream Blitz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TJ Hughes' game?</w:t>
              <w:br/>
              <w:t>Answer: Nour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Graphite Lab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Graphite Lab!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Graphite Lab created a game where you serve food called what?</w:t>
              <w:br/>
              <w:t>Chop Chop *  ·  Push Push  ·  Sit Sit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games has Graphite Lab developed?</w:t>
              <w:br/>
              <w:t>5  ·  200 *  ·  1000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Graphite Lab has created games for what major publisher?</w:t>
              <w:br/>
              <w:t>Answer: Atari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STLGameDev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the little aliens!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Scan the STLGameDev logo!  →  Image match: images/stlgamedev-logo.png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STLGameDev's purple alien?</w:t>
              <w:br/>
              <w:t>Answer: Plorp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