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67" w:rsidRDefault="000B7A67" w:rsidP="000B7A67">
      <w:r>
        <w:t>TYPES OF INHERITANCE:</w:t>
      </w:r>
    </w:p>
    <w:p w:rsidR="00DC42DE" w:rsidRDefault="000B7A67" w:rsidP="000B7A67">
      <w:r>
        <w:t>1)Single Inheritance</w:t>
      </w:r>
    </w:p>
    <w:p w:rsidR="000B7A67" w:rsidRDefault="000B7A67" w:rsidP="000B7A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279400</wp:posOffset>
                </wp:positionV>
                <wp:extent cx="133350" cy="482600"/>
                <wp:effectExtent l="19050" t="0" r="38100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C2B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29.5pt;margin-top:22pt;width:10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MqdwIAAD8FAAAOAAAAZHJzL2Uyb0RvYy54bWysVFFP3DAMfp+0/xDlfbRXDsYqeugEYpqE&#10;AAETz7k0uVZK48zJXe/26+ekvYIA7WFaH9I4tj/bX+ycX+w6w7YKfQu24rOjnDNlJdStXVf859P1&#10;lzPOfBC2FgasqvheeX6x+PzpvHelKqABUytkBGJ92buKNyG4Msu8bFQn/BE4ZUmpATsRSMR1VqPo&#10;Cb0zWZHnp1kPWDsEqbyn06tByRcJX2slw53WXgVmKk65hbRiWldxzRbnolyjcE0rxzTEP2TRidZS&#10;0AnqSgTBNti+g+paieBBhyMJXQZat1KlGqiaWf6mmsdGOJVqIXK8m2jy/w9W3m7vkbV1xQvOrOjo&#10;ipaI0JfsCnrLikhQ73xJdo/uHkfJ0zZWu9PYxT/VwXaJ1P1EqtoFJulwdnx8fELUS1LNz4rTPJGe&#10;vTg79OG7go7FTcVriptSSHyK7Y0PFJXsD3YkxIyGHNIu7I2KaRj7oDQVQ1GL5J3aSF0aZFtBDSCk&#10;VDbMBlUjajUcn+T0xUIpyOSRpAQYkXVrzIQ9AsQWfY89wIz20VWlLpyc878lNjhPHiky2DA5d60F&#10;/AjAUFVj5MH+QNJATWRpBfWerhphmAHv5HVLhN8IH+4FUtPTHdEghztatIG+4jDuOGsAf390Hu2p&#10;F0nLWU9DVHH/ayNQcWZ+WOrSb7P5PE5dEuYnXwsS8LVm9VpjN90l0DXN6MlwMm2jfTCHrUbonmne&#10;lzEqqYSVFLviMuBBuAzDcNOLIdVymcxo0pwIN/bRyQgeWY299LR7FujGrgvUrrdwGDhRvum7wTZ6&#10;WlhuAug2NeULryPfNKWpccYXJT4Dr+Vk9fLuLf4AAAD//wMAUEsDBBQABgAIAAAAIQDQ5SOK4AAA&#10;AAoBAAAPAAAAZHJzL2Rvd25yZXYueG1sTI8xT8MwEIV3JP6DdUgsiNpEDWpDnKpCYkBdSmFoNye+&#10;JqHxOYrdNPx7jolOd6d7eu97+WpynRhxCK0nDU8zBQKp8ralWsPX59vjAkSIhqzpPKGGHwywKm5v&#10;cpNZf6EPHHexFmxCITMamhj7TMpQNehMmPkeiX9HPzgT+RxqaQdzYXPXyUSpZ+lMS5zQmB5fG6xO&#10;u7PT4I7l5iE9lPt3mX5vtmq/HU9hrfX93bR+ARFxiv9i+MNndCiYqfRnskF0GpJ0yV2ihvmcJwuS&#10;heKlZCUHgyxyeV2h+AUAAP//AwBQSwECLQAUAAYACAAAACEAtoM4kv4AAADhAQAAEwAAAAAAAAAA&#10;AAAAAAAAAAAAW0NvbnRlbnRfVHlwZXNdLnhtbFBLAQItABQABgAIAAAAIQA4/SH/1gAAAJQBAAAL&#10;AAAAAAAAAAAAAAAAAC8BAABfcmVscy8ucmVsc1BLAQItABQABgAIAAAAIQBVadMqdwIAAD8FAAAO&#10;AAAAAAAAAAAAAAAAAC4CAABkcnMvZTJvRG9jLnhtbFBLAQItABQABgAIAAAAIQDQ5SOK4AAAAAoB&#10;AAAPAAAAAAAAAAAAAAAAANEEAABkcnMvZG93bnJldi54bWxQSwUGAAAAAAQABADzAAAA3gUAAAAA&#10;" adj="18616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  <w:t>Parent Class</w:t>
      </w:r>
    </w:p>
    <w:p w:rsidR="000B7A67" w:rsidRDefault="000B7A67" w:rsidP="000B7A67">
      <w:r>
        <w:tab/>
      </w:r>
      <w:r>
        <w:tab/>
        <w:t xml:space="preserve">                      </w:t>
      </w:r>
    </w:p>
    <w:p w:rsidR="000B7A67" w:rsidRDefault="000B7A67" w:rsidP="000B7A67"/>
    <w:p w:rsidR="000B7A67" w:rsidRDefault="000B7A67" w:rsidP="000B7A67">
      <w:r>
        <w:tab/>
      </w:r>
      <w:r>
        <w:tab/>
      </w:r>
      <w:r>
        <w:tab/>
      </w:r>
      <w:proofErr w:type="spellStart"/>
      <w:r>
        <w:t>Child_class</w:t>
      </w:r>
      <w:proofErr w:type="spellEnd"/>
    </w:p>
    <w:p w:rsidR="000B7A67" w:rsidRDefault="000B7A67" w:rsidP="000B7A67"/>
    <w:p w:rsidR="000B7A67" w:rsidRDefault="000B7A67" w:rsidP="000B7A67"/>
    <w:p w:rsidR="000B7A67" w:rsidRDefault="000B7A67" w:rsidP="000B7A67">
      <w:proofErr w:type="gramStart"/>
      <w:r>
        <w:t>2).</w:t>
      </w:r>
      <w:proofErr w:type="spellStart"/>
      <w:r>
        <w:t>Multi</w:t>
      </w:r>
      <w:proofErr w:type="gramEnd"/>
      <w:r>
        <w:t>_Level_Inheritance</w:t>
      </w:r>
      <w:proofErr w:type="spellEnd"/>
    </w:p>
    <w:p w:rsidR="000B7A67" w:rsidRDefault="000B7A67" w:rsidP="000B7A67"/>
    <w:p w:rsidR="000B7A67" w:rsidRDefault="000B7A67" w:rsidP="000B7A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274320</wp:posOffset>
                </wp:positionV>
                <wp:extent cx="107950" cy="495300"/>
                <wp:effectExtent l="19050" t="0" r="4445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5B9EB" id="Arrow: Down 3" o:spid="_x0000_s1026" type="#_x0000_t67" style="position:absolute;margin-left:132.5pt;margin-top:21.6pt;width:8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IVdwIAAD8FAAAOAAAAZHJzL2Uyb0RvYy54bWysVFFP3DAMfp+0/xDlfbR33G2joodOIKZJ&#10;CNBg4jmkCa2UxJmTu97t189JewUB2sO0PqRxbH+2v9g5PdtZw7YKQweu5rOjkjPlJDSde6r5z/vL&#10;T185C1G4RhhwquZ7FfjZ6uOH095Xag4tmEYhIxAXqt7XvI3RV0URZKusCEfglSOlBrQikohPRYOi&#10;J3RrinlZfi56wMYjSBUCnV4MSr7K+ForGW+0DioyU3PKLeYV8/qY1mJ1KqonFL7t5JiG+IcsrOgc&#10;BZ2gLkQUbIPdGyjbSYQAOh5JsAVo3UmVa6BqZuWrau5a4VWuhcgJfqIp/D9Yeb29RdY1NT/mzAlL&#10;V7RGhL5iF9A7dpwI6n2oyO7O3+IoBdqmancabfpTHWyXSd1PpKpdZJIOZ+WXkyVRL0m1OFkel5n0&#10;4tnZY4jfFFiWNjVvKG5OIfMptlchUlSyP9iRkDIacsi7uDcqpWHcD6WpGIo6z965jdS5QbYV1ABC&#10;SuXibFC1olHD8bKkLxVKQSaPLGXAhKw7YybsESC16FvsAWa0T64qd+HkXP4tscF58siRwcXJ2XYO&#10;8D0AQ1WNkQf7A0kDNYmlR2j2dNUIwwwELy87IvxKhHgrkJqe7ogGOd7Qog30NYdxx1kL+Pu982RP&#10;vUhaznoaopqHXxuBijPz3VGXnswWizR1WVgsv8xJwJeax5cat7HnQNc0oyfDy7xN9tEcthrBPtC8&#10;r1NUUgknKXbNZcSDcB6H4aYXQ6r1OpvRpHkRr9ydlwk8sZp66X73INCPXRepXa/hMHCietV3g23y&#10;dLDeRNBdbspnXke+aUpz44wvSnoGXsrZ6vndW/0BAAD//wMAUEsDBBQABgAIAAAAIQBR5H7e4AAA&#10;AAoBAAAPAAAAZHJzL2Rvd25yZXYueG1sTI/BTsMwDIbvSLxDZCRuLG2gYytNJzTBBbQDYwd2yxrT&#10;VDRO1WRbeXvMCY62P/3+/mo1+V6ccIxdIA35LAOB1ATbUath9/58swARkyFr+kCo4RsjrOrLi8qU&#10;NpzpDU/b1AoOoVgaDS6loZQyNg69ibMwIPHtM4zeJB7HVtrRnDnc91Jl2Vx60xF/cGbAtcPma3v0&#10;Gl7b6T7/cOsnl+9e9st9sWyKYqP19dX0+AAi4ZT+YPjVZ3Wo2ekQjmSj6DWoecFdkoa7WwWCAbVQ&#10;vDgwqXIFsq7k/wr1DwAAAP//AwBQSwECLQAUAAYACAAAACEAtoM4kv4AAADhAQAAEwAAAAAAAAAA&#10;AAAAAAAAAAAAW0NvbnRlbnRfVHlwZXNdLnhtbFBLAQItABQABgAIAAAAIQA4/SH/1gAAAJQBAAAL&#10;AAAAAAAAAAAAAAAAAC8BAABfcmVscy8ucmVsc1BLAQItABQABgAIAAAAIQDxosIVdwIAAD8FAAAO&#10;AAAAAAAAAAAAAAAAAC4CAABkcnMvZTJvRG9jLnhtbFBLAQItABQABgAIAAAAIQBR5H7e4AAAAAoB&#10;AAAPAAAAAAAAAAAAAAAAANEEAABkcnMvZG93bnJldi54bWxQSwUGAAAAAAQABADzAAAA3gUAAAAA&#10;" adj="19246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Grand_Parent</w:t>
      </w:r>
      <w:proofErr w:type="spellEnd"/>
    </w:p>
    <w:p w:rsidR="000B7A67" w:rsidRDefault="000B7A67" w:rsidP="000B7A67"/>
    <w:p w:rsidR="000B7A67" w:rsidRDefault="000B7A67" w:rsidP="000B7A67"/>
    <w:p w:rsidR="000B7A67" w:rsidRPr="000B7A67" w:rsidRDefault="000B7A67" w:rsidP="000B7A6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248920</wp:posOffset>
                </wp:positionV>
                <wp:extent cx="107950" cy="558800"/>
                <wp:effectExtent l="19050" t="0" r="44450" b="317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0E13D" id="Arrow: Down 4" o:spid="_x0000_s1026" type="#_x0000_t67" style="position:absolute;margin-left:130.5pt;margin-top:19.6pt;width:8.5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bCdgIAAD8FAAAOAAAAZHJzL2Uyb0RvYy54bWysVFFP3DAMfp+0/xDlfbR3uhtQ0UMnENMk&#10;BGgw8RzShFZK4szJXe/26+ekvYIA7WFaH9I4tj/bX+ycne+sYVuFoQNX89lRyZlyEprOPdf858PV&#10;lxPOQhSuEQacqvleBX6++vzprPeVmkMLplHICMSFqvc1b2P0VVEE2SorwhF45UipAa2IJOJz0aDo&#10;Cd2aYl6WX4sesPEIUoVAp5eDkq8yvtZKxlutg4rM1Jxyi3nFvD6ltVidieoZhW87OaYh/iELKzpH&#10;QSeoSxEF22D3Dsp2EiGAjkcSbAFad1LlGqiaWfmmmvtWeJVrIXKCn2gK/w9W3mzvkHVNzRecOWHp&#10;itaI0FfsEnrHFomg3oeK7O79HY5SoG2qdqfRpj/VwXaZ1P1EqtpFJulwVh6fLol6Sarl8uSkzKQX&#10;L84eQ/ymwLK0qXlDcXMKmU+xvQ6RopL9wY6ElNGQQ97FvVEpDeN+KE3FUNR59s5tpC4Msq2gBhBS&#10;Khdng6oVjRqOlyV9qVAKMnlkKQMmZN0ZM2GPAKlF32MPMKN9clW5Cyfn8m+JDc6TR44MLk7OtnOA&#10;HwEYqmqMPNgfSBqoSSw9QbOnq0YYZiB4edUR4dcixDuB1PR0RzTI8ZYWbaCvOYw7zlrA3x+dJ3vq&#10;RdJy1tMQ1Tz82ghUnJnvjrr0dLZYpKnLwmJ5PCcBX2ueXmvcxl4AXdOMngwv8zbZR3PYagT7SPO+&#10;TlFJJZyk2DWXEQ/CRRyGm14MqdbrbEaT5kW8dvdeJvDEauqlh92jQD92XaR2vYHDwInqTd8NtsnT&#10;wXoTQXe5KV94HfmmKc2NM74o6Rl4LWerl3dv9QcAAP//AwBQSwMEFAAGAAgAAAAhAFjGUI/fAAAA&#10;CgEAAA8AAABkcnMvZG93bnJldi54bWxMj8FOwzAMhu9IvENkJG4sXSZtpTSdBhICIXFgGxrHrPGa&#10;ao1TNdlW3h5zgqPtT7+/v1yOvhNnHGIbSMN0koFAqoNtqdGw3Tzf5SBiMmRNFwg1fGOEZXV9VZrC&#10;hgt94HmdGsEhFAujwaXUF1LG2qE3cRJ6JL4dwuBN4nFopB3MhcN9J1WWzaU3LfEHZ3p8clgf1yev&#10;Ad9bwreXWQox+/x6fTzku53Ltb69GVcPIBKO6Q+GX31Wh4qd9uFENopOg5pPuUvSMLtXIBhQi5wX&#10;eybVQoGsSvm/QvUDAAD//wMAUEsBAi0AFAAGAAgAAAAhALaDOJL+AAAA4QEAABMAAAAAAAAAAAAA&#10;AAAAAAAAAFtDb250ZW50X1R5cGVzXS54bWxQSwECLQAUAAYACAAAACEAOP0h/9YAAACUAQAACwAA&#10;AAAAAAAAAAAAAAAvAQAAX3JlbHMvLnJlbHNQSwECLQAUAAYACAAAACEAaYz2wnYCAAA/BQAADgAA&#10;AAAAAAAAAAAAAAAuAgAAZHJzL2Uyb0RvYy54bWxQSwECLQAUAAYACAAAACEAWMZQj98AAAAKAQAA&#10;DwAAAAAAAAAAAAAAAADQBAAAZHJzL2Rvd25yZXYueG1sUEsFBgAAAAAEAAQA8wAAANwFAAAAAA==&#10;" adj="19514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  <w:t xml:space="preserve">    </w:t>
      </w:r>
      <w:r w:rsidRPr="000B7A67">
        <w:rPr>
          <w:b/>
        </w:rPr>
        <w:t>Parent</w:t>
      </w:r>
    </w:p>
    <w:p w:rsidR="000B7A67" w:rsidRPr="000B7A67" w:rsidRDefault="000B7A67" w:rsidP="000B7A67">
      <w:pPr>
        <w:rPr>
          <w:b/>
        </w:rPr>
      </w:pPr>
    </w:p>
    <w:p w:rsidR="000B7A67" w:rsidRPr="000B7A67" w:rsidRDefault="000B7A67" w:rsidP="000B7A67">
      <w:pPr>
        <w:rPr>
          <w:b/>
        </w:rPr>
      </w:pPr>
    </w:p>
    <w:p w:rsidR="000B7A67" w:rsidRDefault="000B7A67" w:rsidP="000B7A67">
      <w:r>
        <w:tab/>
      </w:r>
      <w:r>
        <w:tab/>
      </w:r>
      <w:r>
        <w:tab/>
        <w:t xml:space="preserve">     Child</w:t>
      </w:r>
    </w:p>
    <w:p w:rsidR="000B7A67" w:rsidRDefault="000B7A67" w:rsidP="000B7A67">
      <w:r>
        <w:t>3)Hierarchical Inheritance:</w:t>
      </w:r>
    </w:p>
    <w:p w:rsidR="000B7A67" w:rsidRDefault="000B7A67" w:rsidP="000B7A67">
      <w:r>
        <w:rPr>
          <w:noProof/>
        </w:rPr>
        <w:drawing>
          <wp:inline distT="0" distB="0" distL="0" distR="0" wp14:anchorId="7485D7FD" wp14:editId="4DBBE890">
            <wp:extent cx="4298052" cy="2621507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67" w:rsidRDefault="000B7A67" w:rsidP="000B7A67"/>
    <w:p w:rsidR="000B7A67" w:rsidRDefault="000B7A67" w:rsidP="000B7A67">
      <w:pPr>
        <w:rPr>
          <w:noProof/>
        </w:rPr>
      </w:pPr>
      <w:r>
        <w:rPr>
          <w:noProof/>
        </w:rPr>
        <w:lastRenderedPageBreak/>
        <w:t xml:space="preserve"> 4.Hybrid</w:t>
      </w:r>
      <w:bookmarkStart w:id="0" w:name="_GoBack"/>
      <w:bookmarkEnd w:id="0"/>
    </w:p>
    <w:p w:rsidR="000B7A67" w:rsidRDefault="000B7A67" w:rsidP="000B7A67">
      <w:r>
        <w:rPr>
          <w:noProof/>
        </w:rPr>
        <w:drawing>
          <wp:inline distT="0" distB="0" distL="0" distR="0" wp14:anchorId="36920098" wp14:editId="1A2DA3E8">
            <wp:extent cx="4519052" cy="26062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ybr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67" w:rsidRDefault="000B7A67" w:rsidP="000B7A67">
      <w:r>
        <w:t>5.</w:t>
      </w:r>
    </w:p>
    <w:p w:rsidR="000B7A67" w:rsidRDefault="000B7A67" w:rsidP="000B7A67"/>
    <w:p w:rsidR="000B7A67" w:rsidRDefault="000B7A67" w:rsidP="000B7A67"/>
    <w:p w:rsidR="000B7A67" w:rsidRDefault="000B7A67" w:rsidP="000B7A67">
      <w:r>
        <w:tab/>
      </w:r>
      <w:r>
        <w:tab/>
      </w:r>
      <w:r>
        <w:tab/>
      </w:r>
    </w:p>
    <w:p w:rsidR="000B7A67" w:rsidRDefault="000B7A67" w:rsidP="000B7A67">
      <w:r>
        <w:tab/>
      </w:r>
      <w:r>
        <w:tab/>
      </w:r>
      <w:r>
        <w:tab/>
      </w:r>
    </w:p>
    <w:p w:rsidR="000B7A67" w:rsidRDefault="000B7A67" w:rsidP="000B7A67"/>
    <w:sectPr w:rsidR="000B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67"/>
    <w:rsid w:val="000B7A67"/>
    <w:rsid w:val="00D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66CC"/>
  <w15:chartTrackingRefBased/>
  <w15:docId w15:val="{1F4AF051-1DF8-4AB8-8E27-264996A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Stalin</dc:creator>
  <cp:keywords/>
  <dc:description/>
  <cp:lastModifiedBy>K, Stalin</cp:lastModifiedBy>
  <cp:revision>1</cp:revision>
  <dcterms:created xsi:type="dcterms:W3CDTF">2021-11-13T16:57:00Z</dcterms:created>
  <dcterms:modified xsi:type="dcterms:W3CDTF">2021-11-13T17:03:00Z</dcterms:modified>
</cp:coreProperties>
</file>