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BF97" w14:textId="77777777" w:rsidR="009D6D35" w:rsidRPr="008407F6" w:rsidRDefault="009D6D35" w:rsidP="009D6D35">
      <w:pPr>
        <w:pStyle w:val="1"/>
        <w:rPr>
          <w:rFonts w:ascii="宋体" w:hAnsi="宋体"/>
        </w:rPr>
      </w:pPr>
      <w:proofErr w:type="gramStart"/>
      <w:r w:rsidRPr="008407F6">
        <w:rPr>
          <w:rFonts w:ascii="宋体" w:hAnsi="宋体" w:hint="eastAsia"/>
        </w:rPr>
        <w:t>一</w:t>
      </w:r>
      <w:proofErr w:type="gramEnd"/>
      <w:r w:rsidRPr="008407F6">
        <w:rPr>
          <w:rFonts w:ascii="宋体" w:hAnsi="宋体" w:hint="eastAsia"/>
        </w:rPr>
        <w:t xml:space="preserve"> ：智能宠物投喂器 </w:t>
      </w:r>
    </w:p>
    <w:p w14:paraId="31CFA5E0" w14:textId="77777777" w:rsidR="009D6D35" w:rsidRPr="008407F6" w:rsidRDefault="009D6D35" w:rsidP="009D6D35">
      <w:pPr>
        <w:pStyle w:val="2"/>
        <w:rPr>
          <w:rFonts w:ascii="宋体" w:hAnsi="宋体"/>
        </w:rPr>
      </w:pPr>
      <w:r w:rsidRPr="008407F6">
        <w:rPr>
          <w:rFonts w:ascii="宋体" w:hAnsi="宋体" w:hint="eastAsia"/>
        </w:rPr>
        <w:t>背景</w:t>
      </w:r>
    </w:p>
    <w:p w14:paraId="061B47B0" w14:textId="77777777" w:rsidR="009D6D35" w:rsidRPr="008407F6" w:rsidRDefault="009D6D35" w:rsidP="009D6D35">
      <w:pPr>
        <w:pStyle w:val="a3"/>
        <w:spacing w:line="360" w:lineRule="auto"/>
        <w:ind w:left="360" w:firstLineChars="0" w:firstLine="0"/>
        <w:rPr>
          <w:rFonts w:ascii="宋体" w:hAnsi="宋体"/>
          <w:sz w:val="24"/>
          <w:szCs w:val="24"/>
        </w:rPr>
      </w:pPr>
      <w:r w:rsidRPr="008407F6">
        <w:rPr>
          <w:rFonts w:ascii="宋体" w:hAnsi="宋体"/>
          <w:sz w:val="24"/>
          <w:szCs w:val="24"/>
        </w:rPr>
        <w:t>养宠人必备一个智能喂食</w:t>
      </w:r>
      <w:proofErr w:type="gramStart"/>
      <w:r w:rsidRPr="008407F6">
        <w:rPr>
          <w:rFonts w:ascii="宋体" w:hAnsi="宋体"/>
          <w:sz w:val="24"/>
          <w:szCs w:val="24"/>
        </w:rPr>
        <w:t>器其实</w:t>
      </w:r>
      <w:proofErr w:type="gramEnd"/>
      <w:r w:rsidRPr="008407F6">
        <w:rPr>
          <w:rFonts w:ascii="宋体" w:hAnsi="宋体"/>
          <w:sz w:val="24"/>
          <w:szCs w:val="24"/>
        </w:rPr>
        <w:t>真的很有必要的。他可以为你解决一切外出不在家的喂养场景，加班、旅游、外出等等主人不在家的环境下，喂食器就是代替主人投食的喂养小管家。</w:t>
      </w:r>
    </w:p>
    <w:p w14:paraId="5F99DF16" w14:textId="77777777" w:rsidR="009D6D35" w:rsidRPr="008407F6" w:rsidRDefault="009D6D35" w:rsidP="009D6D35">
      <w:pPr>
        <w:pStyle w:val="2"/>
        <w:rPr>
          <w:rFonts w:ascii="宋体" w:hAnsi="宋体"/>
          <w:sz w:val="28"/>
          <w:szCs w:val="28"/>
        </w:rPr>
      </w:pPr>
      <w:r w:rsidRPr="008407F6">
        <w:rPr>
          <w:rFonts w:ascii="宋体" w:hAnsi="宋体" w:hint="eastAsia"/>
          <w:sz w:val="28"/>
          <w:szCs w:val="28"/>
        </w:rPr>
        <w:t>硬件端：</w:t>
      </w:r>
    </w:p>
    <w:p w14:paraId="2D103904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使用重量传感器进行投喂实物的计量，可在APP端设置投喂阈值，用于控制投喂开关。</w:t>
      </w:r>
    </w:p>
    <w:p w14:paraId="6268291D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使用舵机控制食物阀门的开关，可使用APP进行远程手动调节</w:t>
      </w:r>
    </w:p>
    <w:p w14:paraId="50FE357F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使用红外传感器进行检测宠物是否处于进食中，可在APP中查看实时反馈</w:t>
      </w:r>
    </w:p>
    <w:p w14:paraId="43571B8F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使用E</w:t>
      </w:r>
      <w:r w:rsidRPr="008407F6">
        <w:rPr>
          <w:rFonts w:ascii="宋体" w:hAnsi="宋体"/>
          <w:sz w:val="24"/>
          <w:szCs w:val="24"/>
        </w:rPr>
        <w:t>SP8266</w:t>
      </w:r>
      <w:r w:rsidRPr="008407F6">
        <w:rPr>
          <w:rFonts w:ascii="宋体" w:hAnsi="宋体" w:hint="eastAsia"/>
          <w:sz w:val="24"/>
          <w:szCs w:val="24"/>
        </w:rPr>
        <w:t>进行无线联网，使设备通过云平台与APP进行通讯，实现远程控制与监测功能</w:t>
      </w:r>
    </w:p>
    <w:p w14:paraId="7FC90F4B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获取环境温湿度，并通过云平台与显示屏进行传输与显示</w:t>
      </w:r>
    </w:p>
    <w:p w14:paraId="5F5CA1FC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通过OLED显示屏显示设备状态以及环境数据等</w:t>
      </w:r>
    </w:p>
    <w:p w14:paraId="7FBF368E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蜂鸣器报警功能，若在特定的时间内没有补足食物重量，设备会进行蜂鸣器报警提示，并且打开手机APP会又提示框弹出</w:t>
      </w:r>
    </w:p>
    <w:p w14:paraId="659CE902" w14:textId="77777777" w:rsidR="009D6D35" w:rsidRPr="008407F6" w:rsidRDefault="009D6D35" w:rsidP="009D6D3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水位监测报警，若监测到瓶中水位低于设备水位</w:t>
      </w:r>
      <w:proofErr w:type="gramStart"/>
      <w:r w:rsidRPr="008407F6">
        <w:rPr>
          <w:rFonts w:ascii="宋体" w:hAnsi="宋体" w:hint="eastAsia"/>
          <w:sz w:val="24"/>
          <w:szCs w:val="24"/>
        </w:rPr>
        <w:t>监测监测</w:t>
      </w:r>
      <w:proofErr w:type="gramEnd"/>
      <w:r w:rsidRPr="008407F6">
        <w:rPr>
          <w:rFonts w:ascii="宋体" w:hAnsi="宋体" w:hint="eastAsia"/>
          <w:sz w:val="24"/>
          <w:szCs w:val="24"/>
        </w:rPr>
        <w:t>线，则开启蜂鸣器报警并且反馈到APP中</w:t>
      </w:r>
    </w:p>
    <w:p w14:paraId="4FA3E2A5" w14:textId="77777777" w:rsidR="009D6D35" w:rsidRPr="008407F6" w:rsidRDefault="009D6D35" w:rsidP="009D6D35">
      <w:pPr>
        <w:pStyle w:val="2"/>
      </w:pPr>
      <w:r w:rsidRPr="008407F6">
        <w:rPr>
          <w:rFonts w:hint="eastAsia"/>
        </w:rPr>
        <w:t>软件端</w:t>
      </w:r>
    </w:p>
    <w:p w14:paraId="5D3AA384" w14:textId="77777777" w:rsidR="009D6D35" w:rsidRPr="008407F6" w:rsidRDefault="009D6D35" w:rsidP="009D6D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使用MQTT协议与设备进行信息交互。</w:t>
      </w:r>
    </w:p>
    <w:p w14:paraId="2D9FD50C" w14:textId="77777777" w:rsidR="009D6D35" w:rsidRPr="008407F6" w:rsidRDefault="009D6D35" w:rsidP="009D6D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可设置盘中食物量的上限阈值。</w:t>
      </w:r>
    </w:p>
    <w:p w14:paraId="67BCFBE2" w14:textId="77777777" w:rsidR="009D6D35" w:rsidRPr="008407F6" w:rsidRDefault="009D6D35" w:rsidP="009D6D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可实时查看盘中食物剩余量以及环境温湿度。</w:t>
      </w:r>
    </w:p>
    <w:p w14:paraId="5817F4BA" w14:textId="77777777" w:rsidR="009D6D35" w:rsidRPr="008407F6" w:rsidRDefault="009D6D35" w:rsidP="009D6D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t>可查看宠物是否在进食中的状态以及反馈是否还有储备粮食，以及水量是否充足。</w:t>
      </w:r>
    </w:p>
    <w:p w14:paraId="2A14656E" w14:textId="77777777" w:rsidR="009D6D35" w:rsidRDefault="009D6D35" w:rsidP="009D6D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 w:rsidRPr="008407F6">
        <w:rPr>
          <w:rFonts w:ascii="宋体" w:hAnsi="宋体" w:hint="eastAsia"/>
          <w:sz w:val="24"/>
          <w:szCs w:val="24"/>
        </w:rPr>
        <w:lastRenderedPageBreak/>
        <w:t>可远程控制食物阀门（舵机）。</w:t>
      </w:r>
    </w:p>
    <w:p w14:paraId="6B83E8FA" w14:textId="77777777" w:rsidR="009D6D35" w:rsidRPr="009B6A9F" w:rsidRDefault="009D6D35" w:rsidP="009D6D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hint="eastAsia"/>
          <w:color w:val="FF0000"/>
          <w:sz w:val="24"/>
          <w:szCs w:val="24"/>
        </w:rPr>
      </w:pPr>
      <w:r w:rsidRPr="009B6A9F">
        <w:rPr>
          <w:rFonts w:ascii="宋体" w:hAnsi="宋体" w:hint="eastAsia"/>
          <w:color w:val="FF0000"/>
          <w:sz w:val="24"/>
          <w:szCs w:val="24"/>
        </w:rPr>
        <w:t>添加定时投喂功能（当食物不足时，每隔多少小时投喂一次）</w:t>
      </w:r>
    </w:p>
    <w:p w14:paraId="480D2AF5" w14:textId="77777777" w:rsidR="00DA3F64" w:rsidRPr="009D6D35" w:rsidRDefault="00DA3F64"/>
    <w:sectPr w:rsidR="00DA3F64" w:rsidRPr="009D6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C77"/>
    <w:multiLevelType w:val="hybridMultilevel"/>
    <w:tmpl w:val="0278ECDC"/>
    <w:lvl w:ilvl="0" w:tplc="29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694A4E"/>
    <w:multiLevelType w:val="hybridMultilevel"/>
    <w:tmpl w:val="CBFE6104"/>
    <w:lvl w:ilvl="0" w:tplc="04A8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9451516">
    <w:abstractNumId w:val="1"/>
  </w:num>
  <w:num w:numId="2" w16cid:durableId="72792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35"/>
    <w:rsid w:val="006A00EA"/>
    <w:rsid w:val="009D6D35"/>
    <w:rsid w:val="00DA3F64"/>
    <w:rsid w:val="00E7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69AB"/>
  <w15:chartTrackingRefBased/>
  <w15:docId w15:val="{036C5B2C-0CE1-448D-A1B5-1A49344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D35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D35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D3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9D6D35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6D35"/>
    <w:pPr>
      <w:ind w:firstLineChars="200" w:firstLine="420"/>
    </w:pPr>
    <w:rPr>
      <w:rFonts w:eastAsia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何</dc:creator>
  <cp:keywords/>
  <dc:description/>
  <cp:lastModifiedBy>锐 何</cp:lastModifiedBy>
  <cp:revision>1</cp:revision>
  <dcterms:created xsi:type="dcterms:W3CDTF">2023-12-08T03:16:00Z</dcterms:created>
  <dcterms:modified xsi:type="dcterms:W3CDTF">2023-12-08T03:16:00Z</dcterms:modified>
</cp:coreProperties>
</file>