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761CFB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9973F9" w:rsidTr="00034B81">
        <w:tc>
          <w:tcPr>
            <w:tcW w:w="4261" w:type="dxa"/>
            <w:vAlign w:val="center"/>
          </w:tcPr>
          <w:p w:rsidR="009973F9" w:rsidRDefault="009973F9" w:rsidP="009973F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9973F9" w:rsidRDefault="009973F9" w:rsidP="009973F9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6B5AF7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6B5AF7">
            <w:pPr>
              <w:jc w:val="center"/>
            </w:pPr>
            <w:r w:rsidRPr="00F4733B">
              <w:tab/>
              <w:t xml:space="preserve">MAX30102, </w:t>
            </w:r>
            <w:r w:rsidRPr="00F4733B">
              <w:t>心率传感器</w:t>
            </w:r>
          </w:p>
        </w:tc>
      </w:tr>
      <w:tr w:rsidR="00AF041F" w:rsidTr="00043ED8">
        <w:tc>
          <w:tcPr>
            <w:tcW w:w="4261" w:type="dxa"/>
            <w:vAlign w:val="bottom"/>
          </w:tcPr>
          <w:p w:rsidR="00AF041F" w:rsidRDefault="00AF041F" w:rsidP="00AF041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AF041F" w:rsidRDefault="00AF041F" w:rsidP="00AF041F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46490D" w:rsidTr="00D160A7">
        <w:tc>
          <w:tcPr>
            <w:tcW w:w="4261" w:type="dxa"/>
            <w:vAlign w:val="bottom"/>
          </w:tcPr>
          <w:p w:rsidR="0046490D" w:rsidRDefault="0046490D" w:rsidP="0046490D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倾斜度传感</w:t>
            </w:r>
          </w:p>
        </w:tc>
        <w:tc>
          <w:tcPr>
            <w:tcW w:w="4261" w:type="dxa"/>
            <w:vAlign w:val="bottom"/>
          </w:tcPr>
          <w:p w:rsidR="0046490D" w:rsidRDefault="0046490D" w:rsidP="0046490D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ADXL345</w:t>
            </w:r>
          </w:p>
        </w:tc>
      </w:tr>
    </w:tbl>
    <w:p w:rsidR="00DA3F64" w:rsidRDefault="00DA3F64" w:rsidP="00B54D77">
      <w:pPr>
        <w:jc w:val="center"/>
      </w:pPr>
    </w:p>
    <w:sectPr w:rsidR="00DA3F64" w:rsidSect="000C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A71" w:rsidRDefault="00781A71" w:rsidP="00521CD6">
      <w:r>
        <w:separator/>
      </w:r>
    </w:p>
  </w:endnote>
  <w:endnote w:type="continuationSeparator" w:id="0">
    <w:p w:rsidR="00781A71" w:rsidRDefault="00781A71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A71" w:rsidRDefault="00781A71" w:rsidP="00521CD6">
      <w:r>
        <w:separator/>
      </w:r>
    </w:p>
  </w:footnote>
  <w:footnote w:type="continuationSeparator" w:id="0">
    <w:p w:rsidR="00781A71" w:rsidRDefault="00781A71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C4234"/>
    <w:rsid w:val="000C7994"/>
    <w:rsid w:val="00124224"/>
    <w:rsid w:val="001438AC"/>
    <w:rsid w:val="001707FA"/>
    <w:rsid w:val="001C290C"/>
    <w:rsid w:val="0022161B"/>
    <w:rsid w:val="00292340"/>
    <w:rsid w:val="002B44B6"/>
    <w:rsid w:val="002C22E2"/>
    <w:rsid w:val="00334192"/>
    <w:rsid w:val="0046490D"/>
    <w:rsid w:val="004A3969"/>
    <w:rsid w:val="004B11BD"/>
    <w:rsid w:val="004D1E94"/>
    <w:rsid w:val="004E5C82"/>
    <w:rsid w:val="00521CD6"/>
    <w:rsid w:val="006A00EA"/>
    <w:rsid w:val="006B5AF7"/>
    <w:rsid w:val="00761CFB"/>
    <w:rsid w:val="007717EF"/>
    <w:rsid w:val="00781A71"/>
    <w:rsid w:val="007A61AD"/>
    <w:rsid w:val="007B2128"/>
    <w:rsid w:val="00830BE1"/>
    <w:rsid w:val="0092572E"/>
    <w:rsid w:val="009973F9"/>
    <w:rsid w:val="009F7EB6"/>
    <w:rsid w:val="00AA1C1B"/>
    <w:rsid w:val="00AF041F"/>
    <w:rsid w:val="00B54D77"/>
    <w:rsid w:val="00BA0F57"/>
    <w:rsid w:val="00CD2C8A"/>
    <w:rsid w:val="00CF477D"/>
    <w:rsid w:val="00D90E6E"/>
    <w:rsid w:val="00DA3F64"/>
    <w:rsid w:val="00DE2C23"/>
    <w:rsid w:val="00DE79DA"/>
    <w:rsid w:val="00E74DFE"/>
    <w:rsid w:val="00EB1959"/>
    <w:rsid w:val="00F279DE"/>
    <w:rsid w:val="00F4733B"/>
    <w:rsid w:val="00F90C33"/>
    <w:rsid w:val="00FC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61C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CFB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23</cp:revision>
  <dcterms:created xsi:type="dcterms:W3CDTF">2023-02-28T06:14:00Z</dcterms:created>
  <dcterms:modified xsi:type="dcterms:W3CDTF">2025-08-30T08:57:00Z</dcterms:modified>
</cp:coreProperties>
</file>