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4BD" w:rsidRPr="00B54D77" w:rsidRDefault="000054BD" w:rsidP="00F01D92"/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9E646C" w:rsidTr="00DE088C">
        <w:tc>
          <w:tcPr>
            <w:tcW w:w="4261" w:type="dxa"/>
            <w:vAlign w:val="center"/>
          </w:tcPr>
          <w:p w:rsidR="009E646C" w:rsidRDefault="009E646C" w:rsidP="009E646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4G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center"/>
          </w:tcPr>
          <w:p w:rsidR="009E646C" w:rsidRDefault="009E646C" w:rsidP="009E646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GA10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D22B50" w:rsidTr="002A38F7">
        <w:tc>
          <w:tcPr>
            <w:tcW w:w="4261" w:type="dxa"/>
            <w:vAlign w:val="bottom"/>
          </w:tcPr>
          <w:p w:rsidR="00D22B50" w:rsidRDefault="00D22B50" w:rsidP="00D22B5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蓝牙转</w:t>
            </w:r>
            <w:r>
              <w:rPr>
                <w:rFonts w:hint="eastAsia"/>
                <w:color w:val="000000"/>
                <w:sz w:val="32"/>
                <w:szCs w:val="32"/>
              </w:rPr>
              <w:t>FM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bottom"/>
          </w:tcPr>
          <w:p w:rsidR="00D22B50" w:rsidRDefault="00D22B50" w:rsidP="00D22B5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蓝牙转</w:t>
            </w:r>
            <w:r>
              <w:rPr>
                <w:rFonts w:hint="eastAsia"/>
                <w:color w:val="000000"/>
                <w:sz w:val="32"/>
                <w:szCs w:val="32"/>
              </w:rPr>
              <w:t>FM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</w:tr>
      <w:tr w:rsidR="00D22B50" w:rsidTr="00106B68">
        <w:tc>
          <w:tcPr>
            <w:tcW w:w="4261" w:type="dxa"/>
            <w:vAlign w:val="bottom"/>
          </w:tcPr>
          <w:p w:rsidR="00D22B50" w:rsidRPr="002B44B6" w:rsidRDefault="00D22B50" w:rsidP="00D22B5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温湿度传感器</w:t>
            </w:r>
          </w:p>
        </w:tc>
        <w:tc>
          <w:tcPr>
            <w:tcW w:w="4261" w:type="dxa"/>
            <w:vAlign w:val="bottom"/>
          </w:tcPr>
          <w:p w:rsidR="00D22B50" w:rsidRDefault="00D22B50" w:rsidP="00D22B5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DHT11</w:t>
            </w:r>
          </w:p>
        </w:tc>
      </w:tr>
      <w:tr w:rsidR="00D22B50" w:rsidTr="008C277B">
        <w:tc>
          <w:tcPr>
            <w:tcW w:w="4261" w:type="dxa"/>
            <w:vAlign w:val="center"/>
          </w:tcPr>
          <w:p w:rsidR="00D22B50" w:rsidRDefault="00D22B50" w:rsidP="00D22B5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GPS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center"/>
          </w:tcPr>
          <w:p w:rsidR="00D22B50" w:rsidRDefault="00D22B50" w:rsidP="00D22B5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ATGM336H</w:t>
            </w:r>
          </w:p>
        </w:tc>
      </w:tr>
      <w:tr w:rsidR="004A2DF5" w:rsidTr="00F87596">
        <w:tc>
          <w:tcPr>
            <w:tcW w:w="4261" w:type="dxa"/>
            <w:vAlign w:val="bottom"/>
          </w:tcPr>
          <w:p w:rsidR="004A2DF5" w:rsidRDefault="004A2DF5" w:rsidP="004A2DF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火焰传感器</w:t>
            </w:r>
          </w:p>
        </w:tc>
        <w:tc>
          <w:tcPr>
            <w:tcW w:w="4261" w:type="dxa"/>
            <w:vAlign w:val="bottom"/>
          </w:tcPr>
          <w:p w:rsidR="004A2DF5" w:rsidRDefault="004A2DF5" w:rsidP="004A2DF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火焰传感器</w:t>
            </w:r>
          </w:p>
        </w:tc>
      </w:tr>
      <w:tr w:rsidR="004A2DF5" w:rsidTr="00FC7676">
        <w:tc>
          <w:tcPr>
            <w:tcW w:w="4261" w:type="dxa"/>
            <w:vAlign w:val="bottom"/>
          </w:tcPr>
          <w:p w:rsidR="004A2DF5" w:rsidRDefault="004A2DF5" w:rsidP="004A2DF5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MQ</w:t>
            </w:r>
            <w:r>
              <w:rPr>
                <w:rFonts w:hint="eastAsia"/>
                <w:color w:val="000000"/>
                <w:sz w:val="32"/>
                <w:szCs w:val="32"/>
              </w:rPr>
              <w:t>系列（</w:t>
            </w:r>
            <w:r>
              <w:rPr>
                <w:rFonts w:hint="eastAsia"/>
                <w:color w:val="000000"/>
                <w:sz w:val="32"/>
                <w:szCs w:val="32"/>
              </w:rPr>
              <w:t>MQ-2</w:t>
            </w:r>
            <w:r>
              <w:rPr>
                <w:rFonts w:hint="eastAsia"/>
                <w:color w:val="000000"/>
                <w:sz w:val="32"/>
                <w:szCs w:val="32"/>
              </w:rPr>
              <w:t>）</w:t>
            </w:r>
          </w:p>
        </w:tc>
        <w:tc>
          <w:tcPr>
            <w:tcW w:w="4261" w:type="dxa"/>
            <w:vAlign w:val="bottom"/>
          </w:tcPr>
          <w:p w:rsidR="004A2DF5" w:rsidRDefault="004A2DF5" w:rsidP="004A2DF5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MQ</w:t>
            </w:r>
            <w:r>
              <w:rPr>
                <w:rFonts w:hint="eastAsia"/>
                <w:color w:val="000000"/>
                <w:sz w:val="32"/>
                <w:szCs w:val="32"/>
              </w:rPr>
              <w:t>系列</w:t>
            </w:r>
          </w:p>
        </w:tc>
      </w:tr>
    </w:tbl>
    <w:p w:rsidR="00DA3F64" w:rsidRDefault="00DA3F64" w:rsidP="00B54D77">
      <w:pPr>
        <w:jc w:val="center"/>
      </w:pPr>
    </w:p>
    <w:sectPr w:rsidR="00DA3F64" w:rsidSect="00A43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336" w:rsidRDefault="009C2336" w:rsidP="00521CD6">
      <w:r>
        <w:separator/>
      </w:r>
    </w:p>
  </w:endnote>
  <w:endnote w:type="continuationSeparator" w:id="0">
    <w:p w:rsidR="009C2336" w:rsidRDefault="009C2336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336" w:rsidRDefault="009C2336" w:rsidP="00521CD6">
      <w:r>
        <w:separator/>
      </w:r>
    </w:p>
  </w:footnote>
  <w:footnote w:type="continuationSeparator" w:id="0">
    <w:p w:rsidR="009C2336" w:rsidRDefault="009C2336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52902"/>
    <w:rsid w:val="00124224"/>
    <w:rsid w:val="001707FA"/>
    <w:rsid w:val="00181696"/>
    <w:rsid w:val="0022161B"/>
    <w:rsid w:val="002A698A"/>
    <w:rsid w:val="002B44B6"/>
    <w:rsid w:val="00306875"/>
    <w:rsid w:val="00334192"/>
    <w:rsid w:val="00412EFE"/>
    <w:rsid w:val="004A2DF5"/>
    <w:rsid w:val="004D1E94"/>
    <w:rsid w:val="00521CD6"/>
    <w:rsid w:val="00622E37"/>
    <w:rsid w:val="006A00EA"/>
    <w:rsid w:val="006A1665"/>
    <w:rsid w:val="006B5AF7"/>
    <w:rsid w:val="007717EF"/>
    <w:rsid w:val="007A61AD"/>
    <w:rsid w:val="007B2128"/>
    <w:rsid w:val="00830BE1"/>
    <w:rsid w:val="0085424A"/>
    <w:rsid w:val="0092572E"/>
    <w:rsid w:val="0097026F"/>
    <w:rsid w:val="009A2E1A"/>
    <w:rsid w:val="009C2336"/>
    <w:rsid w:val="009E646C"/>
    <w:rsid w:val="009F7EB6"/>
    <w:rsid w:val="00A43B76"/>
    <w:rsid w:val="00A50E7C"/>
    <w:rsid w:val="00A72785"/>
    <w:rsid w:val="00AA1C1B"/>
    <w:rsid w:val="00B54D77"/>
    <w:rsid w:val="00B856EF"/>
    <w:rsid w:val="00BA0F57"/>
    <w:rsid w:val="00D22B50"/>
    <w:rsid w:val="00DA3F64"/>
    <w:rsid w:val="00DE79DA"/>
    <w:rsid w:val="00E74DFE"/>
    <w:rsid w:val="00F01D92"/>
    <w:rsid w:val="00F279DE"/>
    <w:rsid w:val="00F4733B"/>
    <w:rsid w:val="00F60409"/>
    <w:rsid w:val="00F90C33"/>
    <w:rsid w:val="00F952E2"/>
    <w:rsid w:val="00FF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01D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01D92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D064E-872B-4524-9E29-DBDE8F668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24</cp:revision>
  <cp:lastPrinted>2023-12-20T15:45:00Z</cp:lastPrinted>
  <dcterms:created xsi:type="dcterms:W3CDTF">2023-02-28T06:14:00Z</dcterms:created>
  <dcterms:modified xsi:type="dcterms:W3CDTF">2025-09-02T08:45:00Z</dcterms:modified>
</cp:coreProperties>
</file>