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玩具爬虫项说明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网址：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"https://www.amazon.cn/%E7%8E%A9%E5%85%B7/b/ref=sa_menu_top_toys_l1?ie=UTF8&amp;node=647070051"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3"/>
          <w:rFonts w:hint="eastAsia"/>
          <w:b/>
          <w:bCs/>
          <w:lang w:val="en-US" w:eastAsia="zh-CN"/>
        </w:rPr>
        <w:t>https://www.amazon.cn/%E7%8E%A9%E5%85%B7/b/ref=sa_menu_top_toys_l1?ie=UTF8&amp;node=647070051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 xml:space="preserve">  亚马逊玩具</w:t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3227705</wp:posOffset>
                </wp:positionV>
                <wp:extent cx="1153795" cy="1111250"/>
                <wp:effectExtent l="3175" t="3175" r="5080" b="95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38200" y="4675505"/>
                          <a:ext cx="1153795" cy="1111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pt;margin-top:254.15pt;height:87.5pt;width:90.85pt;z-index:251658240;mso-width-relative:page;mso-height-relative:page;" filled="f" stroked="t" coordsize="21600,21600" o:gfxdata="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/+hRdoAAAAKAQAADwAAAAAAAAABACAAAAAiAAAAZHJzL2Rvd25y&#10;ZXYueG1sUEsBAhQAFAAAAAgAh07iQJaREWb8AQAAoQMAAA4AAAAAAAAAAQAgAAAAKQEAAGRycy9l&#10;Mm9Eb2MueG1sUEsFBgAAAAAGAAYAWQEAAJc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6311900" cy="3851275"/>
            <wp:effectExtent l="0" t="0" r="12700" b="1587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打开网站，需要的数据主题分类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2687955</wp:posOffset>
                </wp:positionH>
                <wp:positionV relativeFrom="paragraph">
                  <wp:posOffset>2644140</wp:posOffset>
                </wp:positionV>
                <wp:extent cx="1884045" cy="963295"/>
                <wp:effectExtent l="5080" t="4445" r="15875" b="228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963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查看全部子分类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1.65pt;margin-top:208.2pt;height:75.85pt;width:148.35pt;z-index:251665408;mso-width-relative:page;mso-height-relative:page;" fillcolor="#FFFFFF [3201]" filled="t" stroked="t" coordsize="21600,21600" o:gfxdata="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Sj0ms1wAAAAsBAAAPAAAAAAAAAAEAIAAAACIAAABkcnMv&#10;ZG93bnJldi54bWxQSwECFAAUAAAACACHTuJA1gR0hz0CAABp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查看全部子分类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3136900</wp:posOffset>
                </wp:positionV>
                <wp:extent cx="1555750" cy="131445"/>
                <wp:effectExtent l="635" t="4445" r="5715" b="5461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0" cy="131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8.3pt;margin-top:247pt;height:10.35pt;width:122.5pt;z-index:251662336;mso-width-relative:page;mso-height-relative:page;" filled="f" stroked="t" coordsize="21600,21600" o:gfxdata="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a3R/B2wAAAAsBAAAPAAAAAAAAAAEAIAAAACIAAABkcnMvZG93bnJldi54bWxQSwECFAAU&#10;AAAACACHTuJABufILe4BAACVAwAADgAAAAAAAAABACAAAAAqAQAAZHJzL2Uyb0RvYy54bWxQSwUG&#10;AAAAAAYABgBZAQAAig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421640</wp:posOffset>
                </wp:positionV>
                <wp:extent cx="1884045" cy="963295"/>
                <wp:effectExtent l="5080" t="4445" r="15875" b="228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54450" y="6362700"/>
                          <a:ext cx="1884045" cy="963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第一个主题是婴幼玩具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7.5pt;margin-top:33.2pt;height:75.85pt;width:148.35pt;z-index:251660288;mso-width-relative:page;mso-height-relative:page;" fillcolor="#FFFFFF [3201]" filled="t" stroked="t" coordsize="21600,21600" o:gfxdata="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h9C7L2AAAAAoBAAAPAAAAAAAAAAEA&#10;IAAAACIAAABkcnMvZG93bnJldi54bWxQSwECFAAUAAAACACHTuJAHVXROkgCAAB1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第一个主题是婴幼玩具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607695</wp:posOffset>
                </wp:positionV>
                <wp:extent cx="1555750" cy="131445"/>
                <wp:effectExtent l="635" t="4445" r="5715" b="5461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0" cy="131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2.5pt;margin-top:47.85pt;height:10.35pt;width:122.5pt;z-index:251659264;mso-width-relative:page;mso-height-relative:page;" filled="f" stroked="t" coordsize="21600,21600" o:gfxdata="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3syXo2gAAAAoBAAAPAAAAAAAAAAEAIAAAACIAAABkcnMvZG93bnJldi54bWxQSwECFAAU&#10;AAAACACHTuJAGYyVKO8BAACVAwAADgAAAAAAAAABACAAAAApAQAAZHJzL2Uyb0RvYy54bWxQSwUG&#10;AAAAAAYABgBZAQAAig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962150" cy="3285490"/>
            <wp:effectExtent l="0" t="0" r="0" b="10160"/>
            <wp:docPr id="2" name="图片 2" descr="搜狗截图16年09月15日094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搜狗截图16年09月15日0948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1544955</wp:posOffset>
                </wp:positionH>
                <wp:positionV relativeFrom="paragraph">
                  <wp:posOffset>818515</wp:posOffset>
                </wp:positionV>
                <wp:extent cx="1831340" cy="41910"/>
                <wp:effectExtent l="0" t="46990" r="16510" b="254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1340" cy="419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1.65pt;margin-top:64.45pt;height:3.3pt;width:144.2pt;z-index:251670528;mso-width-relative:page;mso-height-relative:page;" filled="f" stroked="t" coordsize="21600,21600" o:gfxdata="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1SuPbaAAAACwEAAA8AAAAAAAAAAQAgAAAAIgAAAGRycy9kb3ducmV2LnhtbFBL&#10;AQIUABQAAAAIAIdO4kDBkoql9AEAAKADAAAOAAAAAAAAAAEAIAAAACkBAABkcnMvZTJvRG9jLnht&#10;bFBLBQYAAAAABgAGAFkBAACP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957070" cy="1333500"/>
            <wp:effectExtent l="0" t="0" r="5080" b="0"/>
            <wp:docPr id="8" name="图片 8" descr="搜狗截图16年09月15日1007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搜狗截图16年09月15日1007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t xml:space="preserve">                   </w:t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252980" cy="1438275"/>
            <wp:effectExtent l="0" t="0" r="13970" b="9525"/>
            <wp:docPr id="9" name="图片 9" descr="搜狗截图16年09月15日1008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搜狗截图16年09月15日1008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所有玩具项只需要</w:t>
      </w:r>
      <w:r>
        <w:rPr>
          <w:rFonts w:hint="eastAsia"/>
          <w:b/>
          <w:bCs/>
          <w:color w:val="FF0000"/>
          <w:lang w:val="en-US" w:eastAsia="zh-CN"/>
        </w:rPr>
        <w:t>0-6</w:t>
      </w:r>
      <w:r>
        <w:rPr>
          <w:rFonts w:hint="eastAsia"/>
          <w:b/>
          <w:bCs/>
          <w:lang w:val="en-US" w:eastAsia="zh-CN"/>
        </w:rPr>
        <w:t>岁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536575</wp:posOffset>
                </wp:positionV>
                <wp:extent cx="2328545" cy="3957955"/>
                <wp:effectExtent l="5080" t="4445" r="9525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27450" y="2776855"/>
                          <a:ext cx="2328545" cy="3957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以右侧子主题为一个主题，收集所有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0-6岁玩具信息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7.5pt;margin-top:42.25pt;height:311.65pt;width:183.35pt;z-index:251671552;mso-width-relative:page;mso-height-relative:page;" fillcolor="#FFFFFF [3201]" filled="t" stroked="t" coordsize="21600,21600" o:gfxdata="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BVp9vXAAAACgEAAA8AAAAAAAAA&#10;AQAgAAAAIgAAAGRycy9kb3ducmV2LnhtbFBLAQIUABQAAAAIAIdO4kCyY885SwIAAHg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以右侧子主题为一个主题，收集所有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0-6岁玩具信息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t xml:space="preserve">       </w:t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1866900" cy="4628515"/>
            <wp:effectExtent l="0" t="0" r="0" b="635"/>
            <wp:docPr id="14" name="图片 14" descr="搜狗截图16年09月15日1008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搜狗截图16年09月15日1008_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以拨浪鼓、摇铃、床铃为例子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6644640" cy="2901315"/>
            <wp:effectExtent l="0" t="0" r="3810" b="13335"/>
            <wp:docPr id="17" name="图片 17" descr="搜狗截图16年09月15日1015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搜狗截图16年09月15日1015_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5682615</wp:posOffset>
                </wp:positionH>
                <wp:positionV relativeFrom="paragraph">
                  <wp:posOffset>87630</wp:posOffset>
                </wp:positionV>
                <wp:extent cx="1186180" cy="3576955"/>
                <wp:effectExtent l="4445" t="4445" r="9525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26405" y="544830"/>
                          <a:ext cx="1186180" cy="3576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玩具名称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玩具品牌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打星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评论数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价格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销售店铺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玩具展示图片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7.45pt;margin-top:6.9pt;height:281.65pt;width:93.4pt;z-index:251672576;mso-width-relative:page;mso-height-relative:page;" fillcolor="#FFFFFF [3201]" filled="t" stroked="t" coordsize="21600,21600" o:gfxdata="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PQ1g/XAAAACwEAAA8AAAAAAAAAAQAg&#10;AAAAIgAAAGRycy9kb3ducmV2LnhtbFBLAQIUABQAAAAIAIdO4kDqEeDhSAIAAHc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玩具名称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玩具品牌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打星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评论数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价格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销售店铺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玩具展示图片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499100" cy="3914140"/>
            <wp:effectExtent l="0" t="0" r="6350" b="10160"/>
            <wp:docPr id="18" name="图片 18" descr="无标题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无标题11"/>
                    <pic:cNvPicPr>
                      <a:picLocks noChangeAspect="1"/>
                    </pic:cNvPicPr>
                  </pic:nvPicPr>
                  <pic:blipFill>
                    <a:blip r:embed="rId10"/>
                    <a:srcRect b="19635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5206365</wp:posOffset>
                </wp:positionH>
                <wp:positionV relativeFrom="paragraph">
                  <wp:posOffset>181610</wp:posOffset>
                </wp:positionV>
                <wp:extent cx="1186180" cy="3576955"/>
                <wp:effectExtent l="4445" t="4445" r="9525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3576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商品尺寸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商品重量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发货重量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ASIN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型号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推荐年龄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亚马逊排名（两个排名都要）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安全警告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网站网址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95pt;margin-top:14.3pt;height:281.65pt;width:93.4pt;z-index:251687936;mso-width-relative:page;mso-height-relative:page;" fillcolor="#FFFFFF [3201]" filled="t" stroked="t" coordsize="21600,21600" o:gfxdata="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UWXRtcAAAALAQAADwAAAAAAAAABACAAAAAiAAAAZHJz&#10;L2Rvd25yZXYueG1sUEsBAhQAFAAAAAgAh07iQP+eujk+AgAAbA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商品尺寸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商品重量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发货重量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ASIN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型号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推荐年龄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产地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亚马逊排名（两个排名都要）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安全警告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网站网址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4523740" cy="3799840"/>
            <wp:effectExtent l="0" t="0" r="10160" b="10160"/>
            <wp:docPr id="20" name="图片 20" descr="搜狗截图16年09月15日1026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搜狗截图16年09月15日1026_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A0696"/>
    <w:multiLevelType w:val="singleLevel"/>
    <w:tmpl w:val="57DA069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DA0840"/>
    <w:multiLevelType w:val="singleLevel"/>
    <w:tmpl w:val="57DA084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A4D3B"/>
    <w:rsid w:val="40CF07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2016-09-15T02:29:33Z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