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1FBBE" w14:textId="7E924EB7" w:rsidR="009221DF" w:rsidRDefault="00244432" w:rsidP="00244432">
      <w:pPr>
        <w:jc w:val="center"/>
      </w:pPr>
      <w:r>
        <w:t>Tableau Exercise Answers</w:t>
      </w:r>
    </w:p>
    <w:p w14:paraId="382D73ED" w14:textId="3F8242CB" w:rsidR="00244432" w:rsidRDefault="00244432" w:rsidP="00244432">
      <w:pPr>
        <w:jc w:val="center"/>
      </w:pPr>
      <w:r>
        <w:t>Mathew Doty</w:t>
      </w:r>
    </w:p>
    <w:p w14:paraId="462C72CC" w14:textId="0A51B405" w:rsidR="00244432" w:rsidRDefault="00DD546E" w:rsidP="00244432">
      <w:r>
        <w:rPr>
          <w:noProof/>
        </w:rPr>
        <w:drawing>
          <wp:anchor distT="0" distB="0" distL="114300" distR="114300" simplePos="0" relativeHeight="251671552" behindDoc="0" locked="0" layoutInCell="1" allowOverlap="1" wp14:anchorId="4C938EFB" wp14:editId="3AAE6F4C">
            <wp:simplePos x="0" y="0"/>
            <wp:positionH relativeFrom="column">
              <wp:posOffset>2352040</wp:posOffset>
            </wp:positionH>
            <wp:positionV relativeFrom="paragraph">
              <wp:posOffset>6985</wp:posOffset>
            </wp:positionV>
            <wp:extent cx="1290320" cy="1054100"/>
            <wp:effectExtent l="0" t="0" r="5080" b="0"/>
            <wp:wrapSquare wrapText="bothSides"/>
            <wp:docPr id="156585416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75A21F" w14:textId="48980056" w:rsidR="00244432" w:rsidRDefault="00FA107E" w:rsidP="00244432">
      <w:pPr>
        <w:pStyle w:val="ListParagraph"/>
        <w:numPr>
          <w:ilvl w:val="0"/>
          <w:numId w:val="1"/>
        </w:numPr>
      </w:pPr>
      <w:r>
        <w:t>2,092</w:t>
      </w:r>
      <w:r w:rsidR="00244432">
        <w:t xml:space="preserve"> adults, </w:t>
      </w:r>
      <w:r>
        <w:t>109</w:t>
      </w:r>
      <w:r w:rsidR="00244432">
        <w:t xml:space="preserve"> children. </w:t>
      </w:r>
    </w:p>
    <w:p w14:paraId="36DBA355" w14:textId="3625A113" w:rsidR="00835C2E" w:rsidRDefault="00835C2E" w:rsidP="00835C2E"/>
    <w:p w14:paraId="7B91299D" w14:textId="4DDEF311" w:rsidR="00835C2E" w:rsidRDefault="00B40257" w:rsidP="00835C2E">
      <w:r>
        <w:rPr>
          <w:noProof/>
        </w:rPr>
        <w:drawing>
          <wp:anchor distT="0" distB="0" distL="114300" distR="114300" simplePos="0" relativeHeight="251672576" behindDoc="0" locked="0" layoutInCell="1" allowOverlap="1" wp14:anchorId="1C0A8707" wp14:editId="097E9CD8">
            <wp:simplePos x="0" y="0"/>
            <wp:positionH relativeFrom="column">
              <wp:posOffset>2733040</wp:posOffset>
            </wp:positionH>
            <wp:positionV relativeFrom="paragraph">
              <wp:posOffset>85090</wp:posOffset>
            </wp:positionV>
            <wp:extent cx="1304925" cy="1243965"/>
            <wp:effectExtent l="0" t="0" r="9525" b="0"/>
            <wp:wrapSquare wrapText="bothSides"/>
            <wp:docPr id="84505461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38FA09" w14:textId="6A63DEAF" w:rsidR="00835C2E" w:rsidRDefault="00835C2E" w:rsidP="00835C2E">
      <w:pPr>
        <w:pStyle w:val="ListParagraph"/>
        <w:numPr>
          <w:ilvl w:val="0"/>
          <w:numId w:val="1"/>
        </w:numPr>
      </w:pPr>
      <w:r>
        <w:t>1,</w:t>
      </w:r>
      <w:r w:rsidR="000C3191">
        <w:t>490</w:t>
      </w:r>
      <w:r>
        <w:t xml:space="preserve"> died, 1</w:t>
      </w:r>
      <w:r w:rsidR="000C3191">
        <w:t>,438</w:t>
      </w:r>
      <w:r>
        <w:t xml:space="preserve"> adults, </w:t>
      </w:r>
      <w:r w:rsidR="000C3191">
        <w:t>52</w:t>
      </w:r>
      <w:r>
        <w:t xml:space="preserve"> children.</w:t>
      </w:r>
      <w:r w:rsidR="003100A0">
        <w:t xml:space="preserve"> </w:t>
      </w:r>
    </w:p>
    <w:p w14:paraId="62825D96" w14:textId="7129062D" w:rsidR="00147352" w:rsidRDefault="00147352" w:rsidP="00147352"/>
    <w:p w14:paraId="1D5FF3B3" w14:textId="6567E63E" w:rsidR="00147352" w:rsidRDefault="00147352" w:rsidP="00147352"/>
    <w:p w14:paraId="09EEA19C" w14:textId="3A06353C" w:rsidR="00147352" w:rsidRDefault="00147352" w:rsidP="00147352"/>
    <w:p w14:paraId="656737D0" w14:textId="7A990BB5" w:rsidR="000A1855" w:rsidRDefault="00147352" w:rsidP="000A1855">
      <w:pPr>
        <w:pStyle w:val="ListParagraph"/>
        <w:numPr>
          <w:ilvl w:val="0"/>
          <w:numId w:val="1"/>
        </w:numPr>
      </w:pPr>
      <w:r>
        <w:t xml:space="preserve">Of those that died, </w:t>
      </w:r>
      <w:r w:rsidR="00AE6682">
        <w:t>126</w:t>
      </w:r>
      <w:r>
        <w:t xml:space="preserve"> of them were female.</w:t>
      </w:r>
    </w:p>
    <w:p w14:paraId="5FF4C24A" w14:textId="1931D2D1" w:rsidR="00AE6682" w:rsidRDefault="00AE6682" w:rsidP="00AE6682">
      <w:pPr>
        <w:pStyle w:val="ListParagrap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B75E695" wp14:editId="1FCC0CBD">
            <wp:simplePos x="0" y="0"/>
            <wp:positionH relativeFrom="column">
              <wp:posOffset>337820</wp:posOffset>
            </wp:positionH>
            <wp:positionV relativeFrom="paragraph">
              <wp:posOffset>2540</wp:posOffset>
            </wp:positionV>
            <wp:extent cx="4462780" cy="2186305"/>
            <wp:effectExtent l="0" t="0" r="0" b="4445"/>
            <wp:wrapSquare wrapText="bothSides"/>
            <wp:docPr id="13935705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20E3A0" w14:textId="77777777" w:rsidR="000A1855" w:rsidRDefault="000A1855" w:rsidP="000A1855">
      <w:pPr>
        <w:pStyle w:val="ListParagraph"/>
      </w:pPr>
    </w:p>
    <w:p w14:paraId="2D2FB549" w14:textId="77777777" w:rsidR="000A1855" w:rsidRDefault="000A1855" w:rsidP="000A1855">
      <w:pPr>
        <w:pStyle w:val="ListParagraph"/>
      </w:pPr>
    </w:p>
    <w:p w14:paraId="363BF7D7" w14:textId="77777777" w:rsidR="000A1855" w:rsidRDefault="000A1855" w:rsidP="000A1855">
      <w:pPr>
        <w:pStyle w:val="ListParagraph"/>
      </w:pPr>
    </w:p>
    <w:p w14:paraId="4CC5C5C3" w14:textId="77777777" w:rsidR="000A1855" w:rsidRDefault="000A1855" w:rsidP="000A1855">
      <w:pPr>
        <w:pStyle w:val="ListParagraph"/>
      </w:pPr>
    </w:p>
    <w:p w14:paraId="7B5E6CB1" w14:textId="0594A72F" w:rsidR="000A1855" w:rsidRDefault="000A1855" w:rsidP="000A1855">
      <w:pPr>
        <w:pStyle w:val="ListParagraph"/>
      </w:pPr>
    </w:p>
    <w:p w14:paraId="7CF9A3B6" w14:textId="26547ABE" w:rsidR="000A1855" w:rsidRDefault="000A1855" w:rsidP="000A1855">
      <w:pPr>
        <w:pStyle w:val="ListParagraph"/>
      </w:pPr>
    </w:p>
    <w:p w14:paraId="7C069516" w14:textId="59E923AB" w:rsidR="000A1855" w:rsidRDefault="000A1855" w:rsidP="000A1855">
      <w:pPr>
        <w:pStyle w:val="ListParagraph"/>
      </w:pPr>
    </w:p>
    <w:p w14:paraId="42FE0E4A" w14:textId="1DFF6146" w:rsidR="000A1855" w:rsidRDefault="000A1855" w:rsidP="000A1855">
      <w:pPr>
        <w:pStyle w:val="ListParagraph"/>
      </w:pPr>
    </w:p>
    <w:p w14:paraId="1AE2690C" w14:textId="50362754" w:rsidR="000A1855" w:rsidRDefault="000A1855" w:rsidP="000A1855">
      <w:pPr>
        <w:pStyle w:val="ListParagraph"/>
      </w:pPr>
    </w:p>
    <w:p w14:paraId="32F8BBDE" w14:textId="6197770F" w:rsidR="000A1855" w:rsidRDefault="000A1855" w:rsidP="000A1855">
      <w:pPr>
        <w:pStyle w:val="ListParagraph"/>
      </w:pPr>
    </w:p>
    <w:p w14:paraId="47C94C50" w14:textId="1A2CD0B5" w:rsidR="000A1855" w:rsidRDefault="000A1855" w:rsidP="000A1855">
      <w:pPr>
        <w:pStyle w:val="ListParagraph"/>
      </w:pPr>
    </w:p>
    <w:p w14:paraId="1F6F3982" w14:textId="444F67BA" w:rsidR="00147352" w:rsidRDefault="00BF5339" w:rsidP="00835C2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41A64AE" wp14:editId="733E9619">
            <wp:simplePos x="0" y="0"/>
            <wp:positionH relativeFrom="margin">
              <wp:posOffset>3366770</wp:posOffset>
            </wp:positionH>
            <wp:positionV relativeFrom="paragraph">
              <wp:posOffset>118745</wp:posOffset>
            </wp:positionV>
            <wp:extent cx="2452370" cy="2855595"/>
            <wp:effectExtent l="0" t="0" r="5080" b="1905"/>
            <wp:wrapSquare wrapText="bothSides"/>
            <wp:docPr id="35891706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7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352">
        <w:t xml:space="preserve">Of </w:t>
      </w:r>
      <w:r w:rsidR="00200F07">
        <w:t xml:space="preserve">those that survived, </w:t>
      </w:r>
      <w:r w:rsidR="009B4660">
        <w:t xml:space="preserve">29 </w:t>
      </w:r>
      <w:r w:rsidR="00200F07">
        <w:t xml:space="preserve">were male children. </w:t>
      </w:r>
    </w:p>
    <w:p w14:paraId="4680E7FF" w14:textId="1A64EDA2" w:rsidR="00200F07" w:rsidRDefault="00200F07" w:rsidP="00200F07"/>
    <w:p w14:paraId="3AAFFC9E" w14:textId="2B5CCB6D" w:rsidR="00200F07" w:rsidRDefault="00200F07" w:rsidP="00200F07"/>
    <w:p w14:paraId="66F46FF8" w14:textId="4CB6C571" w:rsidR="00200F07" w:rsidRDefault="00200F07" w:rsidP="00200F07"/>
    <w:p w14:paraId="0AC4E5C9" w14:textId="77777777" w:rsidR="00200F07" w:rsidRDefault="00200F07" w:rsidP="00200F07"/>
    <w:p w14:paraId="02C4E254" w14:textId="77777777" w:rsidR="00200F07" w:rsidRDefault="00200F07" w:rsidP="00200F07"/>
    <w:p w14:paraId="59689BCB" w14:textId="77777777" w:rsidR="00200F07" w:rsidRDefault="00200F07" w:rsidP="00200F07"/>
    <w:p w14:paraId="78623365" w14:textId="77777777" w:rsidR="00200F07" w:rsidRDefault="00200F07" w:rsidP="00200F07"/>
    <w:p w14:paraId="31547D76" w14:textId="77777777" w:rsidR="00200F07" w:rsidRDefault="00200F07" w:rsidP="00200F07"/>
    <w:p w14:paraId="0B02C924" w14:textId="5D5F2C4F" w:rsidR="00200F07" w:rsidRDefault="00FF0F3F" w:rsidP="00835C2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D4BBFA1" wp14:editId="00A1CF98">
            <wp:simplePos x="0" y="0"/>
            <wp:positionH relativeFrom="column">
              <wp:posOffset>2714625</wp:posOffset>
            </wp:positionH>
            <wp:positionV relativeFrom="paragraph">
              <wp:posOffset>0</wp:posOffset>
            </wp:positionV>
            <wp:extent cx="3653155" cy="1367155"/>
            <wp:effectExtent l="0" t="0" r="4445" b="4445"/>
            <wp:wrapSquare wrapText="bothSides"/>
            <wp:docPr id="25125309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155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0F07">
        <w:t xml:space="preserve">Of those on the crew that survived, </w:t>
      </w:r>
      <w:r w:rsidR="00DC1215">
        <w:t>20</w:t>
      </w:r>
      <w:r w:rsidR="00200F07">
        <w:t xml:space="preserve"> were women. </w:t>
      </w:r>
    </w:p>
    <w:p w14:paraId="1D7343FA" w14:textId="77777777" w:rsidR="00FA107E" w:rsidRDefault="00FA107E" w:rsidP="00FA107E"/>
    <w:p w14:paraId="0A23E7AA" w14:textId="77777777" w:rsidR="00FA107E" w:rsidRDefault="00FA107E" w:rsidP="00FA107E"/>
    <w:p w14:paraId="40986007" w14:textId="5AE92432" w:rsidR="00FA107E" w:rsidRDefault="00FA107E" w:rsidP="00FA107E"/>
    <w:p w14:paraId="35E52048" w14:textId="75BC71E6" w:rsidR="00FA107E" w:rsidRDefault="00FA107E" w:rsidP="00FA107E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C0881" wp14:editId="6964F4AA">
            <wp:simplePos x="0" y="0"/>
            <wp:positionH relativeFrom="page">
              <wp:posOffset>4071620</wp:posOffset>
            </wp:positionH>
            <wp:positionV relativeFrom="paragraph">
              <wp:posOffset>68898</wp:posOffset>
            </wp:positionV>
            <wp:extent cx="3300095" cy="2477135"/>
            <wp:effectExtent l="0" t="0" r="0" b="0"/>
            <wp:wrapSquare wrapText="bothSides"/>
            <wp:docPr id="13474583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E71744" w14:textId="4DCE7463" w:rsidR="00200F07" w:rsidRDefault="00FA107E" w:rsidP="00835C2E">
      <w:pPr>
        <w:pStyle w:val="ListParagraph"/>
        <w:numPr>
          <w:ilvl w:val="0"/>
          <w:numId w:val="1"/>
        </w:numPr>
      </w:pPr>
      <w:r>
        <w:t xml:space="preserve">Of the classes on the ship, the Crew had the largest </w:t>
      </w:r>
      <w:proofErr w:type="gramStart"/>
      <w:r>
        <w:t>amount</w:t>
      </w:r>
      <w:proofErr w:type="gramEnd"/>
      <w:r>
        <w:t xml:space="preserve"> of people with 885.</w:t>
      </w:r>
      <w:r w:rsidR="00E15332">
        <w:t xml:space="preserve"> Of the non</w:t>
      </w:r>
      <w:r w:rsidR="00AE5917">
        <w:t xml:space="preserve">-crew, </w:t>
      </w:r>
      <w:proofErr w:type="gramStart"/>
      <w:r w:rsidR="00AE5917">
        <w:t>3</w:t>
      </w:r>
      <w:r w:rsidR="00AE5917" w:rsidRPr="00AE5917">
        <w:rPr>
          <w:vertAlign w:val="superscript"/>
        </w:rPr>
        <w:t>rd</w:t>
      </w:r>
      <w:proofErr w:type="gramEnd"/>
      <w:r w:rsidR="00AE5917">
        <w:t xml:space="preserve"> class had the most amount of people.</w:t>
      </w:r>
    </w:p>
    <w:p w14:paraId="4F00E2FB" w14:textId="66BB897D" w:rsidR="00E4122F" w:rsidRDefault="00E4122F" w:rsidP="00E4122F">
      <w:pPr>
        <w:pStyle w:val="ListParagraph"/>
      </w:pPr>
    </w:p>
    <w:p w14:paraId="45595335" w14:textId="341BDB06" w:rsidR="00E4122F" w:rsidRDefault="00E4122F" w:rsidP="00E4122F">
      <w:pPr>
        <w:pStyle w:val="ListParagraph"/>
      </w:pPr>
    </w:p>
    <w:p w14:paraId="59AADA14" w14:textId="76A12BB3" w:rsidR="00E4122F" w:rsidRDefault="00E4122F" w:rsidP="00E4122F">
      <w:pPr>
        <w:pStyle w:val="ListParagraph"/>
      </w:pPr>
    </w:p>
    <w:p w14:paraId="7E3BED25" w14:textId="77777777" w:rsidR="00E4122F" w:rsidRDefault="00E4122F" w:rsidP="00E4122F">
      <w:pPr>
        <w:pStyle w:val="ListParagraph"/>
      </w:pPr>
    </w:p>
    <w:p w14:paraId="5DA7356A" w14:textId="22397899" w:rsidR="00E4122F" w:rsidRDefault="00E4122F" w:rsidP="00E4122F">
      <w:pPr>
        <w:pStyle w:val="ListParagraph"/>
      </w:pPr>
    </w:p>
    <w:p w14:paraId="3F1B22A6" w14:textId="77777777" w:rsidR="00E4122F" w:rsidRDefault="00E4122F" w:rsidP="00E4122F">
      <w:pPr>
        <w:pStyle w:val="ListParagraph"/>
      </w:pPr>
    </w:p>
    <w:p w14:paraId="68C2787C" w14:textId="7B5CBD4D" w:rsidR="00E4122F" w:rsidRDefault="00E4122F" w:rsidP="00B55F76"/>
    <w:p w14:paraId="7CCE31C5" w14:textId="044EFA62" w:rsidR="00E4122F" w:rsidRDefault="00E4122F" w:rsidP="00E4122F">
      <w:pPr>
        <w:pStyle w:val="ListParagraph"/>
      </w:pPr>
    </w:p>
    <w:p w14:paraId="0929255D" w14:textId="64E82831" w:rsidR="00DC1215" w:rsidRDefault="00B55F76" w:rsidP="00835C2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02FE575" wp14:editId="395ABF2D">
            <wp:simplePos x="0" y="0"/>
            <wp:positionH relativeFrom="page">
              <wp:align>right</wp:align>
            </wp:positionH>
            <wp:positionV relativeFrom="paragraph">
              <wp:posOffset>6668</wp:posOffset>
            </wp:positionV>
            <wp:extent cx="3738245" cy="3162935"/>
            <wp:effectExtent l="0" t="0" r="0" b="0"/>
            <wp:wrapSquare wrapText="bothSides"/>
            <wp:docPr id="198201857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245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5D0">
        <w:t xml:space="preserve">Of the </w:t>
      </w:r>
      <w:r w:rsidR="00F332EF">
        <w:t xml:space="preserve">classes on the ship, the Crew had the most survivors with 212. </w:t>
      </w:r>
    </w:p>
    <w:p w14:paraId="67B3EE0B" w14:textId="77777777" w:rsidR="00B55F76" w:rsidRDefault="00B55F76" w:rsidP="00B55F76"/>
    <w:p w14:paraId="4D6C7948" w14:textId="77777777" w:rsidR="00B55F76" w:rsidRDefault="00B55F76" w:rsidP="00B55F76"/>
    <w:p w14:paraId="1AC62875" w14:textId="77777777" w:rsidR="00B55F76" w:rsidRDefault="00B55F76" w:rsidP="00B55F76"/>
    <w:p w14:paraId="1F65B3CF" w14:textId="77777777" w:rsidR="00B55F76" w:rsidRDefault="00B55F76" w:rsidP="00B55F76"/>
    <w:p w14:paraId="42BD65F9" w14:textId="77777777" w:rsidR="00B55F76" w:rsidRDefault="00B55F76" w:rsidP="00B55F76"/>
    <w:p w14:paraId="0470DD2C" w14:textId="77777777" w:rsidR="00B55F76" w:rsidRDefault="00B55F76" w:rsidP="00B55F76"/>
    <w:p w14:paraId="0181FF1D" w14:textId="67A7D1E6" w:rsidR="00B55F76" w:rsidRDefault="00B55F76" w:rsidP="00B55F76"/>
    <w:p w14:paraId="5E587A6C" w14:textId="2C2C4B5C" w:rsidR="00B55F76" w:rsidRDefault="001D1B20" w:rsidP="00B55F76">
      <w:r>
        <w:rPr>
          <w:noProof/>
        </w:rPr>
        <w:drawing>
          <wp:anchor distT="0" distB="0" distL="114300" distR="114300" simplePos="0" relativeHeight="251670528" behindDoc="0" locked="0" layoutInCell="1" allowOverlap="1" wp14:anchorId="0349B680" wp14:editId="0CF1B620">
            <wp:simplePos x="0" y="0"/>
            <wp:positionH relativeFrom="margin">
              <wp:align>left</wp:align>
            </wp:positionH>
            <wp:positionV relativeFrom="paragraph">
              <wp:posOffset>92710</wp:posOffset>
            </wp:positionV>
            <wp:extent cx="1990725" cy="1638935"/>
            <wp:effectExtent l="0" t="0" r="9525" b="0"/>
            <wp:wrapSquare wrapText="bothSides"/>
            <wp:docPr id="191673488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EEB467" w14:textId="2384037E" w:rsidR="00B55F76" w:rsidRDefault="00B55F76" w:rsidP="00B55F76"/>
    <w:p w14:paraId="4EBC6315" w14:textId="5EC2D261" w:rsidR="00B55F76" w:rsidRDefault="00B55F76" w:rsidP="00B55F76"/>
    <w:p w14:paraId="250694F0" w14:textId="38A0A546" w:rsidR="0002718A" w:rsidRPr="0002718A" w:rsidRDefault="0002718A" w:rsidP="0002718A">
      <w:pPr>
        <w:pStyle w:val="ListParagraph"/>
        <w:numPr>
          <w:ilvl w:val="0"/>
          <w:numId w:val="1"/>
        </w:numPr>
      </w:pPr>
      <w:r>
        <w:t>52</w:t>
      </w:r>
      <w:r w:rsidR="007C1EC1">
        <w:t>8 3</w:t>
      </w:r>
      <w:r w:rsidR="007C1EC1" w:rsidRPr="007C1EC1">
        <w:rPr>
          <w:vertAlign w:val="superscript"/>
        </w:rPr>
        <w:t>rd</w:t>
      </w:r>
      <w:r w:rsidR="007C1EC1">
        <w:t xml:space="preserve"> class passengers died.</w:t>
      </w:r>
      <w:r w:rsidR="001D1B20">
        <w:t xml:space="preserve"> </w:t>
      </w:r>
    </w:p>
    <w:sectPr w:rsidR="0002718A" w:rsidRPr="00027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87D33"/>
    <w:multiLevelType w:val="hybridMultilevel"/>
    <w:tmpl w:val="6A4EA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373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32"/>
    <w:rsid w:val="0002718A"/>
    <w:rsid w:val="000541CB"/>
    <w:rsid w:val="000A1855"/>
    <w:rsid w:val="000C3191"/>
    <w:rsid w:val="00147352"/>
    <w:rsid w:val="001D1B20"/>
    <w:rsid w:val="00200F07"/>
    <w:rsid w:val="00244432"/>
    <w:rsid w:val="00276D27"/>
    <w:rsid w:val="003100A0"/>
    <w:rsid w:val="005E0947"/>
    <w:rsid w:val="007C1EC1"/>
    <w:rsid w:val="00821639"/>
    <w:rsid w:val="00835C2E"/>
    <w:rsid w:val="009221DF"/>
    <w:rsid w:val="009B4660"/>
    <w:rsid w:val="00AE5917"/>
    <w:rsid w:val="00AE6682"/>
    <w:rsid w:val="00B046E1"/>
    <w:rsid w:val="00B40257"/>
    <w:rsid w:val="00B55F76"/>
    <w:rsid w:val="00B66C1B"/>
    <w:rsid w:val="00BF5339"/>
    <w:rsid w:val="00D045D0"/>
    <w:rsid w:val="00DC1215"/>
    <w:rsid w:val="00DD546E"/>
    <w:rsid w:val="00E15332"/>
    <w:rsid w:val="00E4122F"/>
    <w:rsid w:val="00F332EF"/>
    <w:rsid w:val="00FA107E"/>
    <w:rsid w:val="00FA7D97"/>
    <w:rsid w:val="00FF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C1FE5"/>
  <w15:chartTrackingRefBased/>
  <w15:docId w15:val="{3D28B9EC-4D6A-4964-B5DA-8F856870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Doty</dc:creator>
  <cp:keywords/>
  <dc:description/>
  <cp:lastModifiedBy>Mathew Doty</cp:lastModifiedBy>
  <cp:revision>25</cp:revision>
  <dcterms:created xsi:type="dcterms:W3CDTF">2023-10-07T23:56:00Z</dcterms:created>
  <dcterms:modified xsi:type="dcterms:W3CDTF">2023-10-08T03:40:00Z</dcterms:modified>
</cp:coreProperties>
</file>