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Peer Feedback Project User Research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https://www.figma.com/board/fWc8VfEFFrtHUk6JmQghSD/Untitled?t=BQcCdDyceO5RAnEt-1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Peer Feedback Project Prototype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https://www.figma.com/design/xTgEIB6hiW02NWe7MojitK/HIGH-FIDELITY-PEER-FEEDBACK_Shared?t=BQcCdDyceO5RAnEt-1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board/fWc8VfEFFrtHUk6JmQghSD/Untitled?t=BQcCdDyceO5RAnEt-1" TargetMode="External"/><Relationship Id="rId7" Type="http://schemas.openxmlformats.org/officeDocument/2006/relationships/hyperlink" Target="https://www.figma.com/design/xTgEIB6hiW02NWe7MojitK/HIGH-FIDELITY-PEER-FEEDBACK_Shared?t=BQcCdDyceO5RAnE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