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6441" w14:textId="47083C92" w:rsidR="00940B7B" w:rsidRDefault="00A97E66">
      <w:proofErr w:type="gramStart"/>
      <w:r>
        <w:t>References :</w:t>
      </w:r>
      <w:proofErr w:type="gramEnd"/>
    </w:p>
    <w:p w14:paraId="22088874" w14:textId="3C6794B2" w:rsidR="00A97E66" w:rsidRDefault="00A97E66"/>
    <w:p w14:paraId="6CC0403C" w14:textId="7EA711DB" w:rsidR="00A97E66" w:rsidRDefault="00A97E66">
      <w:hyperlink r:id="rId4" w:history="1">
        <w:r w:rsidRPr="00AD2336">
          <w:rPr>
            <w:rStyle w:val="Hyperlink"/>
          </w:rPr>
          <w:t>https://www.youtube.com/watch?v=yOousFGfmZc</w:t>
        </w:r>
      </w:hyperlink>
      <w:r>
        <w:t xml:space="preserve">  using chart.js</w:t>
      </w:r>
    </w:p>
    <w:p w14:paraId="6A64EBE0" w14:textId="3CB9F12D" w:rsidR="00F82BEB" w:rsidRDefault="00F82BEB"/>
    <w:p w14:paraId="72FDC815" w14:textId="3B8A5C40" w:rsidR="00F82BEB" w:rsidRDefault="00F82BEB">
      <w:hyperlink r:id="rId5" w:history="1">
        <w:r w:rsidRPr="00AD2336">
          <w:rPr>
            <w:rStyle w:val="Hyperlink"/>
          </w:rPr>
          <w:t>https://www.youtube.com/watch?v=6kgitEWTxac</w:t>
        </w:r>
      </w:hyperlink>
      <w:r>
        <w:t xml:space="preserve"> firebase auth</w:t>
      </w:r>
    </w:p>
    <w:p w14:paraId="4601E1CF" w14:textId="5140A4E1" w:rsidR="00773B28" w:rsidRDefault="00773B28"/>
    <w:p w14:paraId="38022E0C" w14:textId="3A43A9B1" w:rsidR="00773B28" w:rsidRDefault="00AF1AE6">
      <w:hyperlink r:id="rId6" w:history="1">
        <w:r w:rsidRPr="00AD2336">
          <w:rPr>
            <w:rStyle w:val="Hyperlink"/>
          </w:rPr>
          <w:t>https://www.youtube.com/watch?v=tbizvJ0kT4Y</w:t>
        </w:r>
      </w:hyperlink>
      <w:r>
        <w:t xml:space="preserve"> news component</w:t>
      </w:r>
    </w:p>
    <w:p w14:paraId="50D1C6B6" w14:textId="232AB5E6" w:rsidR="00AF1AE6" w:rsidRDefault="00AF1AE6"/>
    <w:p w14:paraId="3890F4F3" w14:textId="6BABE291" w:rsidR="00994F33" w:rsidRDefault="00994F33">
      <w:hyperlink r:id="rId7" w:history="1">
        <w:r w:rsidRPr="00AD2336">
          <w:rPr>
            <w:rStyle w:val="Hyperlink"/>
          </w:rPr>
          <w:t>https://www.youtube.com/watch?v=wgqX295fGkY</w:t>
        </w:r>
      </w:hyperlink>
      <w:r>
        <w:t xml:space="preserve"> </w:t>
      </w:r>
      <w:proofErr w:type="spellStart"/>
      <w:r>
        <w:t>calender</w:t>
      </w:r>
      <w:proofErr w:type="spellEnd"/>
      <w:r>
        <w:t xml:space="preserve"> app</w:t>
      </w:r>
    </w:p>
    <w:p w14:paraId="3C1FBAE1" w14:textId="77777777" w:rsidR="00994F33" w:rsidRDefault="00994F33"/>
    <w:sectPr w:rsidR="0099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66"/>
    <w:rsid w:val="007634E4"/>
    <w:rsid w:val="00773B28"/>
    <w:rsid w:val="00940B7B"/>
    <w:rsid w:val="00994F33"/>
    <w:rsid w:val="00A97E66"/>
    <w:rsid w:val="00AF1AE6"/>
    <w:rsid w:val="00F82BEB"/>
    <w:rsid w:val="00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F01C0"/>
  <w15:chartTrackingRefBased/>
  <w15:docId w15:val="{6BAE6329-6EB0-4F4F-B58A-08367D97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gqX295fG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bizvJ0kT4Y" TargetMode="External"/><Relationship Id="rId5" Type="http://schemas.openxmlformats.org/officeDocument/2006/relationships/hyperlink" Target="https://www.youtube.com/watch?v=6kgitEWTxac" TargetMode="External"/><Relationship Id="rId4" Type="http://schemas.openxmlformats.org/officeDocument/2006/relationships/hyperlink" Target="https://www.youtube.com/watch?v=yOousFGfmZ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Tamang</dc:creator>
  <cp:keywords/>
  <dc:description/>
  <cp:lastModifiedBy>Sajan Tamang</cp:lastModifiedBy>
  <cp:revision>4</cp:revision>
  <dcterms:created xsi:type="dcterms:W3CDTF">2022-07-26T08:01:00Z</dcterms:created>
  <dcterms:modified xsi:type="dcterms:W3CDTF">2022-07-26T08:58:00Z</dcterms:modified>
</cp:coreProperties>
</file>