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E7F5" w14:textId="6F569518" w:rsidR="00F13FF8" w:rsidRDefault="00DD0C78">
      <w:r>
        <w:t>Adding a circular</w:t>
      </w:r>
      <w:r w:rsidR="00DB4E4A">
        <w:t>/rounded</w:t>
      </w:r>
      <w:r>
        <w:t xml:space="preserve"> image</w:t>
      </w:r>
    </w:p>
    <w:p w14:paraId="13B65661" w14:textId="1EFB671D" w:rsidR="00DD0C78" w:rsidRDefault="00127F5E">
      <w:hyperlink r:id="rId4" w:history="1">
        <w:r w:rsidR="00DB4E4A" w:rsidRPr="00D53325">
          <w:rPr>
            <w:rStyle w:val="Hyperlink"/>
          </w:rPr>
          <w:t>https://www.w3schools.com/howto/howto_css_rounded_images.asp</w:t>
        </w:r>
      </w:hyperlink>
    </w:p>
    <w:p w14:paraId="41D7CCB8" w14:textId="26F86A5D" w:rsidR="00DB4E4A" w:rsidRDefault="00DB4E4A"/>
    <w:p w14:paraId="39C14A17" w14:textId="77777777" w:rsidR="00D62946" w:rsidRDefault="002975D4">
      <w:r w:rsidRPr="00D62946">
        <w:rPr>
          <w:b/>
          <w:bCs/>
          <w:u w:val="single"/>
        </w:rPr>
        <w:t>Colors</w:t>
      </w:r>
      <w:r w:rsidR="00D62946" w:rsidRPr="00D62946">
        <w:rPr>
          <w:b/>
          <w:bCs/>
          <w:u w:val="single"/>
        </w:rPr>
        <w:t xml:space="preserve"> for the website</w:t>
      </w:r>
      <w:r>
        <w:t>:</w:t>
      </w:r>
      <w:r w:rsidR="00EA22BB">
        <w:t xml:space="preserve"> </w:t>
      </w:r>
    </w:p>
    <w:p w14:paraId="231535BF" w14:textId="4665EBFA" w:rsidR="002975D4" w:rsidRDefault="00D62946">
      <w:r>
        <w:t xml:space="preserve">From </w:t>
      </w:r>
      <w:r w:rsidR="00EA22BB">
        <w:t>coolors.co</w:t>
      </w:r>
    </w:p>
    <w:p w14:paraId="52A65697" w14:textId="374E8CFF" w:rsidR="002975D4" w:rsidRDefault="00EA22BB">
      <w:r w:rsidRPr="00EA22BB">
        <w:t>D4DCFF</w:t>
      </w:r>
      <w:r>
        <w:t xml:space="preserve"> – Periwinkle Crayola</w:t>
      </w:r>
    </w:p>
    <w:p w14:paraId="3A5BBD5B" w14:textId="6C7C139D" w:rsidR="00EA22BB" w:rsidRDefault="00EA22BB">
      <w:r w:rsidRPr="00EA22BB">
        <w:t>49392C</w:t>
      </w:r>
      <w:r>
        <w:t xml:space="preserve"> – Dark lava</w:t>
      </w:r>
    </w:p>
    <w:p w14:paraId="408D806D" w14:textId="3EDC2EC9" w:rsidR="00EA22BB" w:rsidRDefault="00EA22BB">
      <w:r w:rsidRPr="00EA22BB">
        <w:t>5171A5</w:t>
      </w:r>
      <w:r>
        <w:t xml:space="preserve"> – Blue Yonder</w:t>
      </w:r>
    </w:p>
    <w:p w14:paraId="359D138E" w14:textId="2279BDE0" w:rsidR="00EA22BB" w:rsidRDefault="00EA22BB">
      <w:r w:rsidRPr="00EA22BB">
        <w:t>EDC79B</w:t>
      </w:r>
      <w:r>
        <w:t xml:space="preserve"> – Gold Crayola</w:t>
      </w:r>
    </w:p>
    <w:p w14:paraId="562866AE" w14:textId="491197F2" w:rsidR="00EA22BB" w:rsidRDefault="00EA22BB">
      <w:r w:rsidRPr="00EA22BB">
        <w:t>020100</w:t>
      </w:r>
      <w:r>
        <w:t xml:space="preserve"> </w:t>
      </w:r>
      <w:r w:rsidR="00D62946">
        <w:t>–</w:t>
      </w:r>
      <w:r>
        <w:t xml:space="preserve"> Black</w:t>
      </w:r>
    </w:p>
    <w:p w14:paraId="4C61C89F" w14:textId="42FF0770" w:rsidR="00D62946" w:rsidRDefault="00D62946"/>
    <w:p w14:paraId="4CCD3C70" w14:textId="23C8A917" w:rsidR="00D62946" w:rsidRDefault="00D62946">
      <w:r>
        <w:t>Zoom on hover</w:t>
      </w:r>
    </w:p>
    <w:p w14:paraId="640BAC53" w14:textId="4E933E00" w:rsidR="00D62946" w:rsidRDefault="00127F5E">
      <w:pPr>
        <w:rPr>
          <w:rStyle w:val="Hyperlink"/>
        </w:rPr>
      </w:pPr>
      <w:hyperlink r:id="rId5" w:history="1">
        <w:r w:rsidR="00AA1325" w:rsidRPr="00D53325">
          <w:rPr>
            <w:rStyle w:val="Hyperlink"/>
          </w:rPr>
          <w:t>https://www.w3schools.com/howto/howto_css_zoom_hover.asp</w:t>
        </w:r>
      </w:hyperlink>
    </w:p>
    <w:p w14:paraId="01BE5308" w14:textId="7D8402E3" w:rsidR="00B0243B" w:rsidRDefault="00B0243B">
      <w:pPr>
        <w:rPr>
          <w:rStyle w:val="Hyperlink"/>
        </w:rPr>
      </w:pPr>
    </w:p>
    <w:p w14:paraId="4C6FCC62" w14:textId="7C1609B7" w:rsidR="00B0243B" w:rsidRDefault="00B0243B">
      <w:pPr>
        <w:rPr>
          <w:rStyle w:val="Hyperlink"/>
          <w:u w:val="none"/>
        </w:rPr>
      </w:pPr>
      <w:proofErr w:type="spellStart"/>
      <w:r w:rsidRPr="00E91060">
        <w:rPr>
          <w:rStyle w:val="Hyperlink"/>
          <w:u w:val="none"/>
        </w:rPr>
        <w:t>font</w:t>
      </w:r>
      <w:r w:rsidR="00E91060">
        <w:rPr>
          <w:rStyle w:val="Hyperlink"/>
          <w:u w:val="none"/>
        </w:rPr>
        <w:t>swesome</w:t>
      </w:r>
      <w:proofErr w:type="spellEnd"/>
    </w:p>
    <w:p w14:paraId="747FAE15" w14:textId="61465E87" w:rsidR="00B0760C" w:rsidRDefault="00B0760C">
      <w:pPr>
        <w:rPr>
          <w:rStyle w:val="Hyperlink"/>
          <w:u w:val="none"/>
        </w:rPr>
      </w:pPr>
    </w:p>
    <w:p w14:paraId="63A54778" w14:textId="65756EC8" w:rsidR="00B0760C" w:rsidRDefault="00B0760C">
      <w:pPr>
        <w:rPr>
          <w:rStyle w:val="Hyperlink"/>
          <w:u w:val="none"/>
        </w:rPr>
      </w:pPr>
      <w:proofErr w:type="spellStart"/>
      <w:r>
        <w:rPr>
          <w:rStyle w:val="Hyperlink"/>
          <w:u w:val="none"/>
        </w:rPr>
        <w:t>newsicon</w:t>
      </w:r>
      <w:proofErr w:type="spellEnd"/>
      <w:r>
        <w:rPr>
          <w:rStyle w:val="Hyperlink"/>
          <w:u w:val="none"/>
        </w:rPr>
        <w:t xml:space="preserve">: </w:t>
      </w:r>
      <w:hyperlink r:id="rId6" w:history="1">
        <w:r w:rsidR="00127F5E" w:rsidRPr="00311D95">
          <w:rPr>
            <w:rStyle w:val="Hyperlink"/>
          </w:rPr>
          <w:t>https://www.vecteezy.com/vector-art/649768-news-icon-symbol-sign</w:t>
        </w:r>
      </w:hyperlink>
    </w:p>
    <w:p w14:paraId="75B9D520" w14:textId="6527DFF2" w:rsidR="00127F5E" w:rsidRDefault="00127F5E">
      <w:pPr>
        <w:rPr>
          <w:rStyle w:val="Hyperlink"/>
          <w:u w:val="none"/>
        </w:rPr>
      </w:pPr>
    </w:p>
    <w:p w14:paraId="45C744CB" w14:textId="06ACB318" w:rsidR="00127F5E" w:rsidRPr="00E91060" w:rsidRDefault="00127F5E">
      <w:r>
        <w:rPr>
          <w:rStyle w:val="Hyperlink"/>
          <w:u w:val="none"/>
        </w:rPr>
        <w:t xml:space="preserve">custom fonts: </w:t>
      </w:r>
      <w:r w:rsidRPr="00127F5E">
        <w:rPr>
          <w:rStyle w:val="Hyperlink"/>
          <w:u w:val="none"/>
        </w:rPr>
        <w:t>https://www.w3schools.com/cssref/css3_pr_font-face_rule.asp</w:t>
      </w:r>
    </w:p>
    <w:p w14:paraId="10224DEE" w14:textId="6C116A4E" w:rsidR="00AA1325" w:rsidRDefault="00AA1325"/>
    <w:p w14:paraId="73281FF4" w14:textId="77777777" w:rsidR="00AA1325" w:rsidRDefault="00AA1325"/>
    <w:p w14:paraId="445DA73F" w14:textId="77777777" w:rsidR="00DB4E4A" w:rsidRDefault="00DB4E4A"/>
    <w:sectPr w:rsidR="00DB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35"/>
    <w:rsid w:val="00127F5E"/>
    <w:rsid w:val="00250C57"/>
    <w:rsid w:val="002975D4"/>
    <w:rsid w:val="007634E4"/>
    <w:rsid w:val="00A61035"/>
    <w:rsid w:val="00AA1325"/>
    <w:rsid w:val="00B0243B"/>
    <w:rsid w:val="00B0760C"/>
    <w:rsid w:val="00CF6A0A"/>
    <w:rsid w:val="00D62946"/>
    <w:rsid w:val="00DB4E4A"/>
    <w:rsid w:val="00DD0C78"/>
    <w:rsid w:val="00E91060"/>
    <w:rsid w:val="00EA22BB"/>
    <w:rsid w:val="00F13FF8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FB2"/>
  <w15:chartTrackingRefBased/>
  <w15:docId w15:val="{BF3E985A-F634-BB48-BEE6-94674205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6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cteezy.com/vector-art/649768-news-icon-symbol-sign" TargetMode="External"/><Relationship Id="rId5" Type="http://schemas.openxmlformats.org/officeDocument/2006/relationships/hyperlink" Target="https://www.w3schools.com/howto/howto_css_zoom_hover.asp" TargetMode="External"/><Relationship Id="rId4" Type="http://schemas.openxmlformats.org/officeDocument/2006/relationships/hyperlink" Target="https://www.w3schools.com/howto/howto_css_rounded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Tamang</dc:creator>
  <cp:keywords/>
  <dc:description/>
  <cp:lastModifiedBy>Sajan Tamang</cp:lastModifiedBy>
  <cp:revision>9</cp:revision>
  <dcterms:created xsi:type="dcterms:W3CDTF">2022-03-12T03:24:00Z</dcterms:created>
  <dcterms:modified xsi:type="dcterms:W3CDTF">2022-03-23T15:33:00Z</dcterms:modified>
</cp:coreProperties>
</file>