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4142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                 Министерство науки и высшего образования Российской Федерации </w:t>
      </w:r>
    </w:p>
    <w:p w14:paraId="2A6B434B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ФЕДЕРАЛЬНОЕ ГОСУДАРСТВЕННОЕ АВТОНОМНОЕ ОБРАЗОВАТЕЛЬНОЕ УЧЕРЕЖДЕНИЕ ВЫСШЕГО ОБРАЗОВАНИЯ </w:t>
      </w:r>
    </w:p>
    <w:p w14:paraId="70015535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“НАЦИОНАЛЬНЫЙ ИССЛЕДОВАТЕЛЬСКИЙ УНИВЕРСИТЕТ ИТМО” </w:t>
      </w:r>
    </w:p>
    <w:p w14:paraId="7E2EBE99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Факультет ПИиКТ, кафедра ВТ </w:t>
      </w:r>
    </w:p>
    <w:p w14:paraId="6252E698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</w:t>
      </w:r>
    </w:p>
    <w:p w14:paraId="21654E88" w14:textId="48A3806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noProof/>
          <w:sz w:val="24"/>
          <w:szCs w:val="24"/>
        </w:rPr>
        <w:drawing>
          <wp:inline distT="0" distB="0" distL="0" distR="0" wp14:anchorId="008323A1" wp14:editId="6116F435">
            <wp:extent cx="5940425" cy="3399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46826DCE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ОТЧЁТ </w:t>
      </w:r>
    </w:p>
    <w:p w14:paraId="14BB4CBC" w14:textId="17D1F2C4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 лабораторной работе №</w:t>
      </w: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</w:t>
      </w:r>
    </w:p>
    <w:p w14:paraId="707B740D" w14:textId="56723BDD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“</w:t>
      </w: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Основы шифрования данных</w:t>
      </w: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” </w:t>
      </w:r>
    </w:p>
    <w:p w14:paraId="4B2019EC" w14:textId="1235BFFD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По предмету: </w:t>
      </w: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Информационная безопасность</w:t>
      </w: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298F4EAC" w14:textId="1A013C0D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Вариант </w:t>
      </w: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3</w:t>
      </w:r>
    </w:p>
    <w:p w14:paraId="79C9F173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5340C83B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774E5838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139B65EA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4BA1885D" w14:textId="7777777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Студенты:   </w:t>
      </w:r>
    </w:p>
    <w:p w14:paraId="0C2A93AF" w14:textId="7777777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Степанов Михаил Алексеевич </w:t>
      </w:r>
    </w:p>
    <w:p w14:paraId="58705A1E" w14:textId="7777777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Группа P34301 </w:t>
      </w:r>
    </w:p>
    <w:p w14:paraId="693E1DEB" w14:textId="7777777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</w:t>
      </w:r>
    </w:p>
    <w:p w14:paraId="0F0EA53A" w14:textId="7777777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Преподаватель: </w:t>
      </w:r>
    </w:p>
    <w:p w14:paraId="3FE56847" w14:textId="53204CE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Маркина Татьяна Анатольевна</w:t>
      </w:r>
    </w:p>
    <w:p w14:paraId="5EDE4D33" w14:textId="7777777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11447C77" w14:textId="7777777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0B679A08" w14:textId="7777777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208CCC3F" w14:textId="7777777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5B2481A2" w14:textId="7777777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72B9C987" w14:textId="44978E4D" w:rsidR="00ED63EB" w:rsidRPr="00ED63EB" w:rsidRDefault="00ED63EB" w:rsidP="00ED63EB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5C7544AA" w14:textId="77777777" w:rsidR="00ED63EB" w:rsidRPr="00ED63EB" w:rsidRDefault="00ED63EB" w:rsidP="00ED63E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19D81B15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Санкт-Петербург </w:t>
      </w:r>
    </w:p>
    <w:p w14:paraId="1293A8A2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2023 </w:t>
      </w:r>
    </w:p>
    <w:p w14:paraId="45B90493" w14:textId="3C696EC1" w:rsidR="00ED63EB" w:rsidRDefault="00ED63EB" w:rsidP="00ED63EB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Цель работы </w:t>
      </w:r>
    </w:p>
    <w:p w14:paraId="33CAA626" w14:textId="3764D80D" w:rsidR="00ED63EB" w:rsidRPr="00ED63EB" w:rsidRDefault="00ED63EB" w:rsidP="00ED63EB">
      <w:pPr>
        <w:spacing w:after="0" w:line="240" w:lineRule="auto"/>
        <w:ind w:firstLine="708"/>
        <w:jc w:val="both"/>
        <w:textAlignment w:val="baseline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</w:t>
      </w:r>
      <w:r w:rsidRPr="00ED63EB">
        <w:rPr>
          <w:rFonts w:eastAsia="Times New Roman" w:cstheme="minorHAnsi"/>
          <w:sz w:val="24"/>
          <w:szCs w:val="24"/>
          <w:lang w:eastAsia="ru-RU"/>
        </w:rPr>
        <w:t>зучение основных принципов шифрования</w:t>
      </w:r>
      <w:r w:rsidRPr="00ED63E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ED63EB">
        <w:rPr>
          <w:rFonts w:eastAsia="Times New Roman" w:cstheme="minorHAnsi"/>
          <w:sz w:val="24"/>
          <w:szCs w:val="24"/>
          <w:lang w:eastAsia="ru-RU"/>
        </w:rPr>
        <w:t>информации, знакомство с широко известными алгоритмами шифрования,</w:t>
      </w:r>
      <w:r w:rsidRPr="00ED63E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ED63EB">
        <w:rPr>
          <w:rFonts w:eastAsia="Times New Roman" w:cstheme="minorHAnsi"/>
          <w:sz w:val="24"/>
          <w:szCs w:val="24"/>
          <w:lang w:eastAsia="ru-RU"/>
        </w:rPr>
        <w:t>приобретение навыков их программной реализации.</w:t>
      </w:r>
    </w:p>
    <w:p w14:paraId="48010821" w14:textId="77777777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D63E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Вариант </w:t>
      </w:r>
    </w:p>
    <w:p w14:paraId="66EF7E24" w14:textId="4789A2DD" w:rsidR="00ED63EB" w:rsidRPr="00ED63EB" w:rsidRDefault="00ED63EB" w:rsidP="00ED63EB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ED63EB">
        <w:rPr>
          <w:sz w:val="24"/>
          <w:szCs w:val="24"/>
        </w:rPr>
        <w:t>Реализовать шифрование и дешифрацию файла с использованием метода биграмм. Ключевое</w:t>
      </w:r>
      <w:r w:rsidRPr="00ED63EB">
        <w:rPr>
          <w:sz w:val="24"/>
          <w:szCs w:val="24"/>
          <w:lang w:val="en-US"/>
        </w:rPr>
        <w:t xml:space="preserve"> </w:t>
      </w:r>
      <w:r w:rsidRPr="00ED63EB">
        <w:rPr>
          <w:sz w:val="24"/>
          <w:szCs w:val="24"/>
        </w:rPr>
        <w:t>слово</w:t>
      </w:r>
      <w:r w:rsidRPr="00ED63EB">
        <w:rPr>
          <w:sz w:val="24"/>
          <w:szCs w:val="24"/>
          <w:lang w:val="en-US"/>
        </w:rPr>
        <w:t xml:space="preserve"> </w:t>
      </w:r>
      <w:r w:rsidRPr="00ED63EB">
        <w:rPr>
          <w:sz w:val="24"/>
          <w:szCs w:val="24"/>
        </w:rPr>
        <w:t>вводится</w:t>
      </w:r>
      <w:r w:rsidRPr="00ED63EB">
        <w:rPr>
          <w:sz w:val="24"/>
          <w:szCs w:val="24"/>
          <w:lang w:val="en-US"/>
        </w:rPr>
        <w:t>.</w:t>
      </w:r>
    </w:p>
    <w:p w14:paraId="0A638F02" w14:textId="75EDE863" w:rsidR="00ED63EB" w:rsidRPr="00ED63EB" w:rsidRDefault="00ED63EB" w:rsidP="00ED63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ED63EB">
        <w:rPr>
          <w:rFonts w:ascii="Calibri" w:eastAsia="Times New Roman" w:hAnsi="Calibri" w:cs="Calibri"/>
          <w:lang w:val="en-US" w:eastAsia="ru-RU"/>
        </w:rPr>
        <w:t> </w:t>
      </w:r>
      <w:r w:rsidRPr="00ED63E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Исходный</w:t>
      </w:r>
      <w:r w:rsidRPr="00ED63EB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ED63E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код</w:t>
      </w:r>
      <w:r w:rsidRPr="00ED63EB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 </w:t>
      </w:r>
    </w:p>
    <w:p w14:paraId="56C8F096" w14:textId="304A3779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import sys</w:t>
      </w:r>
    </w:p>
    <w:p w14:paraId="75C297A9" w14:textId="2A3EF766" w:rsidR="00ED63EB" w:rsidRDefault="00ED63EB" w:rsidP="00ED63EB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ru-RU"/>
        </w:rPr>
      </w:pPr>
    </w:p>
    <w:p w14:paraId="4CA5C0BF" w14:textId="1A19398F" w:rsidR="00ED63EB" w:rsidRPr="00ED63EB" w:rsidRDefault="00ED63EB" w:rsidP="00ED63EB">
      <w:pPr>
        <w:spacing w:after="0" w:line="240" w:lineRule="auto"/>
        <w:textAlignment w:val="baseline"/>
        <w:rPr>
          <w:rFonts w:ascii="Calibri" w:eastAsia="Times New Roman" w:hAnsi="Calibri" w:cs="Calibri"/>
          <w:lang w:eastAsia="ru-RU"/>
        </w:rPr>
      </w:pPr>
      <w:r w:rsidRPr="00ED63EB">
        <w:rPr>
          <w:rFonts w:ascii="Calibri" w:eastAsia="Times New Roman" w:hAnsi="Calibri" w:cs="Calibri"/>
          <w:lang w:eastAsia="ru-RU"/>
        </w:rPr>
        <w:t xml:space="preserve"># </w:t>
      </w:r>
      <w:r>
        <w:rPr>
          <w:rFonts w:ascii="Calibri" w:eastAsia="Times New Roman" w:hAnsi="Calibri" w:cs="Calibri"/>
          <w:lang w:eastAsia="ru-RU"/>
        </w:rPr>
        <w:t>класс</w:t>
      </w:r>
      <w:r w:rsidRPr="00ED63EB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для хранения входной информации</w:t>
      </w:r>
    </w:p>
    <w:p w14:paraId="4541212F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class console_param:</w:t>
      </w:r>
    </w:p>
    <w:p w14:paraId="6EA2EC67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def __init__(self):</w:t>
      </w:r>
    </w:p>
    <w:p w14:paraId="7B540D92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self.encrypt = True</w:t>
      </w:r>
    </w:p>
    <w:p w14:paraId="6299987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self.in_filename = ""</w:t>
      </w:r>
    </w:p>
    <w:p w14:paraId="397A1160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self.out_filename = ""</w:t>
      </w:r>
    </w:p>
    <w:p w14:paraId="1AF9600D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self.key = ""</w:t>
      </w:r>
    </w:p>
    <w:p w14:paraId="6BE693D5" w14:textId="7392A287" w:rsid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</w:p>
    <w:p w14:paraId="5B721BEA" w14:textId="408C6223" w:rsidR="00ED63EB" w:rsidRPr="00ED63EB" w:rsidRDefault="00ED63EB" w:rsidP="00ED63EB">
      <w:pPr>
        <w:spacing w:after="0" w:line="240" w:lineRule="auto"/>
        <w:textAlignment w:val="baseline"/>
        <w:rPr>
          <w:rFonts w:ascii="Calibri" w:eastAsia="Times New Roman" w:hAnsi="Calibri" w:cs="Calibri"/>
          <w:lang w:eastAsia="ru-RU"/>
        </w:rPr>
      </w:pPr>
      <w:r w:rsidRPr="00ED63EB">
        <w:rPr>
          <w:rFonts w:ascii="Calibri" w:eastAsia="Times New Roman" w:hAnsi="Calibri" w:cs="Calibri"/>
          <w:lang w:eastAsia="ru-RU"/>
        </w:rPr>
        <w:t xml:space="preserve"># </w:t>
      </w:r>
      <w:r>
        <w:rPr>
          <w:rFonts w:ascii="Calibri" w:eastAsia="Times New Roman" w:hAnsi="Calibri" w:cs="Calibri"/>
          <w:lang w:eastAsia="ru-RU"/>
        </w:rPr>
        <w:t>считать из ключа уникальные символы</w:t>
      </w:r>
    </w:p>
    <w:p w14:paraId="07C24CAA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def</w:t>
      </w: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 xml:space="preserve"> </w:t>
      </w: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reduce</w:t>
      </w: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>_</w:t>
      </w: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key</w:t>
      </w: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>(</w:t>
      </w: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key</w:t>
      </w: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>):</w:t>
      </w:r>
    </w:p>
    <w:p w14:paraId="4403DA04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 xml:space="preserve">    </w:t>
      </w: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unique  = []</w:t>
      </w:r>
    </w:p>
    <w:p w14:paraId="62CFB77F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for char in key:</w:t>
      </w:r>
    </w:p>
    <w:p w14:paraId="55BF807E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if char not in unique:</w:t>
      </w:r>
    </w:p>
    <w:p w14:paraId="2EB1373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unique.append(char)</w:t>
      </w:r>
    </w:p>
    <w:p w14:paraId="5F9F2F56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return unique</w:t>
      </w:r>
    </w:p>
    <w:p w14:paraId="78E7DC97" w14:textId="649DB2C7" w:rsid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</w:p>
    <w:p w14:paraId="10E062DF" w14:textId="0A91EADA" w:rsidR="00ED63EB" w:rsidRPr="00ED63EB" w:rsidRDefault="00ED63EB" w:rsidP="00ED63EB">
      <w:pPr>
        <w:spacing w:after="0" w:line="240" w:lineRule="auto"/>
        <w:textAlignment w:val="baseline"/>
        <w:rPr>
          <w:rFonts w:ascii="Calibri" w:eastAsia="Times New Roman" w:hAnsi="Calibri" w:cs="Calibri"/>
          <w:lang w:eastAsia="ru-RU"/>
        </w:rPr>
      </w:pPr>
      <w:r w:rsidRPr="00ED63EB">
        <w:rPr>
          <w:rFonts w:ascii="Calibri" w:eastAsia="Times New Roman" w:hAnsi="Calibri" w:cs="Calibri"/>
          <w:lang w:eastAsia="ru-RU"/>
        </w:rPr>
        <w:t xml:space="preserve"># </w:t>
      </w:r>
      <w:r>
        <w:rPr>
          <w:rFonts w:ascii="Calibri" w:eastAsia="Times New Roman" w:hAnsi="Calibri" w:cs="Calibri"/>
          <w:lang w:eastAsia="ru-RU"/>
        </w:rPr>
        <w:t>прочитать аргументы из командной строки</w:t>
      </w:r>
    </w:p>
    <w:p w14:paraId="720691B3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def fill_console(args):</w:t>
      </w:r>
    </w:p>
    <w:p w14:paraId="0110822F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console = console_param()</w:t>
      </w:r>
    </w:p>
    <w:p w14:paraId="715EE5D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console.out_filename = args[-1]</w:t>
      </w:r>
    </w:p>
    <w:p w14:paraId="60A36B3A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console.in_filename = args[-2]</w:t>
      </w:r>
    </w:p>
    <w:p w14:paraId="78556F73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console.key = reduce_key(args[-3])</w:t>
      </w:r>
    </w:p>
    <w:p w14:paraId="00A197C0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for param in args[:-3]:</w:t>
      </w:r>
    </w:p>
    <w:p w14:paraId="524755B9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if param == "-d":</w:t>
      </w:r>
    </w:p>
    <w:p w14:paraId="15B08429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console.encrypt = False</w:t>
      </w:r>
    </w:p>
    <w:p w14:paraId="2FCAD1B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return console</w:t>
      </w:r>
    </w:p>
    <w:p w14:paraId="12DB410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</w:p>
    <w:p w14:paraId="005984B4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def main(args):</w:t>
      </w:r>
    </w:p>
    <w:p w14:paraId="0544AFDB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console = fill_console(args)</w:t>
      </w:r>
    </w:p>
    <w:p w14:paraId="371B1C75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with open(console.out_filename, 'w', encoding="utf-8") as fout:</w:t>
      </w:r>
    </w:p>
    <w:p w14:paraId="261F89AF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with open(console.in_filename, 'r', encoding="utf-8") as fin:</w:t>
      </w:r>
    </w:p>
    <w:p w14:paraId="22F1D5B8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crypt(fin, fout, console.encrypt, console.key)  </w:t>
      </w:r>
    </w:p>
    <w:p w14:paraId="537551D2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</w:p>
    <w:p w14:paraId="59ACD609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def crypt(fin, fout, flag, key):</w:t>
      </w:r>
    </w:p>
    <w:p w14:paraId="569BFE5F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for line in fin:</w:t>
      </w:r>
    </w:p>
    <w:p w14:paraId="397A59F4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new_line = ""</w:t>
      </w:r>
    </w:p>
    <w:p w14:paraId="25D9BE82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if flag:</w:t>
      </w:r>
    </w:p>
    <w:p w14:paraId="2D6E450A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new_line = encrypt(line, key)</w:t>
      </w:r>
    </w:p>
    <w:p w14:paraId="7A5B52DE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else:</w:t>
      </w:r>
    </w:p>
    <w:p w14:paraId="1C86FE5E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new_line = decrypt(line, key)</w:t>
      </w:r>
    </w:p>
    <w:p w14:paraId="01D92F66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fout.write(new_line + '\n')</w:t>
      </w:r>
    </w:p>
    <w:p w14:paraId="03FC07F7" w14:textId="56D0B490" w:rsid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</w:p>
    <w:p w14:paraId="1FABD8E6" w14:textId="42C0E347" w:rsidR="00ED63EB" w:rsidRPr="00ED63EB" w:rsidRDefault="00ED63EB" w:rsidP="00ED63EB">
      <w:pPr>
        <w:spacing w:after="0" w:line="240" w:lineRule="auto"/>
        <w:textAlignment w:val="baseline"/>
        <w:rPr>
          <w:rFonts w:ascii="Calibri" w:eastAsia="Times New Roman" w:hAnsi="Calibri" w:cs="Calibri"/>
          <w:lang w:eastAsia="ru-RU"/>
        </w:rPr>
      </w:pPr>
      <w:r w:rsidRPr="00ED63EB">
        <w:rPr>
          <w:rFonts w:ascii="Calibri" w:eastAsia="Times New Roman" w:hAnsi="Calibri" w:cs="Calibri"/>
          <w:lang w:eastAsia="ru-RU"/>
        </w:rPr>
        <w:t xml:space="preserve"># </w:t>
      </w:r>
      <w:r>
        <w:rPr>
          <w:rFonts w:ascii="Calibri" w:eastAsia="Times New Roman" w:hAnsi="Calibri" w:cs="Calibri"/>
          <w:lang w:eastAsia="ru-RU"/>
        </w:rPr>
        <w:t>подсчитать номер из символа через таблицу</w:t>
      </w:r>
    </w:p>
    <w:p w14:paraId="76CA5324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def</w:t>
      </w: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 xml:space="preserve"> </w:t>
      </w: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order</w:t>
      </w: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>(</w:t>
      </w: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char</w:t>
      </w: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 xml:space="preserve">, </w:t>
      </w: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key</w:t>
      </w: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>):</w:t>
      </w:r>
    </w:p>
    <w:p w14:paraId="4AE476B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 xml:space="preserve">    </w:t>
      </w: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if char in key:</w:t>
      </w:r>
    </w:p>
    <w:p w14:paraId="39AA4123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return key.index(char)</w:t>
      </w:r>
    </w:p>
    <w:p w14:paraId="5391B793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else:</w:t>
      </w:r>
    </w:p>
    <w:p w14:paraId="183C76C5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less_sum = 0</w:t>
      </w:r>
    </w:p>
    <w:p w14:paraId="62A51A6A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for c in key:</w:t>
      </w:r>
    </w:p>
    <w:p w14:paraId="72F32CD8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if ord(c) &gt; ord(char):</w:t>
      </w:r>
    </w:p>
    <w:p w14:paraId="760C6096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    less_sum += 1</w:t>
      </w:r>
    </w:p>
    <w:p w14:paraId="53E26017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lastRenderedPageBreak/>
        <w:t xml:space="preserve">        return ord(char) + less_sum</w:t>
      </w:r>
    </w:p>
    <w:p w14:paraId="2E8D271A" w14:textId="040000A1" w:rsid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</w:p>
    <w:p w14:paraId="0F24C32F" w14:textId="267FECAC" w:rsidR="00ED63EB" w:rsidRPr="00ED63EB" w:rsidRDefault="00ED63EB" w:rsidP="00ED63EB">
      <w:pPr>
        <w:spacing w:after="0" w:line="240" w:lineRule="auto"/>
        <w:textAlignment w:val="baseline"/>
        <w:rPr>
          <w:rFonts w:ascii="Calibri" w:eastAsia="Times New Roman" w:hAnsi="Calibri" w:cs="Calibri"/>
          <w:lang w:eastAsia="ru-RU"/>
        </w:rPr>
      </w:pPr>
      <w:r w:rsidRPr="00ED63EB">
        <w:rPr>
          <w:rFonts w:ascii="Calibri" w:eastAsia="Times New Roman" w:hAnsi="Calibri" w:cs="Calibri"/>
          <w:lang w:eastAsia="ru-RU"/>
        </w:rPr>
        <w:t xml:space="preserve"># </w:t>
      </w:r>
      <w:r>
        <w:rPr>
          <w:rFonts w:ascii="Calibri" w:eastAsia="Times New Roman" w:hAnsi="Calibri" w:cs="Calibri"/>
          <w:lang w:eastAsia="ru-RU"/>
        </w:rPr>
        <w:t>вычислить</w:t>
      </w:r>
      <w:r w:rsidRPr="00ED63EB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символ по номеру через таблицу</w:t>
      </w:r>
    </w:p>
    <w:p w14:paraId="7821D4A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def char(code, key):</w:t>
      </w:r>
    </w:p>
    <w:p w14:paraId="44E7099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codes = list(map(ord, key))</w:t>
      </w:r>
    </w:p>
    <w:p w14:paraId="6E66DADC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if code in codes:</w:t>
      </w:r>
    </w:p>
    <w:p w14:paraId="7AE72C4B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return key[codes.index(code)]</w:t>
      </w:r>
    </w:p>
    <w:p w14:paraId="119B3B8D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else:</w:t>
      </w:r>
    </w:p>
    <w:p w14:paraId="0B483EE8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less_sum = 0</w:t>
      </w:r>
    </w:p>
    <w:p w14:paraId="6DA203F9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for c in codes:</w:t>
      </w:r>
    </w:p>
    <w:p w14:paraId="7B7F6269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if c &gt; code:</w:t>
      </w:r>
    </w:p>
    <w:p w14:paraId="60EF593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    less_sum += 1</w:t>
      </w:r>
    </w:p>
    <w:p w14:paraId="593DA12A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return chr(code - less_sum)</w:t>
      </w:r>
    </w:p>
    <w:p w14:paraId="2C5CA578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</w:p>
    <w:p w14:paraId="7944C4EE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def trim_line(line):</w:t>
      </w:r>
    </w:p>
    <w:p w14:paraId="5E43E495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if line[-1] == '\n':</w:t>
      </w:r>
    </w:p>
    <w:p w14:paraId="6DA5075C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line = line[:-1]</w:t>
      </w:r>
    </w:p>
    <w:p w14:paraId="6F184F74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if len(line) % 2 == 1:</w:t>
      </w:r>
    </w:p>
    <w:p w14:paraId="12ACF8E0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line += " "</w:t>
      </w:r>
    </w:p>
    <w:p w14:paraId="10D453DD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return line </w:t>
      </w:r>
    </w:p>
    <w:p w14:paraId="3CA1F863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</w:p>
    <w:p w14:paraId="2CC2C329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def make_pair(line):</w:t>
      </w:r>
    </w:p>
    <w:p w14:paraId="46C5C387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pairs = []</w:t>
      </w:r>
    </w:p>
    <w:p w14:paraId="2BEADE65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for pair in [line[i:i+ 2] for i in range(0, len(line), 2)]:</w:t>
      </w:r>
    </w:p>
    <w:p w14:paraId="6C62A60D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if pair[0] == pair[1]:</w:t>
      </w:r>
    </w:p>
    <w:p w14:paraId="1F89270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pairs.append(pair[0] + " ")</w:t>
      </w:r>
    </w:p>
    <w:p w14:paraId="6BAA0297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pairs.append(" " + pair[1])</w:t>
      </w:r>
    </w:p>
    <w:p w14:paraId="743241A7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else:</w:t>
      </w:r>
    </w:p>
    <w:p w14:paraId="470DABF6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pairs.append(pair)</w:t>
      </w:r>
    </w:p>
    <w:p w14:paraId="728AE5CA" w14:textId="3F1E3F75" w:rsid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return pairs</w:t>
      </w:r>
    </w:p>
    <w:p w14:paraId="0675486B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</w:p>
    <w:p w14:paraId="559E6606" w14:textId="64CBCEFC" w:rsidR="00ED63EB" w:rsidRPr="00ED63EB" w:rsidRDefault="00ED63EB" w:rsidP="00ED63EB">
      <w:pPr>
        <w:spacing w:after="0" w:line="240" w:lineRule="auto"/>
        <w:textAlignment w:val="baseline"/>
        <w:rPr>
          <w:rFonts w:ascii="Calibri" w:eastAsia="Times New Roman" w:hAnsi="Calibri" w:cs="Calibri"/>
          <w:lang w:eastAsia="ru-RU"/>
        </w:rPr>
      </w:pPr>
      <w:r w:rsidRPr="00ED63EB">
        <w:rPr>
          <w:rFonts w:ascii="Calibri" w:eastAsia="Times New Roman" w:hAnsi="Calibri" w:cs="Calibri"/>
          <w:lang w:eastAsia="ru-RU"/>
        </w:rPr>
        <w:t xml:space="preserve"># </w:t>
      </w:r>
      <w:r>
        <w:rPr>
          <w:rFonts w:ascii="Calibri" w:eastAsia="Times New Roman" w:hAnsi="Calibri" w:cs="Calibri"/>
          <w:lang w:eastAsia="ru-RU"/>
        </w:rPr>
        <w:t>зашифровать строку</w:t>
      </w:r>
    </w:p>
    <w:p w14:paraId="38BCE6E5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def encrypt(line, key):</w:t>
      </w:r>
    </w:p>
    <w:p w14:paraId="41F2BC8D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line = trim_line(line)</w:t>
      </w:r>
    </w:p>
    <w:p w14:paraId="1838538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pairs = make_pair(line)</w:t>
      </w:r>
    </w:p>
    <w:p w14:paraId="43E82D04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new_pairs = []</w:t>
      </w:r>
    </w:p>
    <w:p w14:paraId="3D13D249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for pair in pairs:</w:t>
      </w:r>
    </w:p>
    <w:p w14:paraId="3C772093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index = [order(char, key) for char in pair]</w:t>
      </w:r>
    </w:p>
    <w:p w14:paraId="41296A04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rows = [int(i / 16) for i in index]</w:t>
      </w:r>
    </w:p>
    <w:p w14:paraId="6CD4E149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column = [i % 16 for i in index]</w:t>
      </w:r>
    </w:p>
    <w:p w14:paraId="3DD39273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if rows[0] == rows[1]:</w:t>
      </w:r>
    </w:p>
    <w:p w14:paraId="78A61306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column = [(column[0] + 1) % 16, (column[1] + 1) % 16]</w:t>
      </w:r>
    </w:p>
    <w:p w14:paraId="1634D7CD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elif column[0] == column[1]:</w:t>
      </w:r>
    </w:p>
    <w:p w14:paraId="04478873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rows = [rows[0] + 1, rows[1] + 1]</w:t>
      </w:r>
    </w:p>
    <w:p w14:paraId="474A675D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</w:t>
      </w: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>else:</w:t>
      </w:r>
    </w:p>
    <w:p w14:paraId="0C6C2E7C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 xml:space="preserve">            column = [column[1], column[0]]</w:t>
      </w:r>
    </w:p>
    <w:p w14:paraId="2D3FFA67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 xml:space="preserve">        </w:t>
      </w: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new_pairs.append("".join([char(rows[0] * 16 + column[0], key), char(rows[1] * 16 + column[1], key)]))</w:t>
      </w:r>
    </w:p>
    <w:p w14:paraId="0A761378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return "".join(new_pairs)</w:t>
      </w:r>
    </w:p>
    <w:p w14:paraId="6ED59219" w14:textId="79D08E48" w:rsid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</w:t>
      </w:r>
    </w:p>
    <w:p w14:paraId="50EF6035" w14:textId="37D38195" w:rsidR="00ED63EB" w:rsidRPr="00ED63EB" w:rsidRDefault="00ED63EB" w:rsidP="00ED63EB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ru-RU"/>
        </w:rPr>
      </w:pPr>
      <w:r w:rsidRPr="00ED63EB">
        <w:rPr>
          <w:rFonts w:ascii="Calibri" w:eastAsia="Times New Roman" w:hAnsi="Calibri" w:cs="Calibri"/>
          <w:lang w:val="en-US" w:eastAsia="ru-RU"/>
        </w:rPr>
        <w:t xml:space="preserve"># </w:t>
      </w:r>
      <w:r>
        <w:rPr>
          <w:rFonts w:ascii="Calibri" w:eastAsia="Times New Roman" w:hAnsi="Calibri" w:cs="Calibri"/>
          <w:lang w:eastAsia="ru-RU"/>
        </w:rPr>
        <w:t>расшифровать строку</w:t>
      </w:r>
    </w:p>
    <w:p w14:paraId="1252A91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def decrypt(line, key):</w:t>
      </w:r>
    </w:p>
    <w:p w14:paraId="082CBEE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line = trim_line(line)</w:t>
      </w:r>
    </w:p>
    <w:p w14:paraId="37A37F14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pairs = make_pair(line)</w:t>
      </w:r>
    </w:p>
    <w:p w14:paraId="164EE4BB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new_pairs = []</w:t>
      </w:r>
    </w:p>
    <w:p w14:paraId="6BA991D4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for pair in pairs:</w:t>
      </w:r>
    </w:p>
    <w:p w14:paraId="634C5F2F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index = [order(char, key) for char in pair]</w:t>
      </w:r>
    </w:p>
    <w:p w14:paraId="03EC80F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rows = [int(i / 16) for i in index]</w:t>
      </w:r>
    </w:p>
    <w:p w14:paraId="231B627D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column = [i % 16 for i in index]</w:t>
      </w:r>
    </w:p>
    <w:p w14:paraId="6C9E0D14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if rows[0] == rows[1]:</w:t>
      </w:r>
    </w:p>
    <w:p w14:paraId="0668B6E6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column = [(column[0] - 1) % 16, (column[1] - 1) % 16]</w:t>
      </w:r>
    </w:p>
    <w:p w14:paraId="7A3D482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elif column[0] == column[1]:</w:t>
      </w:r>
    </w:p>
    <w:p w14:paraId="1C050B22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rows = [rows[0] - 1, rows[1] - 1]</w:t>
      </w:r>
    </w:p>
    <w:p w14:paraId="0888D59F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else:</w:t>
      </w:r>
    </w:p>
    <w:p w14:paraId="0477E612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    column = [column[1], column[0]]</w:t>
      </w:r>
    </w:p>
    <w:p w14:paraId="06C1E196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new_pairs.append("".join([char(rows[0] * 16 + column[0], key), char(rows[1] * 16 + column[1], key)]))</w:t>
      </w:r>
    </w:p>
    <w:p w14:paraId="56F7EEF0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lastRenderedPageBreak/>
        <w:t xml:space="preserve">    return "".join(new_pairs)</w:t>
      </w:r>
    </w:p>
    <w:p w14:paraId="009656EA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</w:p>
    <w:p w14:paraId="22910DCD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if __name__ == "__main__":</w:t>
      </w:r>
    </w:p>
    <w:p w14:paraId="31CB2D31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</w:t>
      </w: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>if len(sys.argv) &lt; 4:</w:t>
      </w:r>
    </w:p>
    <w:p w14:paraId="5A918D39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 xml:space="preserve">        print("недостаточно аргументов")</w:t>
      </w:r>
    </w:p>
    <w:p w14:paraId="1CE3B2CA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eastAsia="ru-RU"/>
        </w:rPr>
        <w:t xml:space="preserve">    </w:t>
      </w: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>else:</w:t>
      </w:r>
    </w:p>
    <w:p w14:paraId="352A5378" w14:textId="481F0067" w:rsid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Calibri"/>
          <w:sz w:val="18"/>
          <w:szCs w:val="18"/>
          <w:lang w:val="en-US" w:eastAsia="ru-RU"/>
        </w:rPr>
      </w:pPr>
      <w:r w:rsidRPr="00ED63EB">
        <w:rPr>
          <w:rFonts w:ascii="Corbel" w:eastAsia="Times New Roman" w:hAnsi="Corbel" w:cs="Calibri"/>
          <w:sz w:val="18"/>
          <w:szCs w:val="18"/>
          <w:lang w:val="en-US" w:eastAsia="ru-RU"/>
        </w:rPr>
        <w:t xml:space="preserve">        main(sys.argv[1:])</w:t>
      </w:r>
    </w:p>
    <w:p w14:paraId="685F5000" w14:textId="77777777" w:rsidR="00ED63EB" w:rsidRPr="00ED63EB" w:rsidRDefault="00ED63EB" w:rsidP="00ED63EB">
      <w:pPr>
        <w:spacing w:after="0" w:line="240" w:lineRule="auto"/>
        <w:textAlignment w:val="baseline"/>
        <w:rPr>
          <w:rFonts w:ascii="Corbel" w:eastAsia="Times New Roman" w:hAnsi="Corbel" w:cs="Segoe UI"/>
          <w:sz w:val="18"/>
          <w:szCs w:val="18"/>
          <w:lang w:val="en-US" w:eastAsia="ru-RU"/>
        </w:rPr>
      </w:pPr>
    </w:p>
    <w:p w14:paraId="4570461C" w14:textId="5D0425BE" w:rsidR="00ED63EB" w:rsidRDefault="00ED63EB" w:rsidP="00ED63EB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 работы программы</w:t>
      </w:r>
    </w:p>
    <w:p w14:paraId="0328D89F" w14:textId="6D18FEE1" w:rsidR="00F63E75" w:rsidRPr="00F63E75" w:rsidRDefault="00F63E75" w:rsidP="00F63E7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Изначальный текст:</w:t>
      </w:r>
    </w:p>
    <w:p w14:paraId="1493F123" w14:textId="43941CCC" w:rsidR="00F63E75" w:rsidRDefault="00ED63EB" w:rsidP="00F63E75">
      <w:pPr>
        <w:spacing w:after="0" w:line="240" w:lineRule="auto"/>
        <w:textAlignment w:val="baseline"/>
        <w:rPr>
          <w:noProof/>
        </w:rPr>
      </w:pPr>
      <w:r w:rsidRPr="00ED63E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drawing>
          <wp:inline distT="0" distB="0" distL="0" distR="0" wp14:anchorId="1163F44B" wp14:editId="53F8CFA8">
            <wp:extent cx="5940425" cy="403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3EB">
        <w:rPr>
          <w:noProof/>
        </w:rPr>
        <w:t xml:space="preserve"> </w:t>
      </w:r>
    </w:p>
    <w:p w14:paraId="1E77BBD2" w14:textId="6891FC97" w:rsidR="00F63E75" w:rsidRDefault="00F63E75" w:rsidP="00F63E75">
      <w:pPr>
        <w:spacing w:after="0" w:line="240" w:lineRule="auto"/>
        <w:ind w:firstLine="708"/>
        <w:textAlignment w:val="baseline"/>
        <w:rPr>
          <w:noProof/>
        </w:rPr>
      </w:pPr>
      <w:r>
        <w:rPr>
          <w:noProof/>
        </w:rPr>
        <w:t>Зашифрованный текст</w:t>
      </w:r>
    </w:p>
    <w:p w14:paraId="5D7791DF" w14:textId="078C2B3E" w:rsidR="00F63E75" w:rsidRDefault="00ED63EB" w:rsidP="00ED63EB">
      <w:pPr>
        <w:spacing w:after="0" w:line="240" w:lineRule="auto"/>
        <w:textAlignment w:val="baseline"/>
        <w:rPr>
          <w:noProof/>
        </w:rPr>
      </w:pPr>
      <w:r w:rsidRPr="00ED63E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drawing>
          <wp:inline distT="0" distB="0" distL="0" distR="0" wp14:anchorId="1CC0AE3D" wp14:editId="3DCE42D8">
            <wp:extent cx="5940425" cy="4165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3EB">
        <w:rPr>
          <w:noProof/>
        </w:rPr>
        <w:t xml:space="preserve"> </w:t>
      </w:r>
    </w:p>
    <w:p w14:paraId="4F509922" w14:textId="61189800" w:rsidR="00F63E75" w:rsidRDefault="00F63E75" w:rsidP="00ED63EB">
      <w:pPr>
        <w:spacing w:after="0" w:line="240" w:lineRule="auto"/>
        <w:textAlignment w:val="baseline"/>
        <w:rPr>
          <w:noProof/>
        </w:rPr>
      </w:pPr>
      <w:r>
        <w:rPr>
          <w:noProof/>
        </w:rPr>
        <w:tab/>
        <w:t>Расшифрованный текст</w:t>
      </w:r>
    </w:p>
    <w:p w14:paraId="35A1829E" w14:textId="77777777" w:rsidR="00F63E75" w:rsidRDefault="00ED63EB" w:rsidP="00ED63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ED63EB">
        <w:rPr>
          <w:noProof/>
        </w:rPr>
        <w:drawing>
          <wp:inline distT="0" distB="0" distL="0" distR="0" wp14:anchorId="76BE8233" wp14:editId="736B7C7D">
            <wp:extent cx="5940425" cy="412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709" w14:textId="77777777" w:rsidR="00F63E75" w:rsidRDefault="00F63E75" w:rsidP="00ED63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Последовательность команд для зашифровки и расшифровки:</w:t>
      </w:r>
    </w:p>
    <w:p w14:paraId="7CE03554" w14:textId="77777777" w:rsidR="00F63E75" w:rsidRDefault="00F63E75" w:rsidP="00ED63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63E7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drawing>
          <wp:inline distT="0" distB="0" distL="0" distR="0" wp14:anchorId="4D3E6544" wp14:editId="6DBFCF3F">
            <wp:extent cx="4534533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2EFF" w14:textId="7A94599E" w:rsidR="00ED63EB" w:rsidRPr="00ED63EB" w:rsidRDefault="00F63E75" w:rsidP="00ED63EB">
      <w:pPr>
        <w:spacing w:after="0" w:line="240" w:lineRule="auto"/>
        <w:textAlignment w:val="baseline"/>
        <w:rPr>
          <w:noProof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Здесь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superkey</w:t>
      </w:r>
      <w:r w:rsidRPr="00F63E7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ключ</w:t>
      </w:r>
      <w:r w:rsidRPr="00F63E7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а последующие аргументы соответственно входной и выходной файлы. Ключ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“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d”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используется для расшифровки.</w:t>
      </w:r>
      <w:r w:rsidR="00ED63EB" w:rsidRPr="00ED63E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49C9B697" w14:textId="77777777" w:rsidR="00ED63EB" w:rsidRPr="00ED63EB" w:rsidRDefault="00ED63EB" w:rsidP="00ED63E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D63EB">
        <w:rPr>
          <w:rFonts w:ascii="Calibri" w:eastAsia="Times New Roman" w:hAnsi="Calibri" w:cs="Calibri"/>
          <w:lang w:eastAsia="ru-RU"/>
        </w:rPr>
        <w:t> </w:t>
      </w:r>
    </w:p>
    <w:p w14:paraId="21FABFF4" w14:textId="77777777" w:rsidR="0080504C" w:rsidRDefault="0080504C"/>
    <w:sectPr w:rsidR="0080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446C"/>
    <w:multiLevelType w:val="multilevel"/>
    <w:tmpl w:val="65781A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C6E11"/>
    <w:multiLevelType w:val="multilevel"/>
    <w:tmpl w:val="AB848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72663"/>
    <w:multiLevelType w:val="multilevel"/>
    <w:tmpl w:val="BACE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9E12D9"/>
    <w:multiLevelType w:val="multilevel"/>
    <w:tmpl w:val="8D1605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55A9C"/>
    <w:multiLevelType w:val="multilevel"/>
    <w:tmpl w:val="A9CA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3360C"/>
    <w:multiLevelType w:val="multilevel"/>
    <w:tmpl w:val="4D681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F11C9"/>
    <w:multiLevelType w:val="multilevel"/>
    <w:tmpl w:val="1C82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3C"/>
    <w:rsid w:val="0080504C"/>
    <w:rsid w:val="009B7149"/>
    <w:rsid w:val="00A21B3C"/>
    <w:rsid w:val="00E74EDA"/>
    <w:rsid w:val="00EC7BF1"/>
    <w:rsid w:val="00ED63EB"/>
    <w:rsid w:val="00F6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36E4"/>
  <w15:chartTrackingRefBased/>
  <w15:docId w15:val="{A82B13E8-0DAE-49C0-BB4C-74A9165A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D63EB"/>
  </w:style>
  <w:style w:type="character" w:customStyle="1" w:styleId="eop">
    <w:name w:val="eop"/>
    <w:basedOn w:val="a0"/>
    <w:rsid w:val="00ED6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8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8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2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0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4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45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7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1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8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2</cp:revision>
  <dcterms:created xsi:type="dcterms:W3CDTF">2023-09-20T15:41:00Z</dcterms:created>
  <dcterms:modified xsi:type="dcterms:W3CDTF">2023-09-20T15:54:00Z</dcterms:modified>
</cp:coreProperties>
</file>