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09.03.04 Информатика и вычислительная техника</w:t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3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Вариант </w:t>
      </w:r>
      <w:r>
        <w:rPr>
          <w:sz w:val="23"/>
          <w:szCs w:val="23"/>
        </w:rPr>
        <w:t>3 (Protocol Buffer)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Степанов М.А.</w:t>
      </w:r>
    </w:p>
    <w:p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>
      <w:pPr>
        <w:pStyle w:val="Default"/>
        <w:jc w:val="right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Санкт-Петербург, 202</w:t>
      </w:r>
      <w:r>
        <w:rPr>
          <w:rFonts w:cs="Times New Roman" w:ascii="Times New Roman" w:hAnsi="Times New Roman"/>
          <w:sz w:val="23"/>
          <w:szCs w:val="23"/>
        </w:rPr>
        <w:t>3</w:t>
      </w:r>
      <w:r>
        <w:rPr>
          <w:rFonts w:cs="Times New Roman" w:ascii="Times New Roman" w:hAnsi="Times New Roman"/>
          <w:sz w:val="23"/>
          <w:szCs w:val="23"/>
        </w:rPr>
        <w:t xml:space="preserve"> г.</w:t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28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Описание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Программа представляет из себя синтез артефактов полученных в 1 и 2 лабораторных работах (database_module), (parser_module), в частности объединение их в две взаимодействующих программы: клиент и сервер. Makefile’ы лабораторных работ были переделаны в файлы cmake и включены в новый модуль в качестве подключаемых библиотек. Для сериализации данных использовался Protocol Buffer, реализуемый библиотекой nanopb (использовалась именно она, потому что было найдено много материалов в интернете + она потребляет меньше оперативной памяти). Сборка конечных артефактов (client, server) осуществляется при помощи cmake. В качестве аргументов серверу передается адрес локальной конечной точки подключения и адрес подключаемого файла, а также имя файла, с которым будет взаимодействовать сервер. В качестве аргументов клиенту передается адрес локальной конечной точки для подключения.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Аспекты реализации: 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работы с protocol buffer необходимо сформировать два файла (message.pb.h, message.pb.c). Для этого необходимо написать файла с расширением .proto в качестве описания протокола.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Message.proto:</w:t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JetBrains Mono" w:hAnsi="JetBrains Mono"/>
          <w:b w:val="false"/>
          <w:i w:val="false"/>
          <w:color w:val="CC7832"/>
          <w:sz w:val="20"/>
          <w:szCs w:val="24"/>
        </w:rPr>
        <w:t xml:space="preserve">syntax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"proto2"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Attribute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type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name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oneof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values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integer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float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real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int32ean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Operator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field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Attribute value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Comparator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negative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is_true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operation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Operator op1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Operator op2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Filter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negative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repeated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Comparator comp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Level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negative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any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parent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repeated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Filter filters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Query_tree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command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repeated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Level level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string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name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int64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value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Return_code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code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Entity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repeated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Attribute values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Tuple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Entity data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required int32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parent_id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message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Collection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repeated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Tuple tuples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В качестве результата работы сервер отправляет либо сущность Return_code (содержит только код возврата), либо список искомых элементов (Collection). Ответ отправляется пакетами по 1024 байт, имеется ограничение на длину названия аттрибутов в 16 символов (данное ограничение указано в конфигурации и можно изменить переконфигурирова proto файл. Так как Protocol Buffer имеет обратную совместимость, это не должно привести к устареванию данных).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Библиотека не поддерживает удаленный вызов функций, поэтому для связи по сети были использована API ОС.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Client:</w:t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>while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sockfd = do_connection(argv[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hints)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print your request: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code = execute(sockfd)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(!code) {</w:t>
        <w:br/>
        <w:t xml:space="preserve">    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successfully executed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error %ld was occurred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code)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break;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close(sockfd)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Server:</w:t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sin_size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sizeof </w:t>
      </w:r>
      <w:r>
        <w:rPr>
          <w:rFonts w:ascii="JetBrains Mono" w:hAnsi="JetBrains Mono"/>
          <w:b w:val="false"/>
          <w:i w:val="false"/>
          <w:color w:val="A9B7C6"/>
          <w:sz w:val="20"/>
        </w:rPr>
        <w:t>their_addr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new_fd = accept(sockfd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sockaddr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 &amp;their_addr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&amp;sin_size)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(new_fd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continue;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inet_ntop(their_addr.</w:t>
      </w:r>
      <w:r>
        <w:rPr>
          <w:rFonts w:ascii="JetBrains Mono" w:hAnsi="JetBrains Mono"/>
          <w:b w:val="false"/>
          <w:i w:val="false"/>
          <w:color w:val="9373A5"/>
          <w:sz w:val="20"/>
        </w:rPr>
        <w:t>ss_family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get_in_addr((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sockaddr </w:t>
      </w:r>
      <w:r>
        <w:rPr>
          <w:rFonts w:ascii="JetBrains Mono" w:hAnsi="JetBrains Mono"/>
          <w:b w:val="false"/>
          <w:i w:val="false"/>
          <w:color w:val="A9B7C6"/>
          <w:sz w:val="20"/>
        </w:rPr>
        <w:t>*) &amp;their_addr)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sizeof </w:t>
      </w:r>
      <w:r>
        <w:rPr>
          <w:rFonts w:ascii="JetBrains Mono" w:hAnsi="JetBrains Mono"/>
          <w:b w:val="false"/>
          <w:i w:val="false"/>
          <w:color w:val="A9B7C6"/>
          <w:sz w:val="20"/>
        </w:rPr>
        <w:t>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"server: got connection from %s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(!fork()) {</w:t>
        <w:br/>
        <w:t xml:space="preserve">        close(sockfd)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do_connection(new_fd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argv[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close(new_fd)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close(new_fd)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client.do_connection: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(p = serv_info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 != </w:t>
      </w:r>
      <w:r>
        <w:rPr>
          <w:rFonts w:ascii="JetBrains Mono" w:hAnsi="JetBrains Mono"/>
          <w:b w:val="false"/>
          <w:i w:val="false"/>
          <w:color w:val="908B25"/>
          <w:sz w:val="20"/>
        </w:rPr>
        <w:t>NULL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p = 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ai_next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((sockfd = socket(p-&gt;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ai_family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ai_socktype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ai_protocol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socket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continue;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(connect(sockfd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ai_addr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p-&gt;</w:t>
      </w:r>
      <w:r>
        <w:rPr>
          <w:rFonts w:ascii="JetBrains Mono" w:hAnsi="JetBrains Mono"/>
          <w:b w:val="false"/>
          <w:i w:val="false"/>
          <w:color w:val="9373A5"/>
          <w:sz w:val="20"/>
        </w:rPr>
        <w:t>ai_addrlen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    close(sockfd)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connect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continue;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server connection:</w:t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(listen(sockfd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BACKLOG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"server: listen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exit(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 decode and encode:</w:t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ostream = pb_ostream_from_buffer(output_buffer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 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(output_buffer))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pb_encode(&amp;ostream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Query_tree_fields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&amp;tree)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(send(sockfd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output_buffer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BUFFER_SIZE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couldn't send message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close(sockfd)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((recv(sockfd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BUFFER_SIZE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"client: couldn't receive message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close(sockfd)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>istream = pb_istream_from_buffer(input_buffer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 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(input_buffer))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20"/>
        </w:rPr>
        <w:t>(tree.</w:t>
      </w:r>
      <w:r>
        <w:rPr>
          <w:rFonts w:ascii="JetBrains Mono" w:hAnsi="JetBrains Mono"/>
          <w:b w:val="false"/>
          <w:i w:val="false"/>
          <w:color w:val="9373A5"/>
          <w:sz w:val="20"/>
        </w:rPr>
        <w:t>command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i/>
          <w:color w:val="9876AA"/>
          <w:sz w:val="20"/>
        </w:rPr>
        <w:t>CRUD_FIND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pb_decode(&amp;istream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Return_code_fields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&amp;collection)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collection.</w:t>
      </w:r>
      <w:r>
        <w:rPr>
          <w:rFonts w:ascii="JetBrains Mono" w:hAnsi="JetBrains Mono"/>
          <w:b w:val="false"/>
          <w:i w:val="false"/>
          <w:color w:val="9373A5"/>
          <w:sz w:val="20"/>
        </w:rPr>
        <w:t>tuples_count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  <w:br/>
        <w:t xml:space="preserve">            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"--- TUPLE %d ---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collection.</w:t>
      </w:r>
      <w:r>
        <w:rPr>
          <w:rFonts w:ascii="JetBrains Mono" w:hAnsi="JetBrains Mono"/>
          <w:b w:val="false"/>
          <w:i w:val="false"/>
          <w:color w:val="9373A5"/>
          <w:sz w:val="20"/>
        </w:rPr>
        <w:t>tuples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[i].</w:t>
      </w:r>
      <w:r>
        <w:rPr>
          <w:rFonts w:ascii="JetBrains Mono" w:hAnsi="JetBrains Mono"/>
          <w:b w:val="false"/>
          <w:i w:val="false"/>
          <w:color w:val="9373A5"/>
          <w:sz w:val="20"/>
        </w:rPr>
        <w:t>id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"name: %s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collection.</w:t>
      </w:r>
      <w:r>
        <w:rPr>
          <w:rFonts w:ascii="JetBrains Mono" w:hAnsi="JetBrains Mono"/>
          <w:b w:val="false"/>
          <w:i w:val="false"/>
          <w:color w:val="9373A5"/>
          <w:sz w:val="20"/>
        </w:rPr>
        <w:t>tuples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[i].</w:t>
      </w:r>
      <w:r>
        <w:rPr>
          <w:rFonts w:ascii="JetBrains Mono" w:hAnsi="JetBrains Mono"/>
          <w:b w:val="false"/>
          <w:i w:val="false"/>
          <w:color w:val="9373A5"/>
          <w:sz w:val="20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values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].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373A5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"code: %d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collection.</w:t>
      </w:r>
      <w:r>
        <w:rPr>
          <w:rFonts w:ascii="JetBrains Mono" w:hAnsi="JetBrains Mono"/>
          <w:b w:val="false"/>
          <w:i w:val="false"/>
          <w:color w:val="9373A5"/>
          <w:sz w:val="20"/>
        </w:rPr>
        <w:t>tuples</w:t>
      </w:r>
      <w:r>
        <w:rPr>
          <w:rFonts w:ascii="JetBrains Mono" w:hAnsi="JetBrains Mono"/>
          <w:b w:val="false"/>
          <w:i w:val="false"/>
          <w:color w:val="A9B7C6"/>
          <w:sz w:val="20"/>
        </w:rPr>
        <w:t>[i].</w:t>
      </w:r>
      <w:r>
        <w:rPr>
          <w:rFonts w:ascii="JetBrains Mono" w:hAnsi="JetBrains Mono"/>
          <w:b w:val="false"/>
          <w:i w:val="false"/>
          <w:color w:val="9373A5"/>
          <w:sz w:val="20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values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].</w:t>
      </w:r>
      <w:r>
        <w:rPr>
          <w:rFonts w:ascii="JetBrains Mono" w:hAnsi="JetBrains Mono"/>
          <w:b w:val="false"/>
          <w:i w:val="false"/>
          <w:color w:val="9373A5"/>
          <w:sz w:val="20"/>
        </w:rPr>
        <w:t>values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373A5"/>
          <w:sz w:val="20"/>
        </w:rPr>
        <w:t>integer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    returnCode.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;break;</w:t>
        <w:br/>
        <w:t xml:space="preserve">    default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    pb_decode(&amp;istream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Return_code_fields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&amp;returnCode)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 break;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server decode and encode:</w:t>
      </w:r>
    </w:p>
    <w:p>
      <w:pPr>
        <w:pStyle w:val="Normal"/>
        <w:pBdr/>
        <w:shd w:fill="2B2B2B"/>
        <w:rPr>
          <w:rFonts w:ascii="Times New Roman" w:hAnsi="Times New Roman" w:cs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((recv(new_fd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BUFFER_SIZE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"server: couldn't receive message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  <w:t>istream = pb_istream_from_buffer(input_buffer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 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(input_buffer))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pb_decode(&amp;istream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Query_tree_fields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&amp;tree)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struct </w:t>
      </w:r>
      <w:r>
        <w:rPr>
          <w:rFonts w:ascii="JetBrains Mono" w:hAnsi="JetBrains Mono"/>
          <w:b w:val="false"/>
          <w:i w:val="false"/>
          <w:color w:val="B5B6E3"/>
          <w:sz w:val="20"/>
        </w:rPr>
        <w:t xml:space="preserve">result_list_tuple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*list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uint64_t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code = parse_request(filename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tree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&amp;list)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(tree.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command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/>
          <w:color w:val="9876AA"/>
          <w:sz w:val="20"/>
        </w:rPr>
        <w:t>CRUD_FIND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collection = get_collection(list)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ostream = pb_ostream_from_buffer(output_buffer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 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(output_buffer))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pb_encode(&amp;ostream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Collection_fields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&amp;collection)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  <w:br/>
        <w:t xml:space="preserve">    returnCode.</w:t>
      </w:r>
      <w:r>
        <w:rPr>
          <w:rFonts w:ascii="JetBrains Mono" w:hAnsi="JetBrains Mono"/>
          <w:b w:val="false"/>
          <w:i w:val="false"/>
          <w:color w:val="9373A5"/>
          <w:sz w:val="20"/>
        </w:rPr>
        <w:t xml:space="preserve">code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code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ostream = pb_ostream_from_buffer(output_buffer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>, 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(output_buffer))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pb_encode(&amp;ostream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Return_code_fields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&amp;returnCode)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(send(new_fd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output_buffer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0"/>
        </w:rPr>
        <w:t>BUFFER_SIZE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==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  <w:br/>
        <w:t xml:space="preserve">    perror(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"server: couldn't send message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Вывод сервера не многословен (если файл не инциализирован происходит тихая инциализация как в 1 лабе):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/home/mike/LLP/LowLevelPrograming3/cmake-build-debug/LLP3 127.0.0.1 simple.data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server: waiting for connections…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server: got connection from 127.0.0.1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server: got connection from 127.0.0.1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server: got connection from 127.0.0.1</w:t>
      </w:r>
    </w:p>
    <w:p>
      <w:pPr>
        <w:pStyle w:val="Normal"/>
        <w:spacing w:before="0" w:after="0"/>
        <w:ind w:left="708" w:hanging="0"/>
        <w:jc w:val="both"/>
        <w:rPr/>
      </w:pPr>
      <w:r>
        <w:rPr/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клиенте в зависимости от запроса разный вывод: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 1: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connecting to 127.0.0.1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print your request: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?/1/*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--- TUPLE 4 ---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name: mike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code: 123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successfully executed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 2: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connecting to 127.0.0.1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print your request: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+/123[]/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error 1 was occurred</w:t>
      </w:r>
    </w:p>
    <w:p>
      <w:pPr>
        <w:pStyle w:val="Normal"/>
        <w:spacing w:before="0" w:after="0"/>
        <w:ind w:left="70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 3: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connecting to 127.0.0.1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print your request: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+/123</w:t>
      </w:r>
    </w:p>
    <w:p>
      <w:pPr>
        <w:pStyle w:val="Normal"/>
        <w:spacing w:before="0" w:after="0"/>
        <w:ind w:left="708" w:hanging="0"/>
        <w:jc w:val="both"/>
        <w:rPr/>
      </w:pPr>
      <w:r>
        <w:rPr/>
        <w:t>client: successfully executed</w:t>
      </w:r>
    </w:p>
    <w:p>
      <w:pPr>
        <w:pStyle w:val="Normal"/>
        <w:spacing w:before="0" w:after="0"/>
        <w:ind w:left="708" w:hanging="0"/>
        <w:jc w:val="both"/>
        <w:rPr/>
      </w:pPr>
      <w:r>
        <w:rPr/>
      </w:r>
    </w:p>
    <w:p>
      <w:pPr>
        <w:pStyle w:val="Normal"/>
        <w:spacing w:before="0" w:after="0"/>
        <w:ind w:left="708" w:hanging="0"/>
        <w:jc w:val="both"/>
        <w:rPr/>
      </w:pPr>
      <w:r>
        <w:rPr/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Выводы: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Изучил, неизвестную мне до этого, библиотеку nanopb и способ передачи данных по сети — Protocol Buffer. Узнал о существующих плюсах данного способа — ускорение передачи данных, уменьшение используемой памяти и минусах — абсолютной не читаемости данных человеком (и малое количество библиотек для C — их намного больше для C++)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Научился интегрировать модули cmake, применяя библиотеки и несколько целей сборки (гораздо удобнее, чем Makefile, как мне показалось).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Был реализован протокол передачи данных при помощи Protocol Buffer, а также передача этих данных по сети.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414d7e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42e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LibreOffice/7.4.4.2$Linux_X86_64 LibreOffice_project/4eb4660f0b3234c9c640fffa203ebed9f9db1745</Application>
  <AppVersion>15.0000</AppVersion>
  <Pages>8</Pages>
  <Words>906</Words>
  <Characters>6171</Characters>
  <CharactersWithSpaces>7430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2022-12-22T06:37:00Z</dcterms:created>
  <dc:creator>Alexey Stepanov</dc:creator>
  <dc:description/>
  <dc:language>ru-RU</dc:language>
  <cp:lastModifiedBy/>
  <dcterms:modified xsi:type="dcterms:W3CDTF">2023-01-24T01:46:21Z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