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961D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AD01B8">
        <w:rPr>
          <w:rFonts w:cs="Times New Roman"/>
          <w:b/>
          <w:bCs/>
          <w:color w:val="000000" w:themeColor="text1"/>
          <w:sz w:val="36"/>
          <w:szCs w:val="36"/>
        </w:rPr>
        <w:t>Университет ИТМО</w:t>
      </w:r>
    </w:p>
    <w:p w14:paraId="65089134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14B75A59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911D5BB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Направление подготовки 09.03.04 Программная инженерия</w:t>
      </w:r>
    </w:p>
    <w:p w14:paraId="1C415920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Дисциплина «Методы и средства программной инженерии»</w:t>
      </w:r>
    </w:p>
    <w:p w14:paraId="1204F393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30104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3922015E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89B4545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27BD44E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AD01B8">
        <w:rPr>
          <w:rFonts w:cs="Times New Roman"/>
          <w:b/>
          <w:color w:val="000000" w:themeColor="text1"/>
          <w:sz w:val="40"/>
          <w:szCs w:val="40"/>
        </w:rPr>
        <w:t>Отчет</w:t>
      </w:r>
    </w:p>
    <w:p w14:paraId="23092DC8" w14:textId="27121FF7" w:rsidR="00890377" w:rsidRPr="00890377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  <w:lang w:val="en-US"/>
        </w:rPr>
      </w:pPr>
      <w:r w:rsidRPr="00AD01B8">
        <w:rPr>
          <w:rFonts w:cs="Times New Roman"/>
          <w:color w:val="000000" w:themeColor="text1"/>
          <w:sz w:val="36"/>
          <w:szCs w:val="36"/>
        </w:rPr>
        <w:t>По лабораторной работе №</w:t>
      </w:r>
      <w:r>
        <w:rPr>
          <w:rFonts w:cs="Times New Roman"/>
          <w:color w:val="000000" w:themeColor="text1"/>
          <w:sz w:val="36"/>
          <w:szCs w:val="36"/>
          <w:lang w:val="en-US"/>
        </w:rPr>
        <w:t>2</w:t>
      </w:r>
    </w:p>
    <w:p w14:paraId="322E1FA8" w14:textId="77DCBCD1" w:rsidR="00890377" w:rsidRPr="00890377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  <w:lang w:val="en-US"/>
        </w:rPr>
      </w:pPr>
      <w:r w:rsidRPr="00AD01B8">
        <w:rPr>
          <w:rFonts w:cs="Times New Roman"/>
          <w:color w:val="000000" w:themeColor="text1"/>
          <w:sz w:val="36"/>
          <w:szCs w:val="36"/>
        </w:rPr>
        <w:t xml:space="preserve">Вариант </w:t>
      </w:r>
      <w:r>
        <w:rPr>
          <w:rFonts w:cs="Times New Roman"/>
          <w:color w:val="000000" w:themeColor="text1"/>
          <w:sz w:val="36"/>
          <w:szCs w:val="36"/>
          <w:lang w:val="en-US"/>
        </w:rPr>
        <w:t>1337</w:t>
      </w:r>
    </w:p>
    <w:p w14:paraId="2E814D3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17D1BD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7A2CD0C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A0FE15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A40325C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Выполнили:</w:t>
      </w:r>
    </w:p>
    <w:p w14:paraId="6BD8DF3E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Колесникова С.А.</w:t>
      </w:r>
    </w:p>
    <w:p w14:paraId="79F935F8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Степанов М.А.</w:t>
      </w:r>
    </w:p>
    <w:p w14:paraId="68987363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Преподаватель:</w:t>
      </w:r>
    </w:p>
    <w:p w14:paraId="3B8F8664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 xml:space="preserve">Каюков И. А. </w:t>
      </w:r>
    </w:p>
    <w:p w14:paraId="0C23739D" w14:textId="77777777" w:rsidR="00890377" w:rsidRPr="00AD01B8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 w:val="28"/>
          <w:szCs w:val="28"/>
        </w:rPr>
      </w:pPr>
    </w:p>
    <w:p w14:paraId="4716F3E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96A7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CB02BA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D86964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F3F22A3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420BE0D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727D5D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E442A4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17632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442A157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B342A8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B4F2433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2C9F1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E09BE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CA0FF7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1D333C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1E76F46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489C37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441DA79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  <w:r w:rsidRPr="00AD01B8">
        <w:rPr>
          <w:rFonts w:cs="Times New Roman"/>
          <w:color w:val="000000" w:themeColor="text1"/>
          <w:szCs w:val="24"/>
        </w:rPr>
        <w:t>Санкт-Петербург, 2021 г.</w:t>
      </w:r>
    </w:p>
    <w:p w14:paraId="40B33E7F" w14:textId="77777777" w:rsidR="00890377" w:rsidRPr="005969C6" w:rsidRDefault="00890377" w:rsidP="00890377">
      <w:pPr>
        <w:tabs>
          <w:tab w:val="left" w:pos="0"/>
        </w:tabs>
        <w:spacing w:after="160"/>
        <w:ind w:firstLine="567"/>
        <w:rPr>
          <w:rFonts w:cs="Times New Roman"/>
          <w:color w:val="000000" w:themeColor="text1"/>
          <w:szCs w:val="24"/>
        </w:rPr>
      </w:pPr>
      <w:r w:rsidRPr="008432C4">
        <w:rPr>
          <w:rFonts w:cs="Times New Roman"/>
          <w:color w:val="000000" w:themeColor="text1"/>
          <w:szCs w:val="24"/>
        </w:rPr>
        <w:br w:type="page"/>
      </w:r>
    </w:p>
    <w:p w14:paraId="4023DCDE" w14:textId="36556751" w:rsidR="0026187F" w:rsidRDefault="00890377">
      <w:pPr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4B9A8DF1" w14:textId="77777777" w:rsidR="00890377" w:rsidRPr="00890377" w:rsidRDefault="00890377" w:rsidP="00890377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890377">
        <w:rPr>
          <w:rFonts w:eastAsia="Times New Roman" w:cs="Times New Roman"/>
          <w:color w:val="212529"/>
          <w:szCs w:val="24"/>
        </w:rPr>
        <w:t xml:space="preserve">Сконфигурировать в своём домашнем каталоге репозитории </w:t>
      </w:r>
      <w:proofErr w:type="spellStart"/>
      <w:r w:rsidRPr="00890377">
        <w:rPr>
          <w:rFonts w:eastAsia="Times New Roman" w:cs="Times New Roman"/>
          <w:color w:val="212529"/>
          <w:szCs w:val="24"/>
        </w:rPr>
        <w:t>svn</w:t>
      </w:r>
      <w:proofErr w:type="spellEnd"/>
      <w:r w:rsidRPr="00890377">
        <w:rPr>
          <w:rFonts w:eastAsia="Times New Roman" w:cs="Times New Roman"/>
          <w:color w:val="212529"/>
          <w:szCs w:val="24"/>
        </w:rPr>
        <w:t xml:space="preserve"> и </w:t>
      </w:r>
      <w:proofErr w:type="spellStart"/>
      <w:r w:rsidRPr="00890377">
        <w:rPr>
          <w:rFonts w:eastAsia="Times New Roman" w:cs="Times New Roman"/>
          <w:color w:val="212529"/>
          <w:szCs w:val="24"/>
        </w:rPr>
        <w:t>git</w:t>
      </w:r>
      <w:proofErr w:type="spellEnd"/>
      <w:r w:rsidRPr="00890377">
        <w:rPr>
          <w:rFonts w:eastAsia="Times New Roman" w:cs="Times New Roman"/>
          <w:color w:val="212529"/>
          <w:szCs w:val="24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034433D7" w14:textId="77777777" w:rsidR="00890377" w:rsidRPr="00890377" w:rsidRDefault="00890377" w:rsidP="00890377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890377">
        <w:rPr>
          <w:rFonts w:eastAsia="Times New Roman" w:cs="Times New Roman"/>
          <w:color w:val="212529"/>
          <w:szCs w:val="24"/>
        </w:rPr>
        <w:t xml:space="preserve">Воспроизвести последовательность команд для систем контроля версий </w:t>
      </w:r>
      <w:proofErr w:type="spellStart"/>
      <w:r w:rsidRPr="00890377">
        <w:rPr>
          <w:rFonts w:eastAsia="Times New Roman" w:cs="Times New Roman"/>
          <w:color w:val="212529"/>
          <w:szCs w:val="24"/>
        </w:rPr>
        <w:t>svn</w:t>
      </w:r>
      <w:proofErr w:type="spellEnd"/>
      <w:r w:rsidRPr="00890377">
        <w:rPr>
          <w:rFonts w:eastAsia="Times New Roman" w:cs="Times New Roman"/>
          <w:color w:val="212529"/>
          <w:szCs w:val="24"/>
        </w:rPr>
        <w:t xml:space="preserve"> и </w:t>
      </w:r>
      <w:proofErr w:type="spellStart"/>
      <w:r w:rsidRPr="00890377">
        <w:rPr>
          <w:rFonts w:eastAsia="Times New Roman" w:cs="Times New Roman"/>
          <w:color w:val="212529"/>
          <w:szCs w:val="24"/>
        </w:rPr>
        <w:t>git</w:t>
      </w:r>
      <w:proofErr w:type="spellEnd"/>
      <w:r w:rsidRPr="00890377">
        <w:rPr>
          <w:rFonts w:eastAsia="Times New Roman" w:cs="Times New Roman"/>
          <w:color w:val="212529"/>
          <w:szCs w:val="24"/>
        </w:rPr>
        <w:t>, осуществляющих операции над исходным кодом, приведённые на блок-схеме.</w:t>
      </w:r>
    </w:p>
    <w:p w14:paraId="6A85780C" w14:textId="77777777" w:rsidR="00890377" w:rsidRPr="00890377" w:rsidRDefault="00890377" w:rsidP="00890377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890377">
        <w:rPr>
          <w:rFonts w:eastAsia="Times New Roman" w:cs="Times New Roman"/>
          <w:color w:val="212529"/>
          <w:szCs w:val="24"/>
        </w:rPr>
        <w:t>При составлении последовательности команд необходимо учитывать следующие условия:</w:t>
      </w:r>
    </w:p>
    <w:p w14:paraId="1D5B665D" w14:textId="77777777" w:rsidR="00890377" w:rsidRPr="00890377" w:rsidRDefault="00890377" w:rsidP="00890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890377">
        <w:rPr>
          <w:rFonts w:eastAsia="Times New Roman" w:cs="Times New Roman"/>
          <w:color w:val="212529"/>
          <w:szCs w:val="24"/>
        </w:rPr>
        <w:t>Цвет элементов схемы указывает на пользователя, совершившего действие (красный - первый, синий - второй).</w:t>
      </w:r>
    </w:p>
    <w:p w14:paraId="5672CDE2" w14:textId="77777777" w:rsidR="00890377" w:rsidRPr="00890377" w:rsidRDefault="00890377" w:rsidP="00890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890377">
        <w:rPr>
          <w:rFonts w:eastAsia="Times New Roman" w:cs="Times New Roman"/>
          <w:color w:val="212529"/>
          <w:szCs w:val="24"/>
        </w:rPr>
        <w:t>Цифры над узлами - номер ревизии. Ревизии создаются последовательно.</w:t>
      </w:r>
    </w:p>
    <w:p w14:paraId="0D51379D" w14:textId="69C03454" w:rsidR="00890377" w:rsidRDefault="00890377" w:rsidP="00890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890377">
        <w:rPr>
          <w:rFonts w:eastAsia="Times New Roman" w:cs="Times New Roman"/>
          <w:color w:val="212529"/>
          <w:szCs w:val="24"/>
        </w:rPr>
        <w:t>Необходимо разрешать конфликты между версиями, если они возникают.</w:t>
      </w:r>
    </w:p>
    <w:p w14:paraId="0DA47C38" w14:textId="127F62CC" w:rsidR="00890377" w:rsidRPr="00890377" w:rsidRDefault="00890377" w:rsidP="008903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>
        <w:rPr>
          <w:noProof/>
        </w:rPr>
        <w:drawing>
          <wp:inline distT="0" distB="0" distL="0" distR="0" wp14:anchorId="3BFDF145" wp14:editId="7E436AA2">
            <wp:extent cx="3611750" cy="838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989" cy="8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F78" w14:textId="7B5EC0F5" w:rsidR="00890377" w:rsidRDefault="00890377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6A6CFD6" w14:textId="77777777" w:rsidR="00B92F36" w:rsidRDefault="00890377" w:rsidP="00B92F3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="Times New Roman"/>
          <w:b/>
          <w:bCs/>
          <w:sz w:val="20"/>
          <w:szCs w:val="20"/>
          <w:lang w:val="en-US"/>
        </w:rPr>
      </w:pPr>
      <w:r>
        <w:rPr>
          <w:rFonts w:cs="Times New Roman"/>
        </w:rPr>
        <w:lastRenderedPageBreak/>
        <w:t xml:space="preserve">Последовательность команд для работы с репозиторием с помощью </w:t>
      </w:r>
      <w:r>
        <w:rPr>
          <w:rFonts w:cs="Times New Roman"/>
          <w:lang w:val="en-US"/>
        </w:rPr>
        <w:t>GIT</w:t>
      </w:r>
      <w:r w:rsidR="00B92F36">
        <w:rPr>
          <w:rFonts w:cs="Times New Roman"/>
          <w:b/>
          <w:bCs/>
          <w:sz w:val="20"/>
          <w:szCs w:val="20"/>
          <w:lang w:val="en-US"/>
        </w:rPr>
        <w:t xml:space="preserve"> </w:t>
      </w:r>
    </w:p>
    <w:p w14:paraId="17901DE6" w14:textId="77777777" w:rsidR="004A5550" w:rsidRDefault="004A5550" w:rsidP="00B92F3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="Times New Roman"/>
          <w:b/>
          <w:bCs/>
          <w:sz w:val="20"/>
          <w:szCs w:val="20"/>
          <w:lang w:val="en-US"/>
        </w:rPr>
        <w:sectPr w:rsidR="004A5550" w:rsidSect="00B92F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CA0483" w14:textId="57C86B64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 xml:space="preserve"> </w:t>
      </w:r>
      <w:r w:rsidR="004A5550"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 xml:space="preserve"> </w:t>
      </w: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504  git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init</w:t>
      </w:r>
      <w:proofErr w:type="spellEnd"/>
    </w:p>
    <w:p w14:paraId="2E1BD8F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505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7D5EC76D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506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"311765@niuitmo.ru"</w:t>
      </w:r>
    </w:p>
    <w:p w14:paraId="3815A90B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507  git add .</w:t>
      </w:r>
    </w:p>
    <w:p w14:paraId="3202DBFF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508  git commit -m "r0"</w:t>
      </w:r>
    </w:p>
    <w:p w14:paraId="32BE86AD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524167CC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509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3237EBDB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510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"264922@niuitmo.ru"</w:t>
      </w:r>
    </w:p>
    <w:p w14:paraId="265FF5DF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511  git checkout -b brench2</w:t>
      </w:r>
    </w:p>
    <w:p w14:paraId="4A682029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512  git add .</w:t>
      </w:r>
    </w:p>
    <w:p w14:paraId="17A6AEEC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513  git commit -m "r1"</w:t>
      </w:r>
    </w:p>
    <w:p w14:paraId="70914808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108552DF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515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65C8E12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516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</w:p>
    <w:p w14:paraId="667221C1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>"311765@niuitmo.ru"</w:t>
      </w:r>
    </w:p>
    <w:p w14:paraId="4385D6BC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514  git checkout master</w:t>
      </w:r>
    </w:p>
    <w:p w14:paraId="008BBA2D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517  git add .</w:t>
      </w:r>
    </w:p>
    <w:p w14:paraId="0B71F597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518  git commit -m "r2"</w:t>
      </w:r>
    </w:p>
    <w:p w14:paraId="2DE75FE6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2056C8D2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519  git checkout -b brench3</w:t>
      </w:r>
    </w:p>
    <w:p w14:paraId="3C62DC58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520  git add .</w:t>
      </w:r>
    </w:p>
    <w:p w14:paraId="37ABF911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521  git commit -m "r3"</w:t>
      </w:r>
    </w:p>
    <w:p w14:paraId="5B7EE248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2DBBCD95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522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18CA9669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523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"264922@niuitmo.ru"</w:t>
      </w:r>
    </w:p>
    <w:p w14:paraId="2EF90659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524  git checkout brench2</w:t>
      </w:r>
    </w:p>
    <w:p w14:paraId="227553C2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525  git add .</w:t>
      </w:r>
    </w:p>
    <w:p w14:paraId="0A1B01A3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526  git commit -m "r4"</w:t>
      </w:r>
    </w:p>
    <w:p w14:paraId="491A7A9E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17DEE647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527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5D34F45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528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"311765@niuitmo.ru"</w:t>
      </w:r>
    </w:p>
    <w:p w14:paraId="538E1FBE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529  git checkout master</w:t>
      </w:r>
    </w:p>
    <w:p w14:paraId="0E64A51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530  git add .</w:t>
      </w:r>
    </w:p>
    <w:p w14:paraId="461D96B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531  git commit -m "r5"</w:t>
      </w:r>
    </w:p>
    <w:p w14:paraId="782B5832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31E36A1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532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7C695B1A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533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"264922@niuitmo.ru"</w:t>
      </w:r>
    </w:p>
    <w:p w14:paraId="70D8EC7A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534  git checkout brench2</w:t>
      </w:r>
    </w:p>
    <w:p w14:paraId="4CF50439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535  git add .</w:t>
      </w:r>
    </w:p>
    <w:p w14:paraId="6EAFDAF1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536  git commit -m "r6"</w:t>
      </w:r>
    </w:p>
    <w:p w14:paraId="6B6F406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26062B73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537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55BD9CA3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538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"311765@niuitmo.ru"</w:t>
      </w:r>
    </w:p>
    <w:p w14:paraId="662F0C74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539  git checkout brench3</w:t>
      </w:r>
    </w:p>
    <w:p w14:paraId="35FDA5EB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540  git add .</w:t>
      </w:r>
    </w:p>
    <w:p w14:paraId="5ED2F1CD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541  git commit -m "r7"</w:t>
      </w:r>
    </w:p>
    <w:p w14:paraId="5D931F9C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70309137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542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123FDA41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543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"264922@niuitmo.ru"</w:t>
      </w:r>
    </w:p>
    <w:p w14:paraId="36A4990D" w14:textId="77777777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544  git checkout brench2</w:t>
      </w:r>
    </w:p>
    <w:p w14:paraId="63904C5B" w14:textId="06FF679B" w:rsidR="00B92F36" w:rsidRPr="004A5550" w:rsidRDefault="00B92F36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545  git merge brench3</w:t>
      </w:r>
    </w:p>
    <w:p w14:paraId="7218F6C7" w14:textId="7C06141E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</w:rPr>
        <w:t xml:space="preserve">  </w:t>
      </w:r>
      <w:r w:rsidRPr="004A5550">
        <w:rPr>
          <w:rFonts w:ascii="Arial Narrow" w:hAnsi="Arial Narrow" w:cs="Times New Roman"/>
          <w:sz w:val="20"/>
          <w:szCs w:val="20"/>
          <w:lang w:val="en-US"/>
        </w:rPr>
        <w:t>#fixing conflict</w:t>
      </w:r>
    </w:p>
    <w:p w14:paraId="61D7CC78" w14:textId="54B278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558  git add .</w:t>
      </w:r>
    </w:p>
    <w:p w14:paraId="2ECBFDA6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560  git commit -m "r8"</w:t>
      </w:r>
    </w:p>
    <w:p w14:paraId="01A96FC7" w14:textId="5C31E2BC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60DBBBD1" w14:textId="62FF92A3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563  git add .</w:t>
      </w:r>
    </w:p>
    <w:p w14:paraId="68C13477" w14:textId="00D41E0B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564  git commit -m "r9"</w:t>
      </w:r>
    </w:p>
    <w:p w14:paraId="64913F78" w14:textId="333CD6A2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57069684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565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32C92543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566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"311765@niuitmo.ru"</w:t>
      </w:r>
    </w:p>
    <w:p w14:paraId="69A756FA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567  git checkout master</w:t>
      </w:r>
    </w:p>
    <w:p w14:paraId="53C09447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568  git add .</w:t>
      </w:r>
    </w:p>
    <w:p w14:paraId="4D0F5A5D" w14:textId="4002C358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570  git commit -m "r10"</w:t>
      </w:r>
    </w:p>
    <w:p w14:paraId="450CCD2D" w14:textId="172818C2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610A8C1B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571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6CADDE58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572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"264922@niuitmo.ru"</w:t>
      </w:r>
    </w:p>
    <w:p w14:paraId="6537BD71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573  git checkout brench2</w:t>
      </w:r>
    </w:p>
    <w:p w14:paraId="266B9269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574  git add .</w:t>
      </w:r>
    </w:p>
    <w:p w14:paraId="07DC9160" w14:textId="784A830B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575  git commit -m "r11"</w:t>
      </w:r>
    </w:p>
    <w:p w14:paraId="5D924284" w14:textId="4F0EB62B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33C1D170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576  git add .</w:t>
      </w:r>
    </w:p>
    <w:p w14:paraId="2D8C8D0E" w14:textId="026F5EE6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577  git commit -m "r12"</w:t>
      </w:r>
    </w:p>
    <w:p w14:paraId="059857C7" w14:textId="406C25F1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040C23FD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578  git config --local user.name "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60CD427A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579  git config --local </w:t>
      </w:r>
      <w:proofErr w:type="spellStart"/>
      <w:r w:rsidRPr="004A5550">
        <w:rPr>
          <w:rFonts w:ascii="Arial Narrow" w:hAnsi="Arial Narrow" w:cs="Times New Roman"/>
          <w:sz w:val="20"/>
          <w:szCs w:val="20"/>
          <w:lang w:val="en-US"/>
        </w:rPr>
        <w:t>user.email</w:t>
      </w:r>
      <w:proofErr w:type="spellEnd"/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"311765@niuitmo.ru"</w:t>
      </w:r>
    </w:p>
    <w:p w14:paraId="3D7C2A8C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580  git checkout master</w:t>
      </w:r>
    </w:p>
    <w:p w14:paraId="41775913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582  git merge brench2</w:t>
      </w:r>
    </w:p>
    <w:p w14:paraId="1AA0F756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583  git add .</w:t>
      </w:r>
    </w:p>
    <w:p w14:paraId="2C3D5205" w14:textId="0FF86550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584  git commit -m "r13"</w:t>
      </w:r>
    </w:p>
    <w:p w14:paraId="47535F4A" w14:textId="647B80AF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20B035E8" w14:textId="77777777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586  git add .</w:t>
      </w:r>
    </w:p>
    <w:p w14:paraId="2310D502" w14:textId="71049B81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sz w:val="20"/>
          <w:szCs w:val="20"/>
          <w:lang w:val="en-US"/>
        </w:rPr>
        <w:t xml:space="preserve">  587  git commit -m "r14"</w:t>
      </w:r>
    </w:p>
    <w:p w14:paraId="58CE8D36" w14:textId="070C3972" w:rsidR="004A5550" w:rsidRPr="004A5550" w:rsidRDefault="004A5550" w:rsidP="004A555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0F364947" w14:textId="77777777" w:rsidR="004A5550" w:rsidRPr="00B92F36" w:rsidRDefault="004A5550" w:rsidP="00B92F3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="Times New Roman"/>
          <w:sz w:val="20"/>
          <w:szCs w:val="20"/>
          <w:lang w:val="en-US"/>
        </w:rPr>
      </w:pPr>
    </w:p>
    <w:p w14:paraId="7D1D7DCC" w14:textId="41EB630D" w:rsidR="00890377" w:rsidRDefault="00B92F36" w:rsidP="00890377">
      <w:p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</w:p>
    <w:p w14:paraId="425E83C0" w14:textId="77777777" w:rsidR="00B92F36" w:rsidRDefault="00B92F36" w:rsidP="00B92F36">
      <w:pPr>
        <w:rPr>
          <w:rFonts w:cs="Times New Roman"/>
          <w:lang w:val="en-US"/>
        </w:rPr>
      </w:pPr>
      <w:r w:rsidRPr="00B92F36">
        <w:rPr>
          <w:rFonts w:cs="Times New Roman"/>
          <w:lang w:val="en-US"/>
        </w:rPr>
        <w:t xml:space="preserve">  </w:t>
      </w:r>
    </w:p>
    <w:p w14:paraId="0ED7C724" w14:textId="77777777" w:rsidR="004A5550" w:rsidRDefault="004A5550" w:rsidP="00B92F36">
      <w:pPr>
        <w:rPr>
          <w:rFonts w:cs="Times New Roman"/>
          <w:lang w:val="en-US"/>
        </w:rPr>
        <w:sectPr w:rsidR="004A5550" w:rsidSect="004A555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05C85F5" w14:textId="2A332475" w:rsidR="00890377" w:rsidRDefault="00B92F36" w:rsidP="00B92F36">
      <w:pPr>
        <w:rPr>
          <w:rFonts w:cs="Times New Roman"/>
          <w:lang w:val="en-US"/>
        </w:rPr>
      </w:pPr>
      <w:r w:rsidRPr="00B92F36">
        <w:rPr>
          <w:rFonts w:cs="Times New Roman"/>
          <w:lang w:val="en-US"/>
        </w:rPr>
        <w:t xml:space="preserve">  </w:t>
      </w:r>
    </w:p>
    <w:p w14:paraId="1ADF5C26" w14:textId="05DED0E9" w:rsidR="00890377" w:rsidRDefault="00890377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7D4CEDA1" w14:textId="7C2A6950" w:rsidR="00890377" w:rsidRDefault="00890377" w:rsidP="00890377">
      <w:pPr>
        <w:jc w:val="center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Последовательность команд для работы с репозиторием с помощью </w:t>
      </w:r>
      <w:r>
        <w:rPr>
          <w:rFonts w:cs="Times New Roman"/>
          <w:lang w:val="en-US"/>
        </w:rPr>
        <w:t>SVN</w:t>
      </w:r>
    </w:p>
    <w:p w14:paraId="50012979" w14:textId="0B454622" w:rsidR="00890377" w:rsidRDefault="00890377" w:rsidP="00890377">
      <w:pPr>
        <w:jc w:val="center"/>
        <w:rPr>
          <w:rFonts w:cs="Times New Roman"/>
          <w:lang w:val="en-US"/>
        </w:rPr>
      </w:pPr>
    </w:p>
    <w:p w14:paraId="43C7AE41" w14:textId="77777777" w:rsidR="00B51BA6" w:rsidRDefault="00B51BA6" w:rsidP="00B51BA6">
      <w:pPr>
        <w:spacing w:after="160" w:line="259" w:lineRule="auto"/>
        <w:rPr>
          <w:rFonts w:cs="Times New Roman"/>
          <w:lang w:val="en-US"/>
        </w:rPr>
        <w:sectPr w:rsidR="00B51BA6" w:rsidSect="004A55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F3140A" w14:textId="48D1CF6B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497 </w:t>
      </w:r>
      <w:proofErr w:type="spellStart"/>
      <w:r>
        <w:rPr>
          <w:rFonts w:ascii="Arial Narrow" w:hAnsi="Arial Narrow" w:cs="Times New Roman"/>
          <w:sz w:val="20"/>
          <w:szCs w:val="20"/>
          <w:lang w:val="en-US"/>
        </w:rPr>
        <w:t>mkdir</w:t>
      </w:r>
      <w:proofErr w:type="spellEnd"/>
      <w:r>
        <w:rPr>
          <w:rFonts w:ascii="Arial Narrow" w:hAnsi="Arial Narrow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</w:p>
    <w:p w14:paraId="762CEF98" w14:textId="01A3B245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498 cd </w:t>
      </w:r>
      <w:proofErr w:type="spellStart"/>
      <w:r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</w:p>
    <w:p w14:paraId="0CDDA216" w14:textId="1F5FFF79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499 </w:t>
      </w:r>
      <w:proofErr w:type="spellStart"/>
      <w:r>
        <w:rPr>
          <w:rFonts w:ascii="Arial Narrow" w:hAnsi="Arial Narrow" w:cs="Times New Roman"/>
          <w:sz w:val="20"/>
          <w:szCs w:val="20"/>
          <w:lang w:val="en-US"/>
        </w:rPr>
        <w:t>mkdir</w:t>
      </w:r>
      <w:proofErr w:type="spellEnd"/>
      <w:r>
        <w:rPr>
          <w:rFonts w:ascii="Arial Narrow" w:hAnsi="Arial Narrow" w:cs="Times New Roman"/>
          <w:sz w:val="20"/>
          <w:szCs w:val="20"/>
          <w:lang w:val="en-US"/>
        </w:rPr>
        <w:t xml:space="preserve"> remote</w:t>
      </w:r>
    </w:p>
    <w:p w14:paraId="4F1A5D94" w14:textId="0EB30817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500 </w:t>
      </w:r>
      <w:proofErr w:type="spellStart"/>
      <w:r>
        <w:rPr>
          <w:rFonts w:ascii="Arial Narrow" w:hAnsi="Arial Narrow" w:cs="Times New Roman"/>
          <w:sz w:val="20"/>
          <w:szCs w:val="20"/>
          <w:lang w:val="en-US"/>
        </w:rPr>
        <w:t>mkdir</w:t>
      </w:r>
      <w:proofErr w:type="spellEnd"/>
      <w:r>
        <w:rPr>
          <w:rFonts w:ascii="Arial Narrow" w:hAnsi="Arial Narrow" w:cs="Times New Roman"/>
          <w:sz w:val="20"/>
          <w:szCs w:val="20"/>
          <w:lang w:val="en-US"/>
        </w:rPr>
        <w:t xml:space="preserve"> local</w:t>
      </w:r>
    </w:p>
    <w:p w14:paraId="340A7BC3" w14:textId="795EC8F3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501 cd remote</w:t>
      </w:r>
    </w:p>
    <w:p w14:paraId="40EEB0F0" w14:textId="1F741E61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502 </w:t>
      </w:r>
      <w:proofErr w:type="spellStart"/>
      <w:r>
        <w:rPr>
          <w:rFonts w:ascii="Arial Narrow" w:hAnsi="Arial Narrow" w:cs="Times New Roman"/>
          <w:sz w:val="20"/>
          <w:szCs w:val="20"/>
          <w:lang w:val="en-US"/>
        </w:rPr>
        <w:t>svnadmin</w:t>
      </w:r>
      <w:proofErr w:type="spellEnd"/>
      <w:r>
        <w:rPr>
          <w:rFonts w:ascii="Arial Narrow" w:hAnsi="Arial Narrow" w:cs="Times New Roman"/>
          <w:sz w:val="20"/>
          <w:szCs w:val="20"/>
          <w:lang w:val="en-US"/>
        </w:rPr>
        <w:t xml:space="preserve"> create rep</w:t>
      </w:r>
    </w:p>
    <w:p w14:paraId="20018715" w14:textId="09F5D88C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503 cd –</w:t>
      </w:r>
    </w:p>
    <w:p w14:paraId="617517CF" w14:textId="73392D81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504 cd local</w:t>
      </w:r>
    </w:p>
    <w:p w14:paraId="03E334D8" w14:textId="7DE9A894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>
        <w:rPr>
          <w:rFonts w:ascii="Arial Narrow" w:hAnsi="Arial Narrow" w:cs="Times New Roman"/>
          <w:sz w:val="20"/>
          <w:szCs w:val="20"/>
          <w:lang w:val="en-US"/>
        </w:rPr>
        <w:t xml:space="preserve">  505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mkdir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file:///home/s311765/MISPI/Lab2_SVN/svn/remote/rep/trunk -m "shit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init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>"</w:t>
      </w:r>
    </w:p>
    <w:p w14:paraId="3E6F01B5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508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mkdir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file:///home/s311765/MISPI/Lab2_SVN/svn/remote/rep/branches -m "shit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init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2"</w:t>
      </w:r>
    </w:p>
    <w:p w14:paraId="214442B8" w14:textId="042820C5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510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 </w:t>
      </w:r>
      <w:r w:rsidR="00EF476D" w:rsidRPr="00EF476D">
        <w:rPr>
          <w:rFonts w:ascii="Arial Narrow" w:hAnsi="Arial Narrow" w:cs="Times New Roman"/>
          <w:sz w:val="20"/>
          <w:szCs w:val="20"/>
          <w:lang w:val="en-US"/>
        </w:rPr>
        <w:t>file:///home/s311765/MISPI/Lab2_SVN/svn/remote/rep/</w:t>
      </w:r>
    </w:p>
    <w:p w14:paraId="64834415" w14:textId="5E37C518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07735CFB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521  cd rep/</w:t>
      </w:r>
    </w:p>
    <w:p w14:paraId="6FC2B10B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522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1B0EE51D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523  cd trunk/</w:t>
      </w:r>
    </w:p>
    <w:p w14:paraId="25785597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524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*</w:t>
      </w:r>
    </w:p>
    <w:p w14:paraId="14784359" w14:textId="127DD2AD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525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"r0"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0007F7AA" w14:textId="4CB4ECCE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42A9A773" w14:textId="1660E12B" w:rsidR="00EF476D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529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copy file:///home/s311765/MISPI/Lab2_SVN/svn/remote/rep/trunk </w:t>
      </w:r>
      <w:r w:rsidR="00EF476D" w:rsidRPr="00EF476D">
        <w:rPr>
          <w:rFonts w:ascii="Arial Narrow" w:hAnsi="Arial Narrow" w:cs="Times New Roman"/>
          <w:sz w:val="20"/>
          <w:szCs w:val="20"/>
          <w:lang w:val="en-US"/>
        </w:rPr>
        <w:t>file:///home/s311765</w:t>
      </w:r>
    </w:p>
    <w:p w14:paraId="588A5E18" w14:textId="5F5107EB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>/MISPI/Lab2_SVN/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>/remote/rep/branches/branch2 -m "create branch2"</w:t>
      </w:r>
    </w:p>
    <w:p w14:paraId="4F48A05A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530  cd -</w:t>
      </w:r>
    </w:p>
    <w:p w14:paraId="303C6A2C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531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18C1ECC8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532  cd branches/branch2/</w:t>
      </w:r>
    </w:p>
    <w:p w14:paraId="62A5837B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533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_</w:t>
      </w:r>
    </w:p>
    <w:p w14:paraId="02B1E2D3" w14:textId="1DAAED30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"r1"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</w:p>
    <w:p w14:paraId="415A179D" w14:textId="3848BF52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7D5763A8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535  cd -</w:t>
      </w:r>
    </w:p>
    <w:p w14:paraId="1C972E47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536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6ED72924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537  cd trunk/</w:t>
      </w:r>
    </w:p>
    <w:p w14:paraId="4F5231A1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538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_</w:t>
      </w:r>
    </w:p>
    <w:p w14:paraId="1F46C887" w14:textId="59E08C19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539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"r2"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166B76B9" w14:textId="33B6504E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7987B11D" w14:textId="536CECBD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540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copy file:///home/s311765/MISPI/Lab2_SVN/svn/remote/rep/trunk</w:t>
      </w:r>
      <w:r>
        <w:rPr>
          <w:rFonts w:ascii="Arial Narrow" w:hAnsi="Arial Narrow" w:cs="Times New Roman"/>
          <w:sz w:val="20"/>
          <w:szCs w:val="20"/>
          <w:lang w:val="en-US"/>
        </w:rPr>
        <w:t xml:space="preserve"> </w:t>
      </w:r>
      <w:r w:rsidRPr="00B51BA6">
        <w:rPr>
          <w:rFonts w:ascii="Arial Narrow" w:hAnsi="Arial Narrow" w:cs="Times New Roman"/>
          <w:sz w:val="20"/>
          <w:szCs w:val="20"/>
          <w:lang w:val="en-US"/>
        </w:rPr>
        <w:t>f</w:t>
      </w:r>
      <w:r w:rsidRPr="00B51BA6">
        <w:rPr>
          <w:rFonts w:ascii="Arial Narrow" w:hAnsi="Arial Narrow" w:cs="Times New Roman"/>
          <w:sz w:val="20"/>
          <w:szCs w:val="20"/>
          <w:lang w:val="en-US"/>
        </w:rPr>
        <w:t>ile:///home/s311765</w:t>
      </w:r>
      <w:r>
        <w:rPr>
          <w:rFonts w:ascii="Arial Narrow" w:hAnsi="Arial Narrow" w:cs="Times New Roman"/>
          <w:sz w:val="20"/>
          <w:szCs w:val="20"/>
          <w:lang w:val="en-US"/>
        </w:rPr>
        <w:t xml:space="preserve"> </w:t>
      </w:r>
      <w:r w:rsidRPr="00B51BA6">
        <w:rPr>
          <w:rFonts w:ascii="Arial Narrow" w:hAnsi="Arial Narrow" w:cs="Times New Roman"/>
          <w:sz w:val="20"/>
          <w:szCs w:val="20"/>
          <w:lang w:val="en-US"/>
        </w:rPr>
        <w:t>/MISPI/Lab2_SVN/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>/remote/rep/branches/branch3 -m "create branch2"</w:t>
      </w:r>
    </w:p>
    <w:p w14:paraId="65A2B013" w14:textId="34434B24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>541  cd -</w:t>
      </w:r>
    </w:p>
    <w:p w14:paraId="2D49C390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01E02C0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543  cd branches/branch3</w:t>
      </w:r>
    </w:p>
    <w:p w14:paraId="1006C62B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_</w:t>
      </w:r>
    </w:p>
    <w:p w14:paraId="6EED121F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545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IWj91BY9IV.dkZ</w:t>
      </w:r>
    </w:p>
    <w:p w14:paraId="17DD3071" w14:textId="7433838B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546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"r3"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774A6913" w14:textId="7CADE839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1B981839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547  cd -</w:t>
      </w:r>
    </w:p>
    <w:p w14:paraId="34E60CE3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548  cd branches/branch2</w:t>
      </w:r>
    </w:p>
    <w:p w14:paraId="7889338F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549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94p9TLnRfn.jiD</w:t>
      </w:r>
    </w:p>
    <w:p w14:paraId="428BDFA6" w14:textId="36B2C952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550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"r4"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</w:p>
    <w:p w14:paraId="03E216F3" w14:textId="139718AF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0B0FAFF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551  cd -</w:t>
      </w:r>
    </w:p>
    <w:p w14:paraId="73DE1CDF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552  cd trunk/</w:t>
      </w:r>
    </w:p>
    <w:p w14:paraId="2B06932B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553  cd -</w:t>
      </w:r>
    </w:p>
    <w:p w14:paraId="3648B1B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1DD66BD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555  cd trunk/</w:t>
      </w:r>
    </w:p>
    <w:p w14:paraId="45F3A69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556  git add 94p9TLnRfn.jiD</w:t>
      </w:r>
    </w:p>
    <w:p w14:paraId="2F4BC5E1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557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94p9TLnRfn.jiD</w:t>
      </w:r>
    </w:p>
    <w:p w14:paraId="08F31159" w14:textId="269AB217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558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"r5"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17AEDEE5" w14:textId="2AA9B60F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6FED372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559  cd -</w:t>
      </w:r>
    </w:p>
    <w:p w14:paraId="7A6AD439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560  cd branches/branch2</w:t>
      </w:r>
    </w:p>
    <w:p w14:paraId="6F5C79ED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561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_</w:t>
      </w:r>
    </w:p>
    <w:p w14:paraId="49BE769A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94p9TLnRfn.jiD</w:t>
      </w:r>
    </w:p>
    <w:p w14:paraId="2AD8D560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563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fZqNjPMRda.PIS</w:t>
      </w:r>
      <w:proofErr w:type="spellEnd"/>
    </w:p>
    <w:p w14:paraId="5B7E9F23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RS6hxtV8jd.YtI</w:t>
      </w:r>
    </w:p>
    <w:p w14:paraId="23ABE4B2" w14:textId="4BBA2023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565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"r6"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</w:p>
    <w:p w14:paraId="3E6FAB84" w14:textId="5D13C7C2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1471587C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566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-</w:t>
      </w:r>
    </w:p>
    <w:p w14:paraId="5B5C3C07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567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7C77AE1C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568  cd -</w:t>
      </w:r>
    </w:p>
    <w:p w14:paraId="165F52A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569  cd branches/branch3</w:t>
      </w:r>
    </w:p>
    <w:p w14:paraId="61F26220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570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IWj91BY9IV.dkZ</w:t>
      </w:r>
    </w:p>
    <w:p w14:paraId="2AAB4BD4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571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_</w:t>
      </w:r>
    </w:p>
    <w:p w14:paraId="0888D491" w14:textId="5AE35164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"r7"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5DB64317" w14:textId="3438BA6C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044F7C45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573  cd -</w:t>
      </w:r>
    </w:p>
    <w:p w14:paraId="785F2261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74B6CFBB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575  cd branches/branch2</w:t>
      </w:r>
    </w:p>
    <w:p w14:paraId="244C39BD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576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merge ^/branches/branch3</w:t>
      </w:r>
    </w:p>
    <w:p w14:paraId="1B4FC46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577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resolved F.java</w:t>
      </w:r>
    </w:p>
    <w:p w14:paraId="5E2F6F59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578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resolved H.java</w:t>
      </w:r>
    </w:p>
    <w:p w14:paraId="5CCF9CCC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579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resolved J.java</w:t>
      </w:r>
    </w:p>
    <w:p w14:paraId="23BF146E" w14:textId="7F549EBE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580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"r8"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</w:p>
    <w:p w14:paraId="6C5AD33C" w14:textId="73669A82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747F7D0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581  cd -</w:t>
      </w:r>
    </w:p>
    <w:p w14:paraId="59EC50C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59E4D1F7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583  cd branches/branch2</w:t>
      </w:r>
    </w:p>
    <w:p w14:paraId="3A57D67C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fZqNjPMRda.PIS</w:t>
      </w:r>
      <w:proofErr w:type="spellEnd"/>
    </w:p>
    <w:p w14:paraId="56CC202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585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RS6hxtV8jd.YtI</w:t>
      </w:r>
    </w:p>
    <w:p w14:paraId="6FFA281F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586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_</w:t>
      </w:r>
    </w:p>
    <w:p w14:paraId="6AE210B0" w14:textId="424254DA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587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"r9"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</w:p>
    <w:p w14:paraId="05BE1121" w14:textId="67A3E1F9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7DA731A3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588  cd -</w:t>
      </w:r>
    </w:p>
    <w:p w14:paraId="1228243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589  cd trunk/</w:t>
      </w:r>
    </w:p>
    <w:p w14:paraId="290312E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590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_</w:t>
      </w:r>
    </w:p>
    <w:p w14:paraId="75F8DA1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591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94p9TLnRfn.jiD</w:t>
      </w:r>
    </w:p>
    <w:p w14:paraId="66D4A58F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fZqNjPMRda.PIS</w:t>
      </w:r>
      <w:proofErr w:type="spellEnd"/>
    </w:p>
    <w:p w14:paraId="06E0581D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593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RS6hxtV8jd.YtI</w:t>
      </w:r>
    </w:p>
    <w:p w14:paraId="67A0F8FF" w14:textId="1520F623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"r10"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2C8F46AD" w14:textId="0F9729E6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257D2BC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595  cd -</w:t>
      </w:r>
    </w:p>
    <w:p w14:paraId="4E051C4D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596  cd branches/branch2</w:t>
      </w:r>
    </w:p>
    <w:p w14:paraId="351B99DA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597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_</w:t>
      </w:r>
    </w:p>
    <w:p w14:paraId="7EEA1EE7" w14:textId="352F283C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598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"r11"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</w:p>
    <w:p w14:paraId="6D274ACE" w14:textId="176DA5D8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76B07488" w14:textId="647FFD3F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599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"r12"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sveta</w:t>
      </w:r>
      <w:proofErr w:type="spellEnd"/>
    </w:p>
    <w:p w14:paraId="1D23596B" w14:textId="702A1730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6A7385E8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600  cd -</w:t>
      </w:r>
    </w:p>
    <w:p w14:paraId="6CE502E6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601  cd trunk/</w:t>
      </w:r>
    </w:p>
    <w:p w14:paraId="28AD27CB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merge ^/trunk</w:t>
      </w:r>
    </w:p>
    <w:p w14:paraId="15DC6280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603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merge ^/branches/branch2</w:t>
      </w:r>
    </w:p>
    <w:p w14:paraId="42BB947A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604  cd -</w:t>
      </w:r>
    </w:p>
    <w:p w14:paraId="313BED34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605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up</w:t>
      </w:r>
    </w:p>
    <w:p w14:paraId="6307B868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lastRenderedPageBreak/>
        <w:t xml:space="preserve">  606  cd trunk/</w:t>
      </w:r>
    </w:p>
    <w:p w14:paraId="3A3A69CA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607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merge ^/branches/branch2</w:t>
      </w:r>
    </w:p>
    <w:p w14:paraId="6DF93575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608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resolved F.java</w:t>
      </w:r>
    </w:p>
    <w:p w14:paraId="0C84C9DC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609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resolved H.java</w:t>
      </w:r>
    </w:p>
    <w:p w14:paraId="5D40B63E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610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resolved J.java</w:t>
      </w:r>
    </w:p>
    <w:p w14:paraId="169C40A4" w14:textId="19C88AEB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611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"r13"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3D86243A" w14:textId="5E288A27" w:rsidR="00EF476D" w:rsidRPr="00B51BA6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03689E6F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612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fZqNjPMRda.PIS</w:t>
      </w:r>
      <w:proofErr w:type="spellEnd"/>
    </w:p>
    <w:p w14:paraId="5F92CD68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613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rm RS6hxtV8jd.YtI</w:t>
      </w:r>
    </w:p>
    <w:p w14:paraId="1DDEFAC1" w14:textId="77777777" w:rsidR="00B51BA6" w:rsidRP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614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add _</w:t>
      </w:r>
    </w:p>
    <w:p w14:paraId="0BB1C31B" w14:textId="77777777" w:rsidR="00B51BA6" w:rsidRDefault="00B51BA6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 615  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svn</w:t>
      </w:r>
      <w:proofErr w:type="spellEnd"/>
      <w:r w:rsidRPr="00B51BA6">
        <w:rPr>
          <w:rFonts w:ascii="Arial Narrow" w:hAnsi="Arial Narrow" w:cs="Times New Roman"/>
          <w:sz w:val="20"/>
          <w:szCs w:val="20"/>
          <w:lang w:val="en-US"/>
        </w:rPr>
        <w:t xml:space="preserve"> commit -m "r14" --username=</w:t>
      </w:r>
      <w:proofErr w:type="spellStart"/>
      <w:r w:rsidRPr="00B51BA6">
        <w:rPr>
          <w:rFonts w:ascii="Arial Narrow" w:hAnsi="Arial Narrow" w:cs="Times New Roman"/>
          <w:sz w:val="20"/>
          <w:szCs w:val="20"/>
          <w:lang w:val="en-US"/>
        </w:rPr>
        <w:t>misha</w:t>
      </w:r>
      <w:proofErr w:type="spellEnd"/>
    </w:p>
    <w:p w14:paraId="5504C0B5" w14:textId="77777777" w:rsidR="00EF476D" w:rsidRDefault="00EF476D" w:rsidP="00B51BA6">
      <w:pPr>
        <w:spacing w:line="240" w:lineRule="auto"/>
        <w:rPr>
          <w:rFonts w:ascii="Arial Narrow" w:hAnsi="Arial Narrow" w:cs="Times New Roman"/>
          <w:sz w:val="20"/>
          <w:szCs w:val="20"/>
          <w:lang w:val="en-US"/>
        </w:rPr>
      </w:pPr>
    </w:p>
    <w:p w14:paraId="5E74CFC6" w14:textId="3261C9A1" w:rsidR="00EF476D" w:rsidRDefault="00EF476D" w:rsidP="00B51BA6">
      <w:pPr>
        <w:spacing w:line="240" w:lineRule="auto"/>
        <w:rPr>
          <w:rFonts w:cs="Times New Roman"/>
          <w:lang w:val="en-US"/>
        </w:rPr>
        <w:sectPr w:rsidR="00EF476D" w:rsidSect="00B51BA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A5550">
        <w:rPr>
          <w:rFonts w:ascii="Arial Narrow" w:hAnsi="Arial Narrow" w:cs="Times New Roman"/>
          <w:b/>
          <w:bCs/>
          <w:sz w:val="20"/>
          <w:szCs w:val="20"/>
          <w:lang w:val="en-US"/>
        </w:rPr>
        <w:t>###########################################</w:t>
      </w:r>
    </w:p>
    <w:p w14:paraId="7BA03793" w14:textId="0E468E24" w:rsidR="00890377" w:rsidRDefault="00890377" w:rsidP="00B51BA6">
      <w:pPr>
        <w:spacing w:after="160"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r w:rsidR="00D82A47">
        <w:rPr>
          <w:rFonts w:cs="Times New Roman"/>
          <w:lang w:val="en-US"/>
        </w:rPr>
        <w:lastRenderedPageBreak/>
        <w:tab/>
      </w:r>
    </w:p>
    <w:p w14:paraId="4A6B14F8" w14:textId="0B3D49B3" w:rsidR="00890377" w:rsidRDefault="00890377" w:rsidP="00890377">
      <w:pPr>
        <w:jc w:val="center"/>
        <w:rPr>
          <w:rFonts w:cs="Times New Roman"/>
        </w:rPr>
      </w:pPr>
      <w:r>
        <w:rPr>
          <w:rFonts w:cs="Times New Roman"/>
        </w:rPr>
        <w:t>Выводы:</w:t>
      </w:r>
    </w:p>
    <w:p w14:paraId="494121AE" w14:textId="62B5FF41" w:rsidR="00890377" w:rsidRDefault="00890377" w:rsidP="00890377">
      <w:pPr>
        <w:jc w:val="center"/>
        <w:rPr>
          <w:rFonts w:cs="Times New Roman"/>
        </w:rPr>
      </w:pPr>
    </w:p>
    <w:p w14:paraId="7B0E41CB" w14:textId="4A2F1C9B" w:rsidR="00890377" w:rsidRPr="00EF476D" w:rsidRDefault="00EF476D" w:rsidP="00EF476D">
      <w:pPr>
        <w:rPr>
          <w:rFonts w:cs="Times New Roman"/>
        </w:rPr>
      </w:pPr>
      <w:r>
        <w:rPr>
          <w:sz w:val="23"/>
          <w:szCs w:val="23"/>
        </w:rPr>
        <w:t xml:space="preserve">Во время выполнения лабораторной работы мы изучили основные команды для работы с системами контроля версий </w:t>
      </w:r>
      <w:proofErr w:type="spellStart"/>
      <w:r>
        <w:rPr>
          <w:sz w:val="23"/>
          <w:szCs w:val="23"/>
        </w:rPr>
        <w:t>git</w:t>
      </w:r>
      <w:proofErr w:type="spell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svn</w:t>
      </w:r>
      <w:proofErr w:type="spellEnd"/>
      <w:r>
        <w:rPr>
          <w:sz w:val="23"/>
          <w:szCs w:val="23"/>
        </w:rPr>
        <w:t xml:space="preserve">, научились создавать новые ветки и пользователей для работы и </w:t>
      </w:r>
      <w:proofErr w:type="spellStart"/>
      <w:r>
        <w:rPr>
          <w:sz w:val="23"/>
          <w:szCs w:val="23"/>
        </w:rPr>
        <w:t>merge-ть</w:t>
      </w:r>
      <w:proofErr w:type="spellEnd"/>
      <w:r>
        <w:rPr>
          <w:sz w:val="23"/>
          <w:szCs w:val="23"/>
        </w:rPr>
        <w:t xml:space="preserve"> ветки.</w:t>
      </w:r>
    </w:p>
    <w:sectPr w:rsidR="00890377" w:rsidRPr="00EF476D" w:rsidSect="004A55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CDE"/>
    <w:multiLevelType w:val="multilevel"/>
    <w:tmpl w:val="9D0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22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32"/>
    <w:rsid w:val="0026187F"/>
    <w:rsid w:val="004A5550"/>
    <w:rsid w:val="00890377"/>
    <w:rsid w:val="00B51BA6"/>
    <w:rsid w:val="00B92F36"/>
    <w:rsid w:val="00D82A47"/>
    <w:rsid w:val="00DC4D32"/>
    <w:rsid w:val="00E74EDA"/>
    <w:rsid w:val="00EC7BF1"/>
    <w:rsid w:val="00E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CDF4"/>
  <w15:chartTrackingRefBased/>
  <w15:docId w15:val="{843F2321-C2DB-4296-A44A-80DD3A6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377"/>
    <w:pPr>
      <w:spacing w:after="0" w:line="276" w:lineRule="auto"/>
    </w:pPr>
    <w:rPr>
      <w:rFonts w:ascii="Times New Roman" w:eastAsia="Arial" w:hAnsi="Times New Roman" w:cs="Arial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3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a4">
    <w:name w:val="Table Grid"/>
    <w:basedOn w:val="a1"/>
    <w:uiPriority w:val="39"/>
    <w:rsid w:val="00B9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92F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B51B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2</cp:revision>
  <dcterms:created xsi:type="dcterms:W3CDTF">2022-04-05T15:44:00Z</dcterms:created>
  <dcterms:modified xsi:type="dcterms:W3CDTF">2022-04-05T18:48:00Z</dcterms:modified>
</cp:coreProperties>
</file>