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FF281" w14:textId="4A78BA13" w:rsidR="00811511" w:rsidRPr="00A71895" w:rsidRDefault="0031454D" w:rsidP="00A71895">
      <w:r>
        <w:fldChar w:fldCharType="begin"/>
      </w:r>
      <w:r>
        <w:instrText xml:space="preserve"> HYPERLINK "https://console.cloud.google.com/bigquery?sq=98893732319:799f6d4dec194a0ab7f542f6fc838903&amp;project=taller1-356816&amp;ws=!1m4!1m3!8m2!1s98893732319!2s799f6d4dec194a0ab7f542f6fc838903" </w:instrText>
      </w:r>
      <w:r>
        <w:fldChar w:fldCharType="separate"/>
      </w:r>
      <w:proofErr w:type="spellStart"/>
      <w:r>
        <w:rPr>
          <w:rStyle w:val="Hipervnculo"/>
        </w:rPr>
        <w:t>BigQuery</w:t>
      </w:r>
      <w:proofErr w:type="spellEnd"/>
      <w:r>
        <w:rPr>
          <w:rStyle w:val="Hipervnculo"/>
        </w:rPr>
        <w:t xml:space="preserve"> – Taller1 – Google Cloud </w:t>
      </w:r>
      <w:proofErr w:type="spellStart"/>
      <w:r>
        <w:rPr>
          <w:rStyle w:val="Hipervnculo"/>
        </w:rPr>
        <w:t>Console</w:t>
      </w:r>
      <w:proofErr w:type="spellEnd"/>
      <w:r>
        <w:fldChar w:fldCharType="end"/>
      </w:r>
      <w:r>
        <w:t xml:space="preserve"> </w:t>
      </w:r>
    </w:p>
    <w:sectPr w:rsidR="00811511" w:rsidRPr="00A718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8429E"/>
    <w:multiLevelType w:val="multilevel"/>
    <w:tmpl w:val="F214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3520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DD"/>
    <w:rsid w:val="001013DD"/>
    <w:rsid w:val="002B67EE"/>
    <w:rsid w:val="0031454D"/>
    <w:rsid w:val="00362695"/>
    <w:rsid w:val="0065157B"/>
    <w:rsid w:val="006B0E22"/>
    <w:rsid w:val="00811511"/>
    <w:rsid w:val="008E6CF0"/>
    <w:rsid w:val="008F74B9"/>
    <w:rsid w:val="00A71895"/>
    <w:rsid w:val="00BB3090"/>
    <w:rsid w:val="00BE3505"/>
    <w:rsid w:val="00CC5EB0"/>
    <w:rsid w:val="00D33F4D"/>
    <w:rsid w:val="00DC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6A631"/>
  <w15:chartTrackingRefBased/>
  <w15:docId w15:val="{491D8113-0E8C-4A38-AFB7-D55C4E82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3145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JARAMILLO GÓMEZ</dc:creator>
  <cp:keywords/>
  <dc:description/>
  <cp:lastModifiedBy>JUAN SEBASTIAN JARAMILLO GÓMEZ</cp:lastModifiedBy>
  <cp:revision>3</cp:revision>
  <dcterms:created xsi:type="dcterms:W3CDTF">2022-10-07T20:25:00Z</dcterms:created>
  <dcterms:modified xsi:type="dcterms:W3CDTF">2022-10-08T20:56:00Z</dcterms:modified>
</cp:coreProperties>
</file>