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77C93" w14:textId="5F85F696" w:rsidR="00FE6CDA" w:rsidRDefault="00FE6CDA" w:rsidP="00FE6CDA">
      <w:pPr>
        <w:spacing w:line="480" w:lineRule="auto"/>
        <w:contextualSpacing/>
        <w:jc w:val="center"/>
        <w:rPr>
          <w:b/>
          <w:bCs/>
          <w:sz w:val="28"/>
          <w:szCs w:val="28"/>
          <w:u w:val="single"/>
        </w:rPr>
      </w:pPr>
      <w:r w:rsidRPr="00FE6CDA">
        <w:rPr>
          <w:b/>
          <w:bCs/>
          <w:sz w:val="28"/>
          <w:szCs w:val="28"/>
          <w:u w:val="single"/>
        </w:rPr>
        <w:t xml:space="preserve">Steps to </w:t>
      </w:r>
      <w:r w:rsidR="006C3A4D">
        <w:rPr>
          <w:b/>
          <w:bCs/>
          <w:sz w:val="28"/>
          <w:szCs w:val="28"/>
          <w:u w:val="single"/>
        </w:rPr>
        <w:t xml:space="preserve">Configure and </w:t>
      </w:r>
      <w:r w:rsidRPr="00FE6CDA">
        <w:rPr>
          <w:b/>
          <w:bCs/>
          <w:sz w:val="28"/>
          <w:szCs w:val="28"/>
          <w:u w:val="single"/>
        </w:rPr>
        <w:t>install Nextcloud Server</w:t>
      </w:r>
    </w:p>
    <w:p w14:paraId="326776A7" w14:textId="029D9E1D" w:rsidR="00FE6CDA" w:rsidRPr="00097205" w:rsidRDefault="00FE6CDA" w:rsidP="00FE6CDA">
      <w:pPr>
        <w:spacing w:line="480" w:lineRule="auto"/>
        <w:contextualSpacing/>
        <w:jc w:val="center"/>
        <w:rPr>
          <w:i/>
          <w:iCs/>
          <w:sz w:val="28"/>
          <w:szCs w:val="28"/>
        </w:rPr>
      </w:pPr>
      <w:r w:rsidRPr="00097205">
        <w:rPr>
          <w:i/>
          <w:iCs/>
          <w:sz w:val="28"/>
          <w:szCs w:val="28"/>
        </w:rPr>
        <w:t xml:space="preserve"> (the easy way – </w:t>
      </w:r>
      <w:r w:rsidRPr="00097205">
        <w:rPr>
          <w:i/>
          <w:iCs/>
        </w:rPr>
        <w:t xml:space="preserve">monthly hosting </w:t>
      </w:r>
      <w:r w:rsidRPr="00097205">
        <w:rPr>
          <w:b/>
          <w:bCs/>
          <w:i/>
          <w:iCs/>
        </w:rPr>
        <w:t>cost</w:t>
      </w:r>
      <w:r w:rsidRPr="00097205">
        <w:rPr>
          <w:i/>
          <w:iCs/>
        </w:rPr>
        <w:t xml:space="preserve"> associated</w:t>
      </w:r>
      <w:r w:rsidRPr="00097205">
        <w:rPr>
          <w:i/>
          <w:iCs/>
          <w:sz w:val="28"/>
          <w:szCs w:val="28"/>
        </w:rPr>
        <w:t>)</w:t>
      </w:r>
    </w:p>
    <w:p w14:paraId="459ADA3F" w14:textId="42F13358" w:rsidR="00097205" w:rsidRDefault="00FE6CDA" w:rsidP="0019293B">
      <w:pPr>
        <w:pStyle w:val="ListParagraph"/>
        <w:numPr>
          <w:ilvl w:val="0"/>
          <w:numId w:val="2"/>
        </w:numPr>
        <w:spacing w:line="480" w:lineRule="auto"/>
        <w:ind w:left="360"/>
      </w:pPr>
      <w:r w:rsidRPr="00FE6CDA">
        <w:t xml:space="preserve">There is a </w:t>
      </w:r>
      <w:r w:rsidRPr="00A3422B">
        <w:rPr>
          <w:b/>
          <w:bCs/>
          <w:color w:val="FF0000"/>
        </w:rPr>
        <w:t xml:space="preserve">fee </w:t>
      </w:r>
      <w:r>
        <w:t>to host a cloud atmosphere</w:t>
      </w:r>
      <w:r w:rsidR="00097205">
        <w:t xml:space="preserve"> -</w:t>
      </w:r>
      <w:r>
        <w:t xml:space="preserve"> </w:t>
      </w:r>
      <w:r w:rsidRPr="00D3696E">
        <w:rPr>
          <w:u w:val="single"/>
        </w:rPr>
        <w:t xml:space="preserve">If you want a </w:t>
      </w:r>
      <w:r w:rsidRPr="00A3422B">
        <w:rPr>
          <w:color w:val="0070C0"/>
          <w:u w:val="single"/>
        </w:rPr>
        <w:t xml:space="preserve">free </w:t>
      </w:r>
      <w:r w:rsidRPr="00D3696E">
        <w:rPr>
          <w:u w:val="single"/>
        </w:rPr>
        <w:t>environment</w:t>
      </w:r>
      <w:r w:rsidR="00812115">
        <w:t>,</w:t>
      </w:r>
      <w:r>
        <w:t xml:space="preserve"> there are ways to host on your own </w:t>
      </w:r>
      <w:r w:rsidR="00097205">
        <w:t>machine/computer</w:t>
      </w:r>
      <w:r>
        <w:t xml:space="preserve"> (</w:t>
      </w:r>
      <w:r w:rsidR="00097205">
        <w:t xml:space="preserve">for </w:t>
      </w:r>
      <w:r>
        <w:t xml:space="preserve">advanced users) depending on </w:t>
      </w:r>
      <w:r w:rsidR="00DA4239">
        <w:t xml:space="preserve">your </w:t>
      </w:r>
      <w:r>
        <w:t>router</w:t>
      </w:r>
      <w:r w:rsidR="00097205">
        <w:t xml:space="preserve"> setup  and configuration </w:t>
      </w:r>
      <w:r w:rsidR="00DA4239">
        <w:t xml:space="preserve">capabilities </w:t>
      </w:r>
      <w:r w:rsidR="00097205">
        <w:t xml:space="preserve">that I’ve </w:t>
      </w:r>
      <w:r w:rsidR="00097205" w:rsidRPr="00097205">
        <w:rPr>
          <w:b/>
          <w:bCs/>
        </w:rPr>
        <w:t>NOT</w:t>
      </w:r>
      <w:r w:rsidR="00097205">
        <w:t xml:space="preserve"> had time to test </w:t>
      </w:r>
      <w:r w:rsidR="002F632C">
        <w:t>yet</w:t>
      </w:r>
      <w:r w:rsidR="00C33CC5">
        <w:t xml:space="preserve"> in order to create and host a home buil</w:t>
      </w:r>
      <w:r w:rsidR="00B9022E">
        <w:t>t</w:t>
      </w:r>
      <w:r w:rsidR="00C33CC5">
        <w:t xml:space="preserve"> server mainly </w:t>
      </w:r>
      <w:r w:rsidR="00097205">
        <w:t xml:space="preserve">due </w:t>
      </w:r>
      <w:r w:rsidR="00097205" w:rsidRPr="00B139BB">
        <w:rPr>
          <w:color w:val="FF0000"/>
        </w:rPr>
        <w:t>to time constraints</w:t>
      </w:r>
      <w:r w:rsidR="00097205">
        <w:t>.</w:t>
      </w:r>
    </w:p>
    <w:p w14:paraId="35C8C37B" w14:textId="11FD65D2" w:rsidR="00B9022E" w:rsidRDefault="00B9022E" w:rsidP="00B9022E">
      <w:pPr>
        <w:pStyle w:val="ListParagraph"/>
        <w:numPr>
          <w:ilvl w:val="1"/>
          <w:numId w:val="2"/>
        </w:numPr>
        <w:spacing w:line="480" w:lineRule="auto"/>
      </w:pPr>
      <w:r>
        <w:t>Purpose of this opensource project is to</w:t>
      </w:r>
      <w:r w:rsidR="008C6CD8">
        <w:t xml:space="preserve"> become</w:t>
      </w:r>
      <w:r>
        <w:t xml:space="preserve"> familiarize</w:t>
      </w:r>
      <w:r w:rsidR="008C6CD8">
        <w:t xml:space="preserve"> on</w:t>
      </w:r>
      <w:r>
        <w:t xml:space="preserve"> how servers are connected specifically within the cloud atmosphere</w:t>
      </w:r>
      <w:bookmarkStart w:id="0" w:name="_GoBack"/>
      <w:bookmarkEnd w:id="0"/>
      <w:r>
        <w:t>.</w:t>
      </w:r>
    </w:p>
    <w:p w14:paraId="2568A2E9" w14:textId="07F02B91" w:rsidR="00FE6CDA" w:rsidRDefault="00FE6CDA" w:rsidP="0019293B">
      <w:pPr>
        <w:pStyle w:val="ListParagraph"/>
        <w:numPr>
          <w:ilvl w:val="0"/>
          <w:numId w:val="2"/>
        </w:numPr>
        <w:spacing w:line="480" w:lineRule="auto"/>
        <w:ind w:left="360"/>
      </w:pPr>
      <w:r>
        <w:t xml:space="preserve"> </w:t>
      </w:r>
      <w:r w:rsidR="00097205">
        <w:t xml:space="preserve">The Following procedures have been </w:t>
      </w:r>
      <w:r w:rsidR="00B80734" w:rsidRPr="00097205">
        <w:rPr>
          <w:b/>
          <w:bCs/>
        </w:rPr>
        <w:t>tested</w:t>
      </w:r>
      <w:r w:rsidR="00B80734">
        <w:t xml:space="preserve"> but</w:t>
      </w:r>
      <w:r w:rsidR="00097205">
        <w:t xml:space="preserve"> hosting the website/cloud server will require a monthly fee as the hosting environment</w:t>
      </w:r>
      <w:r w:rsidR="00F862E1">
        <w:t xml:space="preserve"> is controlled and operated virtually from any </w:t>
      </w:r>
      <w:r w:rsidR="00DA6159">
        <w:t xml:space="preserve">internet connected </w:t>
      </w:r>
      <w:r w:rsidR="00F862E1">
        <w:t xml:space="preserve">machine. Steps to setup the </w:t>
      </w:r>
      <w:r w:rsidR="001B3C7B">
        <w:t xml:space="preserve">tested procedures of </w:t>
      </w:r>
      <w:r w:rsidR="00F862E1">
        <w:t>NextCloud file hosting server are as follow</w:t>
      </w:r>
      <w:r w:rsidR="00B80734">
        <w:t>ed</w:t>
      </w:r>
      <w:r w:rsidR="00924EBC">
        <w:t>:</w:t>
      </w:r>
    </w:p>
    <w:p w14:paraId="1D53618B" w14:textId="77777777" w:rsidR="00FE6CDA" w:rsidRPr="00FE6CDA" w:rsidRDefault="00FE6CDA" w:rsidP="00FE6CDA">
      <w:pPr>
        <w:pStyle w:val="ListParagraph"/>
        <w:spacing w:line="480" w:lineRule="auto"/>
      </w:pPr>
    </w:p>
    <w:p w14:paraId="14CD264D" w14:textId="11759E79" w:rsidR="00FE6CDA" w:rsidRDefault="00FE6CDA" w:rsidP="00FE6CDA">
      <w:pPr>
        <w:pStyle w:val="ListParagraph"/>
        <w:numPr>
          <w:ilvl w:val="0"/>
          <w:numId w:val="1"/>
        </w:numPr>
        <w:tabs>
          <w:tab w:val="left" w:pos="720"/>
        </w:tabs>
        <w:spacing w:line="480" w:lineRule="auto"/>
      </w:pPr>
      <w:r>
        <w:t xml:space="preserve">Acquire Domaine Name Server (DNS): </w:t>
      </w:r>
    </w:p>
    <w:p w14:paraId="684D30CA" w14:textId="1C408D85" w:rsidR="00FE6CDA" w:rsidRDefault="002F632C" w:rsidP="002F632C">
      <w:pPr>
        <w:pStyle w:val="ListParagraph"/>
        <w:numPr>
          <w:ilvl w:val="2"/>
          <w:numId w:val="1"/>
        </w:numPr>
        <w:tabs>
          <w:tab w:val="left" w:pos="720"/>
        </w:tabs>
        <w:spacing w:line="480" w:lineRule="auto"/>
        <w:ind w:left="360"/>
      </w:pPr>
      <w:r>
        <w:t xml:space="preserve">The </w:t>
      </w:r>
      <w:r w:rsidR="00FE6CDA">
        <w:t xml:space="preserve">Simplest and </w:t>
      </w:r>
      <w:r>
        <w:t>fastest</w:t>
      </w:r>
      <w:r w:rsidR="00FE6CDA">
        <w:t xml:space="preserve"> way for non-advance users to get a cloud atmosphere up and running for mobile a</w:t>
      </w:r>
      <w:r>
        <w:t xml:space="preserve">nd/or software purposes is to find </w:t>
      </w:r>
      <w:r w:rsidR="004E2232">
        <w:t xml:space="preserve">and configure a secure </w:t>
      </w:r>
      <w:r>
        <w:t xml:space="preserve">hosting environment. Open a web browser and search </w:t>
      </w:r>
      <w:hyperlink r:id="rId7" w:history="1">
        <w:r w:rsidRPr="003D6444">
          <w:rPr>
            <w:rStyle w:val="Hyperlink"/>
          </w:rPr>
          <w:t>www.name.com</w:t>
        </w:r>
      </w:hyperlink>
      <w:r>
        <w:t xml:space="preserve"> to register and officially get a DNS</w:t>
      </w:r>
      <w:r w:rsidR="00B80734">
        <w:t xml:space="preserve"> (you can find a variety of</w:t>
      </w:r>
      <w:r w:rsidR="00982A0C">
        <w:t xml:space="preserve"> website</w:t>
      </w:r>
      <w:r w:rsidR="00B80734">
        <w:t xml:space="preserve"> hosts for a range of fees – this is the one that worked for me that I used for $8-$9/month)</w:t>
      </w:r>
      <w:r>
        <w:t>.</w:t>
      </w:r>
    </w:p>
    <w:p w14:paraId="3260E12A" w14:textId="703FF6DC" w:rsidR="00236FC6" w:rsidRDefault="00236FC6" w:rsidP="00236FC6">
      <w:pPr>
        <w:pStyle w:val="ListParagraph"/>
        <w:numPr>
          <w:ilvl w:val="3"/>
          <w:numId w:val="1"/>
        </w:numPr>
        <w:tabs>
          <w:tab w:val="left" w:pos="720"/>
        </w:tabs>
        <w:spacing w:line="480" w:lineRule="auto"/>
      </w:pPr>
      <w:r>
        <w:t xml:space="preserve">Your DNS is the website that your </w:t>
      </w:r>
      <w:proofErr w:type="spellStart"/>
      <w:r>
        <w:t>nextcloud</w:t>
      </w:r>
      <w:proofErr w:type="spellEnd"/>
      <w:r>
        <w:t xml:space="preserve"> server will be mounted on. Give your DNS a name (i.e. </w:t>
      </w:r>
      <w:proofErr w:type="spellStart"/>
      <w:r w:rsidR="00A8065E">
        <w:t>stmartinlrmp</w:t>
      </w:r>
      <w:proofErr w:type="spellEnd"/>
      <w:r w:rsidR="00A8065E">
        <w:t xml:space="preserve"> </w:t>
      </w:r>
      <w:r>
        <w:t>/ atlas360 / something that name.com will approve when registering for an official Domain Name).</w:t>
      </w:r>
    </w:p>
    <w:p w14:paraId="279EBB6D" w14:textId="3C25B69C" w:rsidR="002F632C" w:rsidRDefault="002F632C" w:rsidP="002F632C">
      <w:pPr>
        <w:pStyle w:val="ListParagraph"/>
        <w:numPr>
          <w:ilvl w:val="1"/>
          <w:numId w:val="2"/>
        </w:numPr>
        <w:tabs>
          <w:tab w:val="left" w:pos="720"/>
        </w:tabs>
        <w:spacing w:line="480" w:lineRule="auto"/>
        <w:jc w:val="both"/>
      </w:pPr>
      <w:r>
        <w:lastRenderedPageBreak/>
        <w:t xml:space="preserve">If you already have a website up and running that uses c-panel, you can simply mount the server through the </w:t>
      </w:r>
      <w:proofErr w:type="spellStart"/>
      <w:r>
        <w:t>softaculous</w:t>
      </w:r>
      <w:proofErr w:type="spellEnd"/>
      <w:r>
        <w:t xml:space="preserve"> apps installer within c-panel</w:t>
      </w:r>
      <w:r w:rsidR="009C1D95">
        <w:t xml:space="preserve"> (subdomain needed)</w:t>
      </w:r>
      <w:r w:rsidR="00982A0C">
        <w:t xml:space="preserve"> without creating a new DNS</w:t>
      </w:r>
      <w:r>
        <w:t>.</w:t>
      </w:r>
    </w:p>
    <w:p w14:paraId="05B2D72C" w14:textId="70A7247F" w:rsidR="002F632C" w:rsidRDefault="00236FC6" w:rsidP="002F632C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ind w:left="360"/>
        <w:jc w:val="both"/>
      </w:pPr>
      <w:r>
        <w:t xml:space="preserve">Once you have a Domain Name Server, go to the C-panel section and create </w:t>
      </w:r>
      <w:r w:rsidR="009C1D95">
        <w:t>a subdo</w:t>
      </w:r>
      <w:r w:rsidR="00812374">
        <w:t xml:space="preserve">main </w:t>
      </w:r>
    </w:p>
    <w:p w14:paraId="57301B5D" w14:textId="678E9462" w:rsidR="00812374" w:rsidRDefault="00812374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r>
        <w:rPr>
          <w:noProof/>
        </w:rPr>
        <w:drawing>
          <wp:inline distT="0" distB="0" distL="0" distR="0" wp14:anchorId="1B9F9090" wp14:editId="09A3AF73">
            <wp:extent cx="6286778" cy="3303917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87" cy="33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69FD" w14:textId="63F535F8" w:rsidR="00812374" w:rsidRDefault="00812374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</w:p>
    <w:p w14:paraId="160A90F8" w14:textId="3D19569B" w:rsidR="006D5B99" w:rsidRDefault="00702BCC" w:rsidP="006D5B99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ind w:left="360"/>
        <w:jc w:val="both"/>
      </w:pPr>
      <w:r>
        <w:t>Create a</w:t>
      </w:r>
      <w:r w:rsidR="006D5B99">
        <w:t xml:space="preserve"> Subdomain:</w:t>
      </w:r>
    </w:p>
    <w:p w14:paraId="5B7D0EDF" w14:textId="1057E88C" w:rsidR="00702BCC" w:rsidRDefault="00702BCC" w:rsidP="0025246F">
      <w:pPr>
        <w:pStyle w:val="ListParagraph"/>
        <w:numPr>
          <w:ilvl w:val="2"/>
          <w:numId w:val="2"/>
        </w:numPr>
        <w:spacing w:line="240" w:lineRule="auto"/>
        <w:ind w:left="720"/>
        <w:jc w:val="both"/>
      </w:pPr>
      <w:r>
        <w:t xml:space="preserve">Under Subdomain, enter </w:t>
      </w:r>
      <w:proofErr w:type="spellStart"/>
      <w:r>
        <w:t>nextcloud</w:t>
      </w:r>
      <w:proofErr w:type="spellEnd"/>
    </w:p>
    <w:p w14:paraId="7D97928D" w14:textId="7CD70C07" w:rsidR="00702BCC" w:rsidRDefault="00702BCC" w:rsidP="0025246F">
      <w:pPr>
        <w:pStyle w:val="ListParagraph"/>
        <w:numPr>
          <w:ilvl w:val="2"/>
          <w:numId w:val="2"/>
        </w:numPr>
        <w:spacing w:line="240" w:lineRule="auto"/>
        <w:ind w:left="720"/>
        <w:jc w:val="both"/>
      </w:pPr>
      <w:r>
        <w:t xml:space="preserve">Hit the down </w:t>
      </w:r>
      <w:r w:rsidR="001C09F4">
        <w:t>arrow at the end of the</w:t>
      </w:r>
      <w:r w:rsidR="00756E7D">
        <w:t xml:space="preserve"> </w:t>
      </w:r>
      <w:r>
        <w:t>domain</w:t>
      </w:r>
      <w:r w:rsidR="001C09F4">
        <w:t xml:space="preserve"> column</w:t>
      </w:r>
      <w:r>
        <w:t xml:space="preserve"> and select the domain name that you just created (i.e. </w:t>
      </w:r>
      <w:proofErr w:type="spellStart"/>
      <w:r>
        <w:t>stmartinlrmp</w:t>
      </w:r>
      <w:proofErr w:type="spellEnd"/>
      <w:r>
        <w:t xml:space="preserve"> / atlas360)</w:t>
      </w:r>
    </w:p>
    <w:p w14:paraId="7DFBFCE7" w14:textId="56BE365E" w:rsidR="00702BCC" w:rsidRDefault="00DB55F3" w:rsidP="00702BCC">
      <w:pPr>
        <w:pStyle w:val="ListParagraph"/>
        <w:numPr>
          <w:ilvl w:val="2"/>
          <w:numId w:val="2"/>
        </w:numPr>
        <w:spacing w:line="480" w:lineRule="auto"/>
        <w:ind w:left="720"/>
        <w:jc w:val="both"/>
      </w:pPr>
      <w:proofErr w:type="spellStart"/>
      <w:r>
        <w:t>Underdocument</w:t>
      </w:r>
      <w:proofErr w:type="spellEnd"/>
      <w:r>
        <w:t xml:space="preserve"> root, enter </w:t>
      </w:r>
      <w:proofErr w:type="spellStart"/>
      <w:r>
        <w:t>nextcloud</w:t>
      </w:r>
      <w:proofErr w:type="spellEnd"/>
      <w:r>
        <w:t>.[</w:t>
      </w:r>
      <w:r w:rsidRPr="001B3C7B">
        <w:rPr>
          <w:b/>
          <w:bCs/>
        </w:rPr>
        <w:t>your-domain-name</w:t>
      </w:r>
      <w:r>
        <w:t>]</w:t>
      </w:r>
    </w:p>
    <w:p w14:paraId="5A38A597" w14:textId="33E1552B" w:rsidR="00DB55F3" w:rsidRDefault="00DB55F3" w:rsidP="00702BCC">
      <w:pPr>
        <w:pStyle w:val="ListParagraph"/>
        <w:numPr>
          <w:ilvl w:val="2"/>
          <w:numId w:val="2"/>
        </w:numPr>
        <w:spacing w:line="480" w:lineRule="auto"/>
        <w:ind w:left="720"/>
        <w:jc w:val="both"/>
      </w:pPr>
      <w:r>
        <w:t>Click on create</w:t>
      </w:r>
    </w:p>
    <w:p w14:paraId="668D2245" w14:textId="77777777" w:rsidR="00756E7D" w:rsidRDefault="00756E7D" w:rsidP="00756E7D">
      <w:pPr>
        <w:pStyle w:val="ListParagraph"/>
        <w:spacing w:line="480" w:lineRule="auto"/>
        <w:jc w:val="both"/>
      </w:pPr>
    </w:p>
    <w:p w14:paraId="09D533FF" w14:textId="273BCACF" w:rsidR="00756E7D" w:rsidRDefault="00CF0B0F" w:rsidP="00756E7D">
      <w:pPr>
        <w:pStyle w:val="ListParagraph"/>
        <w:numPr>
          <w:ilvl w:val="0"/>
          <w:numId w:val="3"/>
        </w:numPr>
        <w:spacing w:line="480" w:lineRule="auto"/>
        <w:ind w:left="360"/>
        <w:jc w:val="both"/>
      </w:pPr>
      <w:r>
        <w:t>MySQL Database Wizard:</w:t>
      </w:r>
    </w:p>
    <w:p w14:paraId="6E274B2D" w14:textId="4DF1C089" w:rsidR="00CF0B0F" w:rsidRDefault="002C580A" w:rsidP="00CF0B0F">
      <w:pPr>
        <w:pStyle w:val="ListParagraph"/>
        <w:numPr>
          <w:ilvl w:val="2"/>
          <w:numId w:val="2"/>
        </w:numPr>
        <w:spacing w:line="480" w:lineRule="auto"/>
        <w:ind w:left="720"/>
        <w:jc w:val="both"/>
      </w:pPr>
      <w:r>
        <w:t>Under Databases within the C-panel section, click on MySQL Databases</w:t>
      </w:r>
      <w:r w:rsidR="00FC0D1A">
        <w:t xml:space="preserve"> (</w:t>
      </w:r>
      <w:r w:rsidR="00ED266E">
        <w:t>here we are creating</w:t>
      </w:r>
      <w:r w:rsidR="00FC0D1A">
        <w:t xml:space="preserve"> Nextcloud</w:t>
      </w:r>
      <w:r w:rsidR="00ED266E">
        <w:t xml:space="preserve"> system</w:t>
      </w:r>
      <w:r w:rsidR="00FC0D1A">
        <w:t xml:space="preserve"> </w:t>
      </w:r>
      <w:r w:rsidR="006066BD">
        <w:t>user’s</w:t>
      </w:r>
      <w:r w:rsidR="00FC0D1A">
        <w:t xml:space="preserve"> database)</w:t>
      </w:r>
      <w:r>
        <w:t xml:space="preserve"> </w:t>
      </w:r>
    </w:p>
    <w:p w14:paraId="045CD178" w14:textId="201C4CA6" w:rsidR="00812374" w:rsidRDefault="002C580A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42DC9F25" wp14:editId="642FFD7B">
            <wp:extent cx="5943600" cy="1305560"/>
            <wp:effectExtent l="0" t="0" r="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4488" w14:textId="4C838073" w:rsidR="002C580A" w:rsidRDefault="00FC0D1A" w:rsidP="002C580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810"/>
        <w:jc w:val="both"/>
      </w:pPr>
      <w:r>
        <w:t xml:space="preserve">Under username enter </w:t>
      </w:r>
      <w:proofErr w:type="spellStart"/>
      <w:r>
        <w:t>nextcloud</w:t>
      </w:r>
      <w:proofErr w:type="spellEnd"/>
    </w:p>
    <w:p w14:paraId="6BE3AC51" w14:textId="53957A54" w:rsidR="00FC0D1A" w:rsidRDefault="00FC0D1A" w:rsidP="002C580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810"/>
        <w:jc w:val="both"/>
      </w:pPr>
      <w:r>
        <w:t>Under password</w:t>
      </w:r>
      <w:r w:rsidR="00710723">
        <w:t>,</w:t>
      </w:r>
      <w:r>
        <w:t xml:space="preserve"> create a password and make sure you write it down or</w:t>
      </w:r>
      <w:r w:rsidR="00635298">
        <w:t xml:space="preserve"> remember the database password</w:t>
      </w:r>
      <w:r>
        <w:t>.</w:t>
      </w:r>
    </w:p>
    <w:p w14:paraId="34DC0534" w14:textId="77777777" w:rsidR="005D7561" w:rsidRDefault="00FC0D1A" w:rsidP="002C580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810"/>
        <w:jc w:val="both"/>
      </w:pPr>
      <w:r>
        <w:t>Click on create user</w:t>
      </w:r>
    </w:p>
    <w:p w14:paraId="0D7EEE59" w14:textId="1DC723AC" w:rsidR="00FC0D1A" w:rsidRDefault="001B3C7B" w:rsidP="002C580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810"/>
        <w:jc w:val="both"/>
      </w:pPr>
      <w:r>
        <w:t>Check the</w:t>
      </w:r>
      <w:r w:rsidR="005D7561">
        <w:t xml:space="preserve"> all privileges</w:t>
      </w:r>
      <w:r>
        <w:t xml:space="preserve"> box</w:t>
      </w:r>
      <w:r w:rsidR="005D7561">
        <w:t>, finish the wizard by clicking next step</w:t>
      </w:r>
    </w:p>
    <w:p w14:paraId="37095552" w14:textId="77777777" w:rsidR="000E206C" w:rsidRDefault="000E206C" w:rsidP="000E206C">
      <w:pPr>
        <w:pStyle w:val="ListParagraph"/>
        <w:tabs>
          <w:tab w:val="left" w:pos="720"/>
        </w:tabs>
        <w:spacing w:line="480" w:lineRule="auto"/>
        <w:ind w:left="810"/>
        <w:jc w:val="both"/>
      </w:pPr>
    </w:p>
    <w:p w14:paraId="56A1943A" w14:textId="5BBFBBC7" w:rsidR="005D7561" w:rsidRDefault="00C64B9B" w:rsidP="00635298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ind w:left="360"/>
        <w:jc w:val="both"/>
      </w:pPr>
      <w:r>
        <w:t>Mount the server onto your website/webserver</w:t>
      </w:r>
    </w:p>
    <w:p w14:paraId="6593A64B" w14:textId="05DB0D02" w:rsidR="00C64B9B" w:rsidRDefault="0004060D" w:rsidP="00C64B9B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 xml:space="preserve">Click on the </w:t>
      </w:r>
      <w:proofErr w:type="spellStart"/>
      <w:r>
        <w:t>soft</w:t>
      </w:r>
      <w:r w:rsidR="00E54A31">
        <w:t>aculous</w:t>
      </w:r>
      <w:proofErr w:type="spellEnd"/>
      <w:r w:rsidR="00E54A31">
        <w:t xml:space="preserve"> </w:t>
      </w:r>
      <w:r w:rsidR="004E2232">
        <w:t xml:space="preserve">APP installer </w:t>
      </w:r>
      <w:r w:rsidR="00E54A31">
        <w:t xml:space="preserve">within the </w:t>
      </w:r>
      <w:r w:rsidR="004E2232">
        <w:t xml:space="preserve">software </w:t>
      </w:r>
      <w:r w:rsidR="00E54A31">
        <w:t>c-panel section</w:t>
      </w:r>
    </w:p>
    <w:p w14:paraId="6EEADA3D" w14:textId="128CA86E" w:rsidR="00E54A31" w:rsidRDefault="004E2232" w:rsidP="00E54A31">
      <w:pPr>
        <w:pStyle w:val="ListParagraph"/>
        <w:tabs>
          <w:tab w:val="left" w:pos="720"/>
        </w:tabs>
        <w:spacing w:line="480" w:lineRule="auto"/>
        <w:jc w:val="both"/>
      </w:pPr>
      <w:r>
        <w:rPr>
          <w:noProof/>
        </w:rPr>
        <w:drawing>
          <wp:inline distT="0" distB="0" distL="0" distR="0" wp14:anchorId="51E2C228" wp14:editId="44586EF6">
            <wp:extent cx="5943600" cy="15614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34AA" w14:textId="5305E592" w:rsidR="00A04A49" w:rsidRDefault="00607D1A" w:rsidP="00A04A49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900"/>
        <w:jc w:val="both"/>
      </w:pPr>
      <w:r>
        <w:t xml:space="preserve"> Click on File Management</w:t>
      </w:r>
    </w:p>
    <w:p w14:paraId="62189FC0" w14:textId="2444ECDB" w:rsidR="00607D1A" w:rsidRDefault="00607D1A" w:rsidP="00607D1A">
      <w:pPr>
        <w:pStyle w:val="ListParagraph"/>
        <w:tabs>
          <w:tab w:val="left" w:pos="720"/>
        </w:tabs>
        <w:spacing w:line="480" w:lineRule="auto"/>
        <w:ind w:left="900"/>
        <w:jc w:val="both"/>
      </w:pPr>
      <w:r>
        <w:rPr>
          <w:noProof/>
        </w:rPr>
        <w:lastRenderedPageBreak/>
        <w:drawing>
          <wp:inline distT="0" distB="0" distL="0" distR="0" wp14:anchorId="23EFA95F" wp14:editId="73BBB814">
            <wp:extent cx="5943600" cy="2176780"/>
            <wp:effectExtent l="0" t="0" r="0" b="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46BC" w14:textId="0DCF9766" w:rsidR="00607D1A" w:rsidRDefault="00383158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You can scroll down on the left-hand side or search in the search bar for NextCloud</w:t>
      </w:r>
    </w:p>
    <w:p w14:paraId="39EA9ACF" w14:textId="3408F069" w:rsidR="00383158" w:rsidRDefault="00C33CC5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Click install now</w:t>
      </w:r>
    </w:p>
    <w:p w14:paraId="55FBC0BD" w14:textId="175D1D35" w:rsidR="00C33CC5" w:rsidRDefault="00C33CC5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Choose the Nextcloud domain within the domain drop down list</w:t>
      </w:r>
    </w:p>
    <w:p w14:paraId="6A364914" w14:textId="5623E3CC" w:rsidR="00C33CC5" w:rsidRDefault="00C33CC5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 xml:space="preserve">Enter </w:t>
      </w:r>
      <w:proofErr w:type="spellStart"/>
      <w:r>
        <w:t>ncloud</w:t>
      </w:r>
      <w:proofErr w:type="spellEnd"/>
      <w:r>
        <w:t xml:space="preserve"> for</w:t>
      </w:r>
      <w:r w:rsidR="00F077A3">
        <w:t xml:space="preserve"> in the In Directory</w:t>
      </w:r>
    </w:p>
    <w:p w14:paraId="39E6DDA1" w14:textId="300BA57D" w:rsidR="00F077A3" w:rsidRDefault="00F077A3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 xml:space="preserve">Enter </w:t>
      </w:r>
      <w:proofErr w:type="spellStart"/>
      <w:r>
        <w:t>nextclouddata</w:t>
      </w:r>
      <w:proofErr w:type="spellEnd"/>
      <w:r>
        <w:t xml:space="preserve"> for data directory</w:t>
      </w:r>
    </w:p>
    <w:p w14:paraId="49D88234" w14:textId="26D2948E" w:rsidR="00F077A3" w:rsidRDefault="00F077A3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Leave admin for admin username the default</w:t>
      </w:r>
    </w:p>
    <w:p w14:paraId="7799C4AE" w14:textId="34644DE5" w:rsidR="00F077A3" w:rsidRDefault="00F077A3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Write down password or choose something you can remember for the password</w:t>
      </w:r>
    </w:p>
    <w:p w14:paraId="070D2815" w14:textId="11FBB1B3" w:rsidR="00F077A3" w:rsidRDefault="00F077A3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Make sure “disable update notifications” under the advance tab is uncheck</w:t>
      </w:r>
    </w:p>
    <w:p w14:paraId="7FDCED46" w14:textId="632302B3" w:rsidR="00F077A3" w:rsidRDefault="00F077A3" w:rsidP="00607D1A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Click on install</w:t>
      </w:r>
    </w:p>
    <w:p w14:paraId="106840DB" w14:textId="0A89C9C0" w:rsidR="00F077A3" w:rsidRDefault="00F077A3" w:rsidP="00F077A3">
      <w:pPr>
        <w:pStyle w:val="ListParagraph"/>
        <w:numPr>
          <w:ilvl w:val="0"/>
          <w:numId w:val="3"/>
        </w:numPr>
        <w:tabs>
          <w:tab w:val="left" w:pos="720"/>
        </w:tabs>
        <w:spacing w:line="480" w:lineRule="auto"/>
        <w:ind w:left="540"/>
        <w:jc w:val="both"/>
      </w:pPr>
      <w:r>
        <w:t>NextCloud admin</w:t>
      </w:r>
    </w:p>
    <w:p w14:paraId="630D881D" w14:textId="01C4B568" w:rsidR="00F077A3" w:rsidRDefault="00F077A3" w:rsidP="00F077A3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 xml:space="preserve">Within the URL bar enter your </w:t>
      </w:r>
      <w:proofErr w:type="spellStart"/>
      <w:r>
        <w:t>nextcloud</w:t>
      </w:r>
      <w:proofErr w:type="spellEnd"/>
      <w:r>
        <w:t xml:space="preserve"> subdomain </w:t>
      </w:r>
      <w:proofErr w:type="spellStart"/>
      <w:r>
        <w:t>url</w:t>
      </w:r>
      <w:proofErr w:type="spellEnd"/>
      <w:r>
        <w:t xml:space="preserve"> (i.e. nextcloud.stmartinlrmp.com / nextcloud.atlast360.com </w:t>
      </w:r>
      <w:proofErr w:type="spellStart"/>
      <w:r>
        <w:t>etc</w:t>
      </w:r>
      <w:proofErr w:type="spellEnd"/>
      <w:r>
        <w:t>).</w:t>
      </w:r>
    </w:p>
    <w:p w14:paraId="799566C4" w14:textId="6E9B26BF" w:rsidR="00F077A3" w:rsidRDefault="00F077A3" w:rsidP="00F077A3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Configure any personal settings or download mobile app for mobile phones / PC’s</w:t>
      </w:r>
    </w:p>
    <w:p w14:paraId="67DAFB37" w14:textId="77777777" w:rsidR="00F077A3" w:rsidRDefault="00F077A3" w:rsidP="00F077A3">
      <w:pPr>
        <w:pStyle w:val="ListParagraph"/>
        <w:numPr>
          <w:ilvl w:val="2"/>
          <w:numId w:val="2"/>
        </w:numPr>
        <w:tabs>
          <w:tab w:val="left" w:pos="720"/>
        </w:tabs>
        <w:spacing w:line="480" w:lineRule="auto"/>
        <w:ind w:left="720"/>
        <w:jc w:val="both"/>
      </w:pPr>
      <w:r>
        <w:t>Enjoy a very versatile file hosting services and everything the open source NextCloud server has to offer!</w:t>
      </w:r>
    </w:p>
    <w:p w14:paraId="512A5E9A" w14:textId="150147E8" w:rsidR="00F077A3" w:rsidRDefault="00F077A3" w:rsidP="00F077A3">
      <w:pPr>
        <w:pStyle w:val="ListParagraph"/>
        <w:tabs>
          <w:tab w:val="left" w:pos="720"/>
        </w:tabs>
        <w:spacing w:line="480" w:lineRule="auto"/>
        <w:jc w:val="both"/>
      </w:pPr>
    </w:p>
    <w:p w14:paraId="19420688" w14:textId="77777777" w:rsidR="008D5DFA" w:rsidRDefault="008D5DFA" w:rsidP="00F077A3">
      <w:pPr>
        <w:pStyle w:val="ListParagraph"/>
        <w:tabs>
          <w:tab w:val="left" w:pos="720"/>
        </w:tabs>
        <w:spacing w:line="480" w:lineRule="auto"/>
        <w:jc w:val="both"/>
      </w:pPr>
    </w:p>
    <w:p w14:paraId="633FC886" w14:textId="0BDB0926" w:rsidR="00812374" w:rsidRDefault="00812374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r>
        <w:lastRenderedPageBreak/>
        <w:t>Some helpful Reference:</w:t>
      </w:r>
    </w:p>
    <w:p w14:paraId="05BB3D50" w14:textId="7A052F87" w:rsidR="00F077A3" w:rsidRDefault="00EE4A30" w:rsidP="008D5DFA">
      <w:pPr>
        <w:pStyle w:val="ListParagraph"/>
        <w:tabs>
          <w:tab w:val="left" w:pos="720"/>
        </w:tabs>
        <w:spacing w:line="480" w:lineRule="auto"/>
        <w:ind w:left="360"/>
        <w:jc w:val="both"/>
      </w:pPr>
      <w:hyperlink r:id="rId12" w:history="1">
        <w:r w:rsidR="00812374">
          <w:rPr>
            <w:rStyle w:val="Hyperlink"/>
          </w:rPr>
          <w:t>https://www.youtube.com/watch?v=vDFBVrFrTOY</w:t>
        </w:r>
      </w:hyperlink>
    </w:p>
    <w:p w14:paraId="5E843AF0" w14:textId="7B3C1DE1" w:rsidR="00F077A3" w:rsidRDefault="00EE4A30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hyperlink r:id="rId13" w:history="1">
        <w:r w:rsidR="00F077A3">
          <w:rPr>
            <w:rStyle w:val="Hyperlink"/>
          </w:rPr>
          <w:t>https://www.youtube.com/watch?v=n5v4UPn_sRo</w:t>
        </w:r>
      </w:hyperlink>
    </w:p>
    <w:p w14:paraId="4C534A4E" w14:textId="05F64F91" w:rsidR="008D5DFA" w:rsidRDefault="00EE4A30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hyperlink r:id="rId14" w:history="1">
        <w:r w:rsidR="008D5DFA">
          <w:rPr>
            <w:rStyle w:val="Hyperlink"/>
          </w:rPr>
          <w:t>https://nextcloud.com/athome/</w:t>
        </w:r>
      </w:hyperlink>
    </w:p>
    <w:p w14:paraId="0F1EB0B9" w14:textId="276E5BA3" w:rsidR="00F077A3" w:rsidRDefault="00F077A3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</w:p>
    <w:p w14:paraId="4FBE390E" w14:textId="2B4DBEAF" w:rsidR="00F077A3" w:rsidRDefault="00F077A3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r>
        <w:t>Advance Users</w:t>
      </w:r>
      <w:r w:rsidR="00FC3680">
        <w:t xml:space="preserve"> (opensource home </w:t>
      </w:r>
      <w:r w:rsidR="00565E50">
        <w:t xml:space="preserve">cloud </w:t>
      </w:r>
      <w:r w:rsidR="00FC3680">
        <w:t>server enthusiasts)</w:t>
      </w:r>
      <w:r>
        <w:t>:</w:t>
      </w:r>
    </w:p>
    <w:p w14:paraId="66564E6F" w14:textId="4E7429B3" w:rsidR="00F077A3" w:rsidRDefault="00EE4A30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hyperlink r:id="rId15" w:history="1">
        <w:r w:rsidR="00F077A3">
          <w:rPr>
            <w:rStyle w:val="Hyperlink"/>
          </w:rPr>
          <w:t>https://www.youtube.com/watch?v=s3pryWdZyas</w:t>
        </w:r>
      </w:hyperlink>
    </w:p>
    <w:p w14:paraId="5970A160" w14:textId="03F1C2FA" w:rsidR="006066BD" w:rsidRDefault="00EE4A30" w:rsidP="00812374">
      <w:pPr>
        <w:pStyle w:val="ListParagraph"/>
        <w:tabs>
          <w:tab w:val="left" w:pos="720"/>
        </w:tabs>
        <w:spacing w:line="480" w:lineRule="auto"/>
        <w:ind w:left="360"/>
        <w:jc w:val="both"/>
      </w:pPr>
      <w:hyperlink r:id="rId16" w:history="1">
        <w:r w:rsidR="006066BD">
          <w:rPr>
            <w:rStyle w:val="Hyperlink"/>
          </w:rPr>
          <w:t>https://docs.nextcloud.com/server/latest/admin_manual/installation/index.html</w:t>
        </w:r>
      </w:hyperlink>
    </w:p>
    <w:sectPr w:rsidR="006066B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D76B" w14:textId="77777777" w:rsidR="00EE4A30" w:rsidRDefault="00EE4A30" w:rsidP="00FE6CDA">
      <w:pPr>
        <w:spacing w:after="0" w:line="240" w:lineRule="auto"/>
      </w:pPr>
      <w:r>
        <w:separator/>
      </w:r>
    </w:p>
  </w:endnote>
  <w:endnote w:type="continuationSeparator" w:id="0">
    <w:p w14:paraId="4DF3CDFB" w14:textId="77777777" w:rsidR="00EE4A30" w:rsidRDefault="00EE4A30" w:rsidP="00FE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1DF6B" w14:textId="77777777" w:rsidR="00EE4A30" w:rsidRDefault="00EE4A30" w:rsidP="00FE6CDA">
      <w:pPr>
        <w:spacing w:after="0" w:line="240" w:lineRule="auto"/>
      </w:pPr>
      <w:r>
        <w:separator/>
      </w:r>
    </w:p>
  </w:footnote>
  <w:footnote w:type="continuationSeparator" w:id="0">
    <w:p w14:paraId="0374A92E" w14:textId="77777777" w:rsidR="00EE4A30" w:rsidRDefault="00EE4A30" w:rsidP="00FE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BEF7" w14:textId="44231A85" w:rsidR="00FE6CDA" w:rsidRDefault="00FE6CDA">
    <w:pPr>
      <w:pStyle w:val="Header"/>
    </w:pPr>
    <w:r>
      <w:t>File Hosting</w:t>
    </w:r>
  </w:p>
  <w:p w14:paraId="11BD3EBB" w14:textId="6E644EA5" w:rsidR="00FE6CDA" w:rsidRDefault="00FE6CDA">
    <w:pPr>
      <w:pStyle w:val="Header"/>
    </w:pPr>
    <w:r>
      <w:t>Learning Resource Manager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47BD0"/>
    <w:multiLevelType w:val="hybridMultilevel"/>
    <w:tmpl w:val="A38E0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D2441A8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060A"/>
    <w:multiLevelType w:val="hybridMultilevel"/>
    <w:tmpl w:val="5D3EAE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B62845"/>
    <w:multiLevelType w:val="multilevel"/>
    <w:tmpl w:val="0344A5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DA"/>
    <w:rsid w:val="0004060D"/>
    <w:rsid w:val="00097205"/>
    <w:rsid w:val="000E206C"/>
    <w:rsid w:val="000E246B"/>
    <w:rsid w:val="0019293B"/>
    <w:rsid w:val="001B3C7B"/>
    <w:rsid w:val="001C09F4"/>
    <w:rsid w:val="00236FC6"/>
    <w:rsid w:val="0025246F"/>
    <w:rsid w:val="002C580A"/>
    <w:rsid w:val="002F632C"/>
    <w:rsid w:val="00383158"/>
    <w:rsid w:val="00424A1B"/>
    <w:rsid w:val="004E2232"/>
    <w:rsid w:val="00565E50"/>
    <w:rsid w:val="005A0DB5"/>
    <w:rsid w:val="005D7561"/>
    <w:rsid w:val="005E1134"/>
    <w:rsid w:val="006066BD"/>
    <w:rsid w:val="00607D1A"/>
    <w:rsid w:val="00635298"/>
    <w:rsid w:val="006C3A4D"/>
    <w:rsid w:val="006C4D67"/>
    <w:rsid w:val="006D5B99"/>
    <w:rsid w:val="00702BCC"/>
    <w:rsid w:val="00710723"/>
    <w:rsid w:val="00756E7D"/>
    <w:rsid w:val="00812115"/>
    <w:rsid w:val="00812374"/>
    <w:rsid w:val="008C6CD8"/>
    <w:rsid w:val="008D5DFA"/>
    <w:rsid w:val="00924EBC"/>
    <w:rsid w:val="00982A0C"/>
    <w:rsid w:val="009C1A00"/>
    <w:rsid w:val="009C1D95"/>
    <w:rsid w:val="00A04A49"/>
    <w:rsid w:val="00A3422B"/>
    <w:rsid w:val="00A8065E"/>
    <w:rsid w:val="00B139BB"/>
    <w:rsid w:val="00B80734"/>
    <w:rsid w:val="00B9022E"/>
    <w:rsid w:val="00C33CC5"/>
    <w:rsid w:val="00C64B9B"/>
    <w:rsid w:val="00CF0B0F"/>
    <w:rsid w:val="00D3696E"/>
    <w:rsid w:val="00DA4239"/>
    <w:rsid w:val="00DA6159"/>
    <w:rsid w:val="00DB55F3"/>
    <w:rsid w:val="00E54A31"/>
    <w:rsid w:val="00ED266E"/>
    <w:rsid w:val="00EE4A30"/>
    <w:rsid w:val="00F077A3"/>
    <w:rsid w:val="00F862E1"/>
    <w:rsid w:val="00FC0D1A"/>
    <w:rsid w:val="00FC3680"/>
    <w:rsid w:val="00FE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7E90"/>
  <w15:chartTrackingRefBased/>
  <w15:docId w15:val="{5327A627-497B-426B-B319-72844FB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CDA"/>
  </w:style>
  <w:style w:type="paragraph" w:styleId="Footer">
    <w:name w:val="footer"/>
    <w:basedOn w:val="Normal"/>
    <w:link w:val="FooterChar"/>
    <w:uiPriority w:val="99"/>
    <w:unhideWhenUsed/>
    <w:rsid w:val="00FE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CDA"/>
  </w:style>
  <w:style w:type="paragraph" w:styleId="ListParagraph">
    <w:name w:val="List Paragraph"/>
    <w:basedOn w:val="Normal"/>
    <w:uiPriority w:val="34"/>
    <w:qFormat/>
    <w:rsid w:val="00FE6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n5v4UPn_sR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me.com" TargetMode="External"/><Relationship Id="rId12" Type="http://schemas.openxmlformats.org/officeDocument/2006/relationships/hyperlink" Target="https://www.youtube.com/watch?v=vDFBVrFrTO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nextcloud.com/server/latest/admin_manual/installation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s3pryWdZya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nextcloud.com/at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norfleet</dc:creator>
  <cp:keywords/>
  <dc:description/>
  <cp:lastModifiedBy>steve norfleet</cp:lastModifiedBy>
  <cp:revision>48</cp:revision>
  <dcterms:created xsi:type="dcterms:W3CDTF">2019-12-13T01:25:00Z</dcterms:created>
  <dcterms:modified xsi:type="dcterms:W3CDTF">2019-12-13T07:48:00Z</dcterms:modified>
</cp:coreProperties>
</file>