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97768" w14:textId="7607B687" w:rsidR="00C41022" w:rsidRDefault="00C834FF">
      <w:r w:rsidRPr="00C834FF">
        <w:rPr>
          <w:noProof/>
        </w:rPr>
        <w:drawing>
          <wp:inline distT="0" distB="0" distL="0" distR="0" wp14:anchorId="48E1AE5B" wp14:editId="2C810244">
            <wp:extent cx="5943600" cy="36842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8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41022" w:rsidSect="00E331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revisionView w:inkAnnotations="0"/>
  <w:defaultTabStop w:val="720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4FF"/>
    <w:rsid w:val="002C21CA"/>
    <w:rsid w:val="004758B8"/>
    <w:rsid w:val="005702DD"/>
    <w:rsid w:val="006F0669"/>
    <w:rsid w:val="00C41022"/>
    <w:rsid w:val="00C834FF"/>
    <w:rsid w:val="00E331AB"/>
    <w:rsid w:val="00E64920"/>
    <w:rsid w:val="00F33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50621"/>
  <w15:chartTrackingRefBased/>
  <w15:docId w15:val="{DD51F4CD-EB35-4A62-BB2F-D9655DEB1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58B8"/>
  </w:style>
  <w:style w:type="paragraph" w:styleId="Heading1">
    <w:name w:val="heading 1"/>
    <w:basedOn w:val="Normal"/>
    <w:next w:val="Normal"/>
    <w:link w:val="Heading1Char"/>
    <w:uiPriority w:val="9"/>
    <w:qFormat/>
    <w:rsid w:val="004758B8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58B8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58B8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58B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58B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58B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58B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58B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58B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58B8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58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58B8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58B8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58B8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58B8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58B8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58B8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58B8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758B8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4758B8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4758B8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58B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58B8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4758B8"/>
    <w:rPr>
      <w:b/>
      <w:bCs/>
    </w:rPr>
  </w:style>
  <w:style w:type="character" w:styleId="Emphasis">
    <w:name w:val="Emphasis"/>
    <w:basedOn w:val="DefaultParagraphFont"/>
    <w:uiPriority w:val="20"/>
    <w:qFormat/>
    <w:rsid w:val="004758B8"/>
    <w:rPr>
      <w:i/>
      <w:iCs/>
    </w:rPr>
  </w:style>
  <w:style w:type="paragraph" w:styleId="NoSpacing">
    <w:name w:val="No Spacing"/>
    <w:uiPriority w:val="1"/>
    <w:qFormat/>
    <w:rsid w:val="004758B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758B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758B8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758B8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58B8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58B8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4758B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4758B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758B8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4758B8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4758B8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758B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StainedRed Mendez</dc:creator>
  <cp:keywords/>
  <dc:description/>
  <cp:lastModifiedBy>StainedRed Mendez</cp:lastModifiedBy>
  <cp:revision>1</cp:revision>
  <cp:lastPrinted>2021-09-27T01:26:00Z</cp:lastPrinted>
  <dcterms:created xsi:type="dcterms:W3CDTF">2021-09-27T01:25:00Z</dcterms:created>
  <dcterms:modified xsi:type="dcterms:W3CDTF">2021-09-27T01:26:00Z</dcterms:modified>
</cp:coreProperties>
</file>