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3F0F" w14:textId="7D59E688" w:rsidR="000B6A00" w:rsidRPr="00A10395" w:rsidRDefault="000B6A00" w:rsidP="00AA4B19">
      <w:pPr>
        <w:jc w:val="center"/>
        <w:rPr>
          <w:rFonts w:cstheme="minorHAnsi"/>
          <w:lang w:val="es-ES"/>
        </w:rPr>
      </w:pPr>
      <w:r w:rsidRPr="00A10395">
        <w:rPr>
          <w:rFonts w:cstheme="minorHAnsi"/>
          <w:sz w:val="36"/>
          <w:szCs w:val="36"/>
          <w:lang w:val="es-ES"/>
        </w:rPr>
        <w:t>Actividad</w:t>
      </w:r>
    </w:p>
    <w:p w14:paraId="6A4E18C5" w14:textId="4DFEA04E" w:rsidR="00BA6A09" w:rsidRPr="00A10395" w:rsidRDefault="00BA6A09" w:rsidP="00AA4B19">
      <w:pPr>
        <w:jc w:val="both"/>
        <w:rPr>
          <w:rFonts w:cstheme="minorHAnsi"/>
          <w:lang w:val="es-ES"/>
        </w:rPr>
      </w:pPr>
    </w:p>
    <w:p w14:paraId="3C58BBB5" w14:textId="3E10F6D7" w:rsidR="003E1A80" w:rsidRPr="00A10395" w:rsidRDefault="003E1A80" w:rsidP="00AA4B19">
      <w:pPr>
        <w:jc w:val="both"/>
        <w:rPr>
          <w:rFonts w:cstheme="minorHAnsi"/>
          <w:lang w:val="es-ES"/>
        </w:rPr>
      </w:pPr>
    </w:p>
    <w:p w14:paraId="2BDA5C9D" w14:textId="6CA2EE2E" w:rsidR="0045158F" w:rsidRPr="00A10395" w:rsidRDefault="007349DD" w:rsidP="00AA4B19">
      <w:pPr>
        <w:jc w:val="both"/>
        <w:rPr>
          <w:rFonts w:cstheme="minorHAnsi"/>
          <w:lang w:val="es-ES"/>
        </w:rPr>
      </w:pPr>
      <w:r w:rsidRPr="00A10395">
        <w:rPr>
          <w:rFonts w:cstheme="minorHAnsi"/>
          <w:lang w:val="es-ES"/>
        </w:rPr>
        <w:t xml:space="preserve">Según el caso planteado usted deberá realizar las diferentes modificaciones a la base de datos entregada. </w:t>
      </w:r>
    </w:p>
    <w:p w14:paraId="4DB0CB09" w14:textId="0DC070EC" w:rsidR="007349DD" w:rsidRPr="00A10395" w:rsidRDefault="007349DD" w:rsidP="00A12DA4">
      <w:pPr>
        <w:jc w:val="both"/>
        <w:rPr>
          <w:rFonts w:cstheme="minorHAnsi"/>
          <w:lang w:val="es-ES"/>
        </w:rPr>
      </w:pPr>
    </w:p>
    <w:p w14:paraId="5C15BD98" w14:textId="7E9A3543" w:rsidR="007900D2" w:rsidRPr="00A10395" w:rsidRDefault="0039423E" w:rsidP="007900D2">
      <w:pPr>
        <w:jc w:val="both"/>
        <w:rPr>
          <w:rFonts w:cstheme="minorHAnsi"/>
          <w:lang w:val="es-ES"/>
        </w:rPr>
      </w:pPr>
      <w:r w:rsidRPr="00A10395">
        <w:rPr>
          <w:rFonts w:cstheme="minorHAnsi"/>
          <w:lang w:val="es-ES"/>
        </w:rPr>
        <w:t xml:space="preserve">La base deberá tener </w:t>
      </w:r>
      <w:r w:rsidR="007900D2" w:rsidRPr="00A10395">
        <w:rPr>
          <w:rFonts w:cstheme="minorHAnsi"/>
          <w:lang w:val="es-ES"/>
        </w:rPr>
        <w:t xml:space="preserve">un tamaño de </w:t>
      </w:r>
      <w:r w:rsidR="007900D2" w:rsidRPr="00A10395">
        <w:rPr>
          <w:rFonts w:cstheme="minorHAnsi"/>
          <w:lang w:val="es-ES"/>
        </w:rPr>
        <w:t>10</w:t>
      </w:r>
      <w:r w:rsidR="007900D2" w:rsidRPr="00A10395">
        <w:rPr>
          <w:rFonts w:cstheme="minorHAnsi"/>
          <w:lang w:val="es-ES"/>
        </w:rPr>
        <w:t xml:space="preserve">0Mb con un máximo de </w:t>
      </w:r>
      <w:r w:rsidR="007900D2" w:rsidRPr="00A10395">
        <w:rPr>
          <w:rFonts w:cstheme="minorHAnsi"/>
          <w:lang w:val="es-ES"/>
        </w:rPr>
        <w:t>20</w:t>
      </w:r>
      <w:r w:rsidR="007900D2" w:rsidRPr="00A10395">
        <w:rPr>
          <w:rFonts w:cstheme="minorHAnsi"/>
          <w:lang w:val="es-ES"/>
        </w:rPr>
        <w:t xml:space="preserve">0Mb, crecimiento de </w:t>
      </w:r>
      <w:r w:rsidR="007900D2" w:rsidRPr="00A10395">
        <w:rPr>
          <w:rFonts w:cstheme="minorHAnsi"/>
          <w:lang w:val="es-ES"/>
        </w:rPr>
        <w:t>3</w:t>
      </w:r>
      <w:r w:rsidR="007900D2" w:rsidRPr="00A10395">
        <w:rPr>
          <w:rFonts w:cstheme="minorHAnsi"/>
          <w:lang w:val="es-ES"/>
        </w:rPr>
        <w:t>0Mb. El archivo de registro debe ser de 5Mb, máximo de 10Mb con crecimiento de 1Mb.</w:t>
      </w:r>
    </w:p>
    <w:p w14:paraId="4913CC71" w14:textId="0B2DEF63" w:rsidR="005E48D4" w:rsidRPr="00A10395" w:rsidRDefault="005E48D4" w:rsidP="00A12DA4">
      <w:pPr>
        <w:jc w:val="both"/>
        <w:rPr>
          <w:rFonts w:cstheme="minorHAnsi"/>
          <w:lang w:val="es-ES"/>
        </w:rPr>
      </w:pPr>
    </w:p>
    <w:p w14:paraId="04EFF40E" w14:textId="118A65B8" w:rsidR="007349DD" w:rsidRPr="00A10395" w:rsidRDefault="007349DD" w:rsidP="00A12DA4">
      <w:pPr>
        <w:jc w:val="both"/>
        <w:rPr>
          <w:rFonts w:cstheme="minorHAnsi"/>
          <w:lang w:val="es-ES"/>
        </w:rPr>
      </w:pPr>
      <w:bookmarkStart w:id="0" w:name="_GoBack"/>
      <w:r w:rsidRPr="00A10395">
        <w:rPr>
          <w:rFonts w:cstheme="minorHAnsi"/>
          <w:u w:val="single"/>
          <w:lang w:val="es-ES"/>
        </w:rPr>
        <w:t>Caso</w:t>
      </w:r>
      <w:bookmarkEnd w:id="0"/>
      <w:r w:rsidRPr="00A10395">
        <w:rPr>
          <w:rFonts w:cstheme="minorHAnsi"/>
          <w:lang w:val="es-ES"/>
        </w:rPr>
        <w:t>.</w:t>
      </w:r>
    </w:p>
    <w:p w14:paraId="64259A73" w14:textId="120E67CC" w:rsidR="00A12DA4" w:rsidRPr="00A10395" w:rsidRDefault="00A12DA4" w:rsidP="00A12DA4">
      <w:pPr>
        <w:jc w:val="both"/>
        <w:rPr>
          <w:rFonts w:cstheme="minorHAnsi"/>
        </w:rPr>
      </w:pPr>
      <w:r w:rsidRPr="00A10395">
        <w:rPr>
          <w:rFonts w:cstheme="minorHAnsi"/>
        </w:rPr>
        <w:t xml:space="preserve">El creciente aumento de la población extranjera de nuestro país en busca de nuevas oportunidades de vida y laboral, ha llevado al alza en aspectos económicos y sociales. Las diferentes embajadas están colapsadas con el aumento de las diferentes solicitudes de trámites para la estadía en nuestro país ya sea temporal o definitiva. </w:t>
      </w:r>
    </w:p>
    <w:p w14:paraId="11A3279D" w14:textId="77777777" w:rsidR="00A12DA4" w:rsidRPr="00A10395" w:rsidRDefault="00A12DA4" w:rsidP="00A12DA4">
      <w:pPr>
        <w:jc w:val="both"/>
        <w:rPr>
          <w:rFonts w:cstheme="minorHAnsi"/>
        </w:rPr>
      </w:pPr>
    </w:p>
    <w:p w14:paraId="3B3372D9" w14:textId="77777777" w:rsidR="00A12DA4" w:rsidRPr="00A10395" w:rsidRDefault="00A12DA4" w:rsidP="00A12DA4">
      <w:pPr>
        <w:jc w:val="both"/>
        <w:rPr>
          <w:rFonts w:cstheme="minorHAnsi"/>
        </w:rPr>
      </w:pPr>
      <w:r w:rsidRPr="00A10395">
        <w:rPr>
          <w:rFonts w:cstheme="minorHAnsi"/>
        </w:rPr>
        <w:t>Actualmente realizan esta tramitación mediante diferentes formularios que son llenados a mano, generando errores en la información que es proporcionada por los solicitantes.</w:t>
      </w:r>
    </w:p>
    <w:p w14:paraId="3FC9CD3E" w14:textId="77777777" w:rsidR="00A12DA4" w:rsidRPr="00A10395" w:rsidRDefault="00A12DA4" w:rsidP="00A12DA4">
      <w:pPr>
        <w:jc w:val="both"/>
        <w:rPr>
          <w:rFonts w:cstheme="minorHAnsi"/>
        </w:rPr>
      </w:pPr>
    </w:p>
    <w:p w14:paraId="3BD39845" w14:textId="77777777" w:rsidR="00A12DA4" w:rsidRPr="00A10395" w:rsidRDefault="00A12DA4" w:rsidP="00A12DA4">
      <w:pPr>
        <w:jc w:val="both"/>
        <w:rPr>
          <w:rFonts w:cstheme="minorHAnsi"/>
        </w:rPr>
      </w:pPr>
      <w:r w:rsidRPr="00A10395">
        <w:rPr>
          <w:rFonts w:cstheme="minorHAnsi"/>
        </w:rPr>
        <w:t xml:space="preserve">Frente a esta situación, el departamento de extranjería del Gobierno de Chile, ha solicitado la implementación de un sistema informático para mejorar el proceso de solicitud de residencia. </w:t>
      </w:r>
    </w:p>
    <w:p w14:paraId="06BC6FF3" w14:textId="77777777" w:rsidR="00867BBA" w:rsidRPr="00A10395" w:rsidRDefault="00867BBA" w:rsidP="00A12DA4">
      <w:pPr>
        <w:jc w:val="both"/>
        <w:rPr>
          <w:rFonts w:cstheme="minorHAnsi"/>
        </w:rPr>
      </w:pPr>
    </w:p>
    <w:p w14:paraId="78D7A353" w14:textId="34BFA50D" w:rsidR="00A12DA4" w:rsidRPr="00A10395" w:rsidRDefault="00867BBA" w:rsidP="00A12DA4">
      <w:pPr>
        <w:jc w:val="both"/>
        <w:rPr>
          <w:rFonts w:cstheme="minorHAnsi"/>
        </w:rPr>
      </w:pPr>
      <w:r w:rsidRPr="00A10395">
        <w:rPr>
          <w:rFonts w:cstheme="minorHAnsi"/>
        </w:rPr>
        <w:t>El sistema y l</w:t>
      </w:r>
      <w:r w:rsidR="005E48D4" w:rsidRPr="00A10395">
        <w:rPr>
          <w:rFonts w:cstheme="minorHAnsi"/>
        </w:rPr>
        <w:t xml:space="preserve">a base </w:t>
      </w:r>
      <w:r w:rsidR="00A12DA4" w:rsidRPr="00A10395">
        <w:rPr>
          <w:rFonts w:cstheme="minorHAnsi"/>
        </w:rPr>
        <w:t>soportará la información contemplando lo siguiente:</w:t>
      </w:r>
    </w:p>
    <w:p w14:paraId="03A1A8A2" w14:textId="77777777" w:rsidR="00A12DA4" w:rsidRPr="00A10395" w:rsidRDefault="00A12DA4" w:rsidP="00A12DA4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A10395">
        <w:rPr>
          <w:rFonts w:cstheme="minorHAnsi"/>
        </w:rPr>
        <w:t xml:space="preserve">El sistema será utilizado por el departamento de extranjería a lo largo de todo el país. </w:t>
      </w:r>
    </w:p>
    <w:p w14:paraId="6BCEFD88" w14:textId="77777777" w:rsidR="00A12DA4" w:rsidRPr="00A10395" w:rsidRDefault="00A12DA4" w:rsidP="00A12DA4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A10395">
        <w:rPr>
          <w:rFonts w:cstheme="minorHAnsi"/>
        </w:rPr>
        <w:t xml:space="preserve">El sistema será utilizado por personal administrativo calificado por el departamento de extranjería. </w:t>
      </w:r>
    </w:p>
    <w:p w14:paraId="7EE12A76" w14:textId="77777777" w:rsidR="00A12DA4" w:rsidRPr="00A10395" w:rsidRDefault="00A12DA4" w:rsidP="00A12DA4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A10395">
        <w:rPr>
          <w:rFonts w:cstheme="minorHAnsi"/>
        </w:rPr>
        <w:t xml:space="preserve">El personal de extranjería deberá contar con acceso al sistema desde cualquier parte del país. </w:t>
      </w:r>
    </w:p>
    <w:p w14:paraId="1F26EBFA" w14:textId="77777777" w:rsidR="00A12DA4" w:rsidRPr="00A10395" w:rsidRDefault="00A12DA4" w:rsidP="00A12DA4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A10395">
        <w:rPr>
          <w:rFonts w:cstheme="minorHAnsi"/>
        </w:rPr>
        <w:t>El solicitante puede adjuntar información adicional como anexo a la solicitud.</w:t>
      </w:r>
    </w:p>
    <w:p w14:paraId="33379A15" w14:textId="77777777" w:rsidR="00A12DA4" w:rsidRPr="00A10395" w:rsidRDefault="00A12DA4" w:rsidP="00A12DA4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A10395">
        <w:rPr>
          <w:rFonts w:cstheme="minorHAnsi"/>
        </w:rPr>
        <w:t>Se necesita extraer listado de las personas que han realizado solicitud y en qué estado se encuentra cada solicitud.</w:t>
      </w:r>
    </w:p>
    <w:p w14:paraId="55049109" w14:textId="04AED0C8" w:rsidR="00C57D7B" w:rsidRPr="00A10395" w:rsidRDefault="00C57D7B" w:rsidP="00AA4B19">
      <w:pPr>
        <w:jc w:val="both"/>
        <w:rPr>
          <w:rFonts w:cstheme="minorHAnsi"/>
        </w:rPr>
      </w:pPr>
    </w:p>
    <w:p w14:paraId="7808648F" w14:textId="77777777" w:rsidR="009C37D3" w:rsidRPr="00A10395" w:rsidRDefault="009C37D3" w:rsidP="00AA4B19">
      <w:pPr>
        <w:jc w:val="both"/>
        <w:rPr>
          <w:rFonts w:cstheme="minorHAnsi"/>
        </w:rPr>
      </w:pPr>
    </w:p>
    <w:p w14:paraId="1B5991B3" w14:textId="77777777" w:rsidR="009C37D3" w:rsidRPr="00A10395" w:rsidRDefault="009C37D3" w:rsidP="00AA4B19">
      <w:pPr>
        <w:jc w:val="both"/>
        <w:rPr>
          <w:rFonts w:cstheme="minorHAnsi"/>
        </w:rPr>
      </w:pPr>
    </w:p>
    <w:p w14:paraId="1FE4E059" w14:textId="77777777" w:rsidR="009C37D3" w:rsidRPr="00A10395" w:rsidRDefault="009C37D3" w:rsidP="00AA4B19">
      <w:pPr>
        <w:jc w:val="both"/>
        <w:rPr>
          <w:rFonts w:cstheme="minorHAnsi"/>
        </w:rPr>
      </w:pPr>
    </w:p>
    <w:p w14:paraId="7538F9CD" w14:textId="77777777" w:rsidR="009C37D3" w:rsidRPr="00A10395" w:rsidRDefault="009C37D3" w:rsidP="00AA4B19">
      <w:pPr>
        <w:jc w:val="both"/>
        <w:rPr>
          <w:rFonts w:cstheme="minorHAnsi"/>
        </w:rPr>
      </w:pPr>
    </w:p>
    <w:p w14:paraId="53B607F6" w14:textId="77777777" w:rsidR="009C37D3" w:rsidRPr="00A10395" w:rsidRDefault="009C37D3" w:rsidP="00AA4B19">
      <w:pPr>
        <w:jc w:val="both"/>
        <w:rPr>
          <w:rFonts w:cstheme="minorHAnsi"/>
        </w:rPr>
      </w:pPr>
    </w:p>
    <w:p w14:paraId="35618609" w14:textId="77777777" w:rsidR="009C37D3" w:rsidRPr="00A10395" w:rsidRDefault="009C37D3" w:rsidP="00AA4B19">
      <w:pPr>
        <w:jc w:val="both"/>
        <w:rPr>
          <w:rFonts w:cstheme="minorHAnsi"/>
        </w:rPr>
      </w:pPr>
    </w:p>
    <w:p w14:paraId="6E266286" w14:textId="77777777" w:rsidR="009C37D3" w:rsidRPr="00A10395" w:rsidRDefault="009C37D3" w:rsidP="00AA4B19">
      <w:pPr>
        <w:jc w:val="both"/>
        <w:rPr>
          <w:rFonts w:cstheme="minorHAnsi"/>
        </w:rPr>
      </w:pPr>
    </w:p>
    <w:p w14:paraId="4C214E75" w14:textId="77777777" w:rsidR="009C37D3" w:rsidRPr="00A10395" w:rsidRDefault="009C37D3" w:rsidP="00AA4B19">
      <w:pPr>
        <w:jc w:val="both"/>
        <w:rPr>
          <w:rFonts w:cstheme="minorHAnsi"/>
        </w:rPr>
      </w:pPr>
    </w:p>
    <w:p w14:paraId="05D9403D" w14:textId="77777777" w:rsidR="009C37D3" w:rsidRPr="00A10395" w:rsidRDefault="009C37D3" w:rsidP="00AA4B19">
      <w:pPr>
        <w:jc w:val="both"/>
        <w:rPr>
          <w:rFonts w:cstheme="minorHAnsi"/>
        </w:rPr>
      </w:pPr>
    </w:p>
    <w:p w14:paraId="6E809AFA" w14:textId="77777777" w:rsidR="009C37D3" w:rsidRPr="00A10395" w:rsidRDefault="009C37D3" w:rsidP="00AA4B19">
      <w:pPr>
        <w:jc w:val="both"/>
        <w:rPr>
          <w:rFonts w:cstheme="minorHAnsi"/>
        </w:rPr>
      </w:pPr>
    </w:p>
    <w:p w14:paraId="10C9CA32" w14:textId="77777777" w:rsidR="009C37D3" w:rsidRPr="00A10395" w:rsidRDefault="009C37D3" w:rsidP="00AA4B19">
      <w:pPr>
        <w:jc w:val="both"/>
        <w:rPr>
          <w:rFonts w:cstheme="minorHAnsi"/>
        </w:rPr>
      </w:pPr>
    </w:p>
    <w:p w14:paraId="418C493F" w14:textId="285E8ABA" w:rsidR="00B41E16" w:rsidRPr="00A10395" w:rsidRDefault="00B41E16" w:rsidP="00AA4B19">
      <w:pPr>
        <w:jc w:val="both"/>
        <w:rPr>
          <w:rFonts w:cstheme="minorHAnsi"/>
        </w:rPr>
      </w:pPr>
      <w:r w:rsidRPr="00A10395">
        <w:rPr>
          <w:rFonts w:cstheme="minorHAnsi"/>
        </w:rPr>
        <w:t>El formulario desde el cual nacio la inquietud de un nuevo sistema es el siguiente:</w:t>
      </w:r>
    </w:p>
    <w:p w14:paraId="4DFCBBA4" w14:textId="77777777" w:rsidR="009C37D3" w:rsidRPr="00A10395" w:rsidRDefault="009C37D3" w:rsidP="00AA4B19">
      <w:pPr>
        <w:jc w:val="both"/>
        <w:rPr>
          <w:rFonts w:cstheme="minorHAnsi"/>
        </w:rPr>
      </w:pPr>
    </w:p>
    <w:p w14:paraId="0719D63C" w14:textId="372BBFBD" w:rsidR="00EF0528" w:rsidRPr="00A10395" w:rsidRDefault="00EF0528" w:rsidP="00AA4B19">
      <w:pPr>
        <w:jc w:val="both"/>
        <w:rPr>
          <w:rFonts w:cstheme="minorHAnsi"/>
        </w:rPr>
      </w:pPr>
      <w:r w:rsidRPr="00A10395">
        <w:rPr>
          <w:rFonts w:cstheme="minorHAnsi"/>
          <w:noProof/>
        </w:rPr>
        <w:drawing>
          <wp:inline distT="114300" distB="114300" distL="114300" distR="114300" wp14:anchorId="77E2207D" wp14:editId="74D442E1">
            <wp:extent cx="5027815" cy="5422900"/>
            <wp:effectExtent l="0" t="0" r="1905" b="0"/>
            <wp:docPr id="2" name="image2.png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301" cy="551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7823D" w14:textId="31FC2A10" w:rsidR="00867BBA" w:rsidRPr="00A10395" w:rsidRDefault="00867BBA" w:rsidP="00AA4B19">
      <w:pPr>
        <w:jc w:val="both"/>
        <w:rPr>
          <w:rFonts w:cstheme="minorHAnsi"/>
        </w:rPr>
      </w:pPr>
    </w:p>
    <w:p w14:paraId="65E19CF8" w14:textId="77777777" w:rsidR="00B41E16" w:rsidRPr="00A10395" w:rsidRDefault="00B41E16" w:rsidP="00AA4B19">
      <w:pPr>
        <w:jc w:val="both"/>
        <w:rPr>
          <w:rFonts w:cstheme="minorHAnsi"/>
        </w:rPr>
      </w:pPr>
    </w:p>
    <w:p w14:paraId="5E75CEF5" w14:textId="77777777" w:rsidR="00B41E16" w:rsidRPr="00A10395" w:rsidRDefault="00B41E16" w:rsidP="00AA4B19">
      <w:pPr>
        <w:jc w:val="both"/>
        <w:rPr>
          <w:rFonts w:cstheme="minorHAnsi"/>
        </w:rPr>
      </w:pPr>
    </w:p>
    <w:p w14:paraId="2D00BFB2" w14:textId="77777777" w:rsidR="00B41E16" w:rsidRPr="00A10395" w:rsidRDefault="00B41E16" w:rsidP="00AA4B19">
      <w:pPr>
        <w:jc w:val="both"/>
        <w:rPr>
          <w:rFonts w:cstheme="minorHAnsi"/>
        </w:rPr>
      </w:pPr>
    </w:p>
    <w:p w14:paraId="35D13B63" w14:textId="77777777" w:rsidR="00B41E16" w:rsidRPr="00A10395" w:rsidRDefault="00B41E16" w:rsidP="00AA4B19">
      <w:pPr>
        <w:jc w:val="both"/>
        <w:rPr>
          <w:rFonts w:cstheme="minorHAnsi"/>
        </w:rPr>
      </w:pPr>
    </w:p>
    <w:p w14:paraId="4D83A818" w14:textId="77777777" w:rsidR="00B41E16" w:rsidRPr="00A10395" w:rsidRDefault="00B41E16" w:rsidP="00AA4B19">
      <w:pPr>
        <w:jc w:val="both"/>
        <w:rPr>
          <w:rFonts w:cstheme="minorHAnsi"/>
        </w:rPr>
      </w:pPr>
    </w:p>
    <w:p w14:paraId="4BDE2A0C" w14:textId="77777777" w:rsidR="00B41E16" w:rsidRPr="00A10395" w:rsidRDefault="00B41E16" w:rsidP="00AA4B19">
      <w:pPr>
        <w:jc w:val="both"/>
        <w:rPr>
          <w:rFonts w:cstheme="minorHAnsi"/>
        </w:rPr>
      </w:pPr>
    </w:p>
    <w:p w14:paraId="09283671" w14:textId="77777777" w:rsidR="00B41E16" w:rsidRPr="00A10395" w:rsidRDefault="00B41E16" w:rsidP="00AA4B19">
      <w:pPr>
        <w:jc w:val="both"/>
        <w:rPr>
          <w:rFonts w:cstheme="minorHAnsi"/>
        </w:rPr>
      </w:pPr>
    </w:p>
    <w:p w14:paraId="088068C4" w14:textId="77777777" w:rsidR="00B41E16" w:rsidRPr="00A10395" w:rsidRDefault="00B41E16" w:rsidP="00AA4B19">
      <w:pPr>
        <w:jc w:val="both"/>
        <w:rPr>
          <w:rFonts w:cstheme="minorHAnsi"/>
        </w:rPr>
      </w:pPr>
    </w:p>
    <w:p w14:paraId="4A6D0E9B" w14:textId="77777777" w:rsidR="00B41E16" w:rsidRPr="00A10395" w:rsidRDefault="00B41E16" w:rsidP="00AA4B19">
      <w:pPr>
        <w:jc w:val="both"/>
        <w:rPr>
          <w:rFonts w:cstheme="minorHAnsi"/>
        </w:rPr>
      </w:pPr>
    </w:p>
    <w:p w14:paraId="37C27DFA" w14:textId="77777777" w:rsidR="00B41E16" w:rsidRPr="00A10395" w:rsidRDefault="00B41E16" w:rsidP="00AA4B19">
      <w:pPr>
        <w:jc w:val="both"/>
        <w:rPr>
          <w:rFonts w:cstheme="minorHAnsi"/>
        </w:rPr>
      </w:pPr>
    </w:p>
    <w:p w14:paraId="13E5EA1B" w14:textId="77777777" w:rsidR="00B41E16" w:rsidRPr="00A10395" w:rsidRDefault="00B41E16" w:rsidP="00AA4B19">
      <w:pPr>
        <w:jc w:val="both"/>
        <w:rPr>
          <w:rFonts w:cstheme="minorHAnsi"/>
        </w:rPr>
      </w:pPr>
    </w:p>
    <w:p w14:paraId="403C0216" w14:textId="77777777" w:rsidR="009C37D3" w:rsidRPr="00A10395" w:rsidRDefault="009C37D3" w:rsidP="00AA4B19">
      <w:pPr>
        <w:jc w:val="both"/>
        <w:rPr>
          <w:rFonts w:cstheme="minorHAnsi"/>
        </w:rPr>
      </w:pPr>
    </w:p>
    <w:p w14:paraId="31E681BA" w14:textId="5928E587" w:rsidR="00867BBA" w:rsidRPr="00A10395" w:rsidRDefault="00867BBA" w:rsidP="00AA4B19">
      <w:pPr>
        <w:jc w:val="both"/>
        <w:rPr>
          <w:rFonts w:cstheme="minorHAnsi"/>
        </w:rPr>
      </w:pPr>
      <w:r w:rsidRPr="00A10395">
        <w:rPr>
          <w:rFonts w:cstheme="minorHAnsi"/>
        </w:rPr>
        <w:t xml:space="preserve">El modelo entregado por </w:t>
      </w:r>
      <w:r w:rsidR="00B41E16" w:rsidRPr="00A10395">
        <w:rPr>
          <w:rFonts w:cstheme="minorHAnsi"/>
        </w:rPr>
        <w:t>la persona que estaba encargada del proyecto es el siguiente:</w:t>
      </w:r>
    </w:p>
    <w:p w14:paraId="10FA41B0" w14:textId="77777777" w:rsidR="009C37D3" w:rsidRPr="00A10395" w:rsidRDefault="009C37D3" w:rsidP="00AA4B19">
      <w:pPr>
        <w:jc w:val="both"/>
        <w:rPr>
          <w:rFonts w:cstheme="minorHAnsi"/>
        </w:rPr>
      </w:pPr>
    </w:p>
    <w:p w14:paraId="143094E7" w14:textId="6BB6C803" w:rsidR="00B41E16" w:rsidRPr="00A10395" w:rsidRDefault="00B41E16" w:rsidP="00AA4B19">
      <w:pPr>
        <w:jc w:val="both"/>
        <w:rPr>
          <w:rFonts w:cstheme="minorHAnsi"/>
        </w:rPr>
      </w:pPr>
      <w:r w:rsidRPr="00A10395">
        <w:rPr>
          <w:rFonts w:cstheme="minorHAnsi"/>
          <w:noProof/>
        </w:rPr>
        <w:drawing>
          <wp:inline distT="0" distB="0" distL="0" distR="0" wp14:anchorId="2E835E7F" wp14:editId="139C0D92">
            <wp:extent cx="5612130" cy="2479675"/>
            <wp:effectExtent l="0" t="0" r="127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9-06 a la(s) 10.01.09 p. 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FA4" w14:textId="1F6DCFA7" w:rsidR="009C37D3" w:rsidRPr="00A10395" w:rsidRDefault="009C37D3" w:rsidP="00AA4B19">
      <w:pPr>
        <w:jc w:val="both"/>
        <w:rPr>
          <w:rFonts w:cstheme="minorHAnsi"/>
        </w:rPr>
      </w:pPr>
    </w:p>
    <w:p w14:paraId="52C3FD07" w14:textId="135AE3E3" w:rsidR="000C6670" w:rsidRPr="00A10395" w:rsidRDefault="000C6670" w:rsidP="00AA4B19">
      <w:pPr>
        <w:jc w:val="both"/>
        <w:rPr>
          <w:rFonts w:cstheme="minorHAnsi"/>
        </w:rPr>
      </w:pPr>
    </w:p>
    <w:sectPr w:rsidR="000C6670" w:rsidRPr="00A10395" w:rsidSect="000B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12E0"/>
    <w:multiLevelType w:val="hybridMultilevel"/>
    <w:tmpl w:val="B462CA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728C"/>
    <w:multiLevelType w:val="hybridMultilevel"/>
    <w:tmpl w:val="580EA7D8"/>
    <w:lvl w:ilvl="0" w:tplc="7CC2C5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CCE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AECE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424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6D9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C62C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E1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9695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ECDC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A6F4698"/>
    <w:multiLevelType w:val="hybridMultilevel"/>
    <w:tmpl w:val="11A8AD0E"/>
    <w:lvl w:ilvl="0" w:tplc="76E6B85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422B20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56AEB36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583D78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B7304D2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684576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8DC8A90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0A0222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3CC015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" w15:restartNumberingAfterBreak="0">
    <w:nsid w:val="27EA6B2B"/>
    <w:multiLevelType w:val="hybridMultilevel"/>
    <w:tmpl w:val="1C0AF656"/>
    <w:lvl w:ilvl="0" w:tplc="D526A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09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0A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6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6E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CA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E0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25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06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3C47F2"/>
    <w:multiLevelType w:val="hybridMultilevel"/>
    <w:tmpl w:val="571C1F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95C83"/>
    <w:multiLevelType w:val="hybridMultilevel"/>
    <w:tmpl w:val="C2222392"/>
    <w:lvl w:ilvl="0" w:tplc="02C0D4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3648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BE04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2A35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86D1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F60A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2E4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0EFA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4CE3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AED74FA"/>
    <w:multiLevelType w:val="hybridMultilevel"/>
    <w:tmpl w:val="C5640240"/>
    <w:lvl w:ilvl="0" w:tplc="CCAC7E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8E7E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C236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4C88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16A1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BCF6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F823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2D4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606D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D112F87"/>
    <w:multiLevelType w:val="hybridMultilevel"/>
    <w:tmpl w:val="01E29E48"/>
    <w:lvl w:ilvl="0" w:tplc="97EA8B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6C4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8AFE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C88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CA8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070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74AA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7052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D00D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2452F16"/>
    <w:multiLevelType w:val="hybridMultilevel"/>
    <w:tmpl w:val="4B10258E"/>
    <w:lvl w:ilvl="0" w:tplc="2C4827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4F0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10A3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D474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7A58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CC4A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B0C4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039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A21E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A71196A"/>
    <w:multiLevelType w:val="hybridMultilevel"/>
    <w:tmpl w:val="6ED436DA"/>
    <w:lvl w:ilvl="0" w:tplc="9E3CE1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645B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D2FA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C44E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9A3E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DA0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4008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BC94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60B8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AD87D93"/>
    <w:multiLevelType w:val="hybridMultilevel"/>
    <w:tmpl w:val="8C4CDECC"/>
    <w:lvl w:ilvl="0" w:tplc="C9C40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E4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26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1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F4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40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27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C7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4C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485CE2"/>
    <w:multiLevelType w:val="hybridMultilevel"/>
    <w:tmpl w:val="3F3A10B4"/>
    <w:lvl w:ilvl="0" w:tplc="1E96B3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86BD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403C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AC46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A54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2CD7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1647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ECD3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CEE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5EF71F7"/>
    <w:multiLevelType w:val="hybridMultilevel"/>
    <w:tmpl w:val="D70C93F0"/>
    <w:lvl w:ilvl="0" w:tplc="002E2B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7E01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7EC0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5631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FACA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12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201D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5027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C809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66C31FE"/>
    <w:multiLevelType w:val="hybridMultilevel"/>
    <w:tmpl w:val="502CFBC4"/>
    <w:lvl w:ilvl="0" w:tplc="46C0A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3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43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68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87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25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0B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6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60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444F8D"/>
    <w:multiLevelType w:val="hybridMultilevel"/>
    <w:tmpl w:val="119E604A"/>
    <w:lvl w:ilvl="0" w:tplc="5BE6F3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64C3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ACA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E689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D60C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5C5D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6415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BADF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38AC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8457E82"/>
    <w:multiLevelType w:val="hybridMultilevel"/>
    <w:tmpl w:val="2DCA2AC2"/>
    <w:lvl w:ilvl="0" w:tplc="A83C9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4D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A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A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ED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E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04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A5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22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381DB8"/>
    <w:multiLevelType w:val="hybridMultilevel"/>
    <w:tmpl w:val="A5B6EB0A"/>
    <w:lvl w:ilvl="0" w:tplc="A342C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6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8D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2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8E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7A8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48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2B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A9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DD0FFD"/>
    <w:multiLevelType w:val="hybridMultilevel"/>
    <w:tmpl w:val="14EAB41C"/>
    <w:lvl w:ilvl="0" w:tplc="0DB074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A36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F45E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B20C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A425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0E8C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1477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340B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C49F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7"/>
  </w:num>
  <w:num w:numId="5">
    <w:abstractNumId w:val="7"/>
  </w:num>
  <w:num w:numId="6">
    <w:abstractNumId w:val="5"/>
  </w:num>
  <w:num w:numId="7">
    <w:abstractNumId w:val="12"/>
  </w:num>
  <w:num w:numId="8">
    <w:abstractNumId w:val="1"/>
  </w:num>
  <w:num w:numId="9">
    <w:abstractNumId w:val="13"/>
  </w:num>
  <w:num w:numId="10">
    <w:abstractNumId w:val="3"/>
  </w:num>
  <w:num w:numId="11">
    <w:abstractNumId w:val="4"/>
  </w:num>
  <w:num w:numId="12">
    <w:abstractNumId w:val="10"/>
  </w:num>
  <w:num w:numId="13">
    <w:abstractNumId w:val="9"/>
  </w:num>
  <w:num w:numId="14">
    <w:abstractNumId w:val="6"/>
  </w:num>
  <w:num w:numId="15">
    <w:abstractNumId w:val="11"/>
  </w:num>
  <w:num w:numId="16">
    <w:abstractNumId w:val="15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0"/>
    <w:rsid w:val="00064EC5"/>
    <w:rsid w:val="000B434C"/>
    <w:rsid w:val="000B6A00"/>
    <w:rsid w:val="000B6FF9"/>
    <w:rsid w:val="000C6670"/>
    <w:rsid w:val="000E5A4B"/>
    <w:rsid w:val="00146AC0"/>
    <w:rsid w:val="001E6E37"/>
    <w:rsid w:val="00277AFF"/>
    <w:rsid w:val="00284D37"/>
    <w:rsid w:val="002A21B9"/>
    <w:rsid w:val="002D63FA"/>
    <w:rsid w:val="002E78C9"/>
    <w:rsid w:val="002F477E"/>
    <w:rsid w:val="002F6DFF"/>
    <w:rsid w:val="00307328"/>
    <w:rsid w:val="00325899"/>
    <w:rsid w:val="0039423E"/>
    <w:rsid w:val="003D712A"/>
    <w:rsid w:val="003E1A80"/>
    <w:rsid w:val="0045158F"/>
    <w:rsid w:val="004859AB"/>
    <w:rsid w:val="0053565D"/>
    <w:rsid w:val="00541E6E"/>
    <w:rsid w:val="0055367E"/>
    <w:rsid w:val="00564857"/>
    <w:rsid w:val="00586044"/>
    <w:rsid w:val="00586D9C"/>
    <w:rsid w:val="005E48D4"/>
    <w:rsid w:val="0061287F"/>
    <w:rsid w:val="00617A5C"/>
    <w:rsid w:val="007012F1"/>
    <w:rsid w:val="00733569"/>
    <w:rsid w:val="007349DD"/>
    <w:rsid w:val="007900D2"/>
    <w:rsid w:val="007A132F"/>
    <w:rsid w:val="00867BBA"/>
    <w:rsid w:val="00870B09"/>
    <w:rsid w:val="008C02CC"/>
    <w:rsid w:val="009378A2"/>
    <w:rsid w:val="00940902"/>
    <w:rsid w:val="009C37D3"/>
    <w:rsid w:val="009E757A"/>
    <w:rsid w:val="009F66FE"/>
    <w:rsid w:val="00A10395"/>
    <w:rsid w:val="00A12DA4"/>
    <w:rsid w:val="00A4452D"/>
    <w:rsid w:val="00AA4B19"/>
    <w:rsid w:val="00B173B9"/>
    <w:rsid w:val="00B33453"/>
    <w:rsid w:val="00B36F46"/>
    <w:rsid w:val="00B41E16"/>
    <w:rsid w:val="00BA092E"/>
    <w:rsid w:val="00BA6A09"/>
    <w:rsid w:val="00BB7A2E"/>
    <w:rsid w:val="00C57D7B"/>
    <w:rsid w:val="00C657F7"/>
    <w:rsid w:val="00C93A77"/>
    <w:rsid w:val="00CA59A7"/>
    <w:rsid w:val="00CC1383"/>
    <w:rsid w:val="00D225AC"/>
    <w:rsid w:val="00D87014"/>
    <w:rsid w:val="00E678F7"/>
    <w:rsid w:val="00EF0528"/>
    <w:rsid w:val="00F510A2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469A2"/>
  <w15:chartTrackingRefBased/>
  <w15:docId w15:val="{B0DDE6DB-BB99-8040-964D-F7429897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3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6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5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30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61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47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59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812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13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0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4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21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45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62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0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3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97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34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Silva</dc:creator>
  <cp:keywords/>
  <dc:description/>
  <cp:lastModifiedBy>Andrea Silva</cp:lastModifiedBy>
  <cp:revision>55</cp:revision>
  <dcterms:created xsi:type="dcterms:W3CDTF">2019-08-29T15:07:00Z</dcterms:created>
  <dcterms:modified xsi:type="dcterms:W3CDTF">2019-09-07T02:19:00Z</dcterms:modified>
</cp:coreProperties>
</file>