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46B5A" w14:paraId="5C1A07E2" wp14:textId="3B765866">
      <w:pPr>
        <w:jc w:val="center"/>
        <w:rPr>
          <w:sz w:val="40"/>
          <w:szCs w:val="40"/>
        </w:rPr>
      </w:pPr>
      <w:bookmarkStart w:name="_GoBack" w:id="0"/>
      <w:bookmarkEnd w:id="0"/>
      <w:r w:rsidRPr="35D46B5A" w:rsidR="35D46B5A">
        <w:rPr>
          <w:sz w:val="36"/>
          <w:szCs w:val="36"/>
        </w:rPr>
        <w:t xml:space="preserve">Actividad </w:t>
      </w:r>
    </w:p>
    <w:p w:rsidR="35D46B5A" w:rsidP="35D46B5A" w:rsidRDefault="35D46B5A" w14:paraId="7B2EF022" w14:textId="25D58C03">
      <w:pPr>
        <w:pStyle w:val="Normal"/>
      </w:pPr>
      <w:r w:rsidR="35D46B5A">
        <w:rPr/>
        <w:t>Actividad 1 - Vistas</w:t>
      </w:r>
    </w:p>
    <w:p w:rsidR="35D46B5A" w:rsidRDefault="35D46B5A" w14:paraId="6853CB57" w14:textId="7E7CE393">
      <w:r w:rsidR="35D46B5A">
        <w:rPr/>
        <w:t xml:space="preserve">Generar la base de datos con las siguientes tablas: </w:t>
      </w:r>
    </w:p>
    <w:p w:rsidR="35D46B5A" w:rsidP="35D46B5A" w:rsidRDefault="35D46B5A" w14:paraId="6EBC263E" w14:textId="22B9C3E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D46B5A">
        <w:rPr/>
        <w:t xml:space="preserve">Alumnos {# </w:t>
      </w:r>
      <w:proofErr w:type="spellStart"/>
      <w:r w:rsidR="35D46B5A">
        <w:rPr/>
        <w:t>codalu</w:t>
      </w:r>
      <w:proofErr w:type="spellEnd"/>
      <w:r w:rsidR="35D46B5A">
        <w:rPr/>
        <w:t xml:space="preserve">, </w:t>
      </w:r>
      <w:proofErr w:type="spellStart"/>
      <w:r w:rsidR="35D46B5A">
        <w:rPr/>
        <w:t>nom</w:t>
      </w:r>
      <w:proofErr w:type="spellEnd"/>
      <w:r w:rsidR="35D46B5A">
        <w:rPr/>
        <w:t xml:space="preserve">, </w:t>
      </w:r>
      <w:proofErr w:type="spellStart"/>
      <w:r w:rsidR="35D46B5A">
        <w:rPr/>
        <w:t>pat</w:t>
      </w:r>
      <w:proofErr w:type="spellEnd"/>
      <w:r w:rsidR="35D46B5A">
        <w:rPr/>
        <w:t xml:space="preserve">, </w:t>
      </w:r>
      <w:proofErr w:type="spellStart"/>
      <w:r w:rsidR="35D46B5A">
        <w:rPr/>
        <w:t>mat</w:t>
      </w:r>
      <w:proofErr w:type="spellEnd"/>
      <w:r w:rsidR="35D46B5A">
        <w:rPr/>
        <w:t xml:space="preserve">} </w:t>
      </w:r>
    </w:p>
    <w:p w:rsidR="35D46B5A" w:rsidP="35D46B5A" w:rsidRDefault="35D46B5A" w14:paraId="6F673342" w14:textId="4219144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D46B5A">
        <w:rPr/>
        <w:t xml:space="preserve">Inscritos {# </w:t>
      </w:r>
      <w:proofErr w:type="spellStart"/>
      <w:r w:rsidR="35D46B5A">
        <w:rPr/>
        <w:t>codalu,FK</w:t>
      </w:r>
      <w:proofErr w:type="spellEnd"/>
      <w:r w:rsidR="35D46B5A">
        <w:rPr/>
        <w:t xml:space="preserve"> </w:t>
      </w:r>
      <w:proofErr w:type="spellStart"/>
      <w:r w:rsidR="35D46B5A">
        <w:rPr/>
        <w:t>sec</w:t>
      </w:r>
      <w:proofErr w:type="spellEnd"/>
      <w:r w:rsidR="35D46B5A">
        <w:rPr/>
        <w:t xml:space="preserve">} </w:t>
      </w:r>
    </w:p>
    <w:p w:rsidR="35D46B5A" w:rsidP="35D46B5A" w:rsidRDefault="35D46B5A" w14:paraId="2B5946A3" w14:textId="492D3F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D46B5A">
        <w:rPr/>
        <w:t>Secciones {#</w:t>
      </w:r>
      <w:proofErr w:type="spellStart"/>
      <w:r w:rsidR="35D46B5A">
        <w:rPr/>
        <w:t>sec</w:t>
      </w:r>
      <w:proofErr w:type="spellEnd"/>
      <w:r w:rsidR="35D46B5A">
        <w:rPr/>
        <w:t xml:space="preserve">, FK </w:t>
      </w:r>
      <w:proofErr w:type="spellStart"/>
      <w:r w:rsidR="35D46B5A">
        <w:rPr/>
        <w:t>codprofe</w:t>
      </w:r>
      <w:proofErr w:type="spellEnd"/>
      <w:r w:rsidR="35D46B5A">
        <w:rPr/>
        <w:t xml:space="preserve">, inicio, </w:t>
      </w:r>
      <w:proofErr w:type="spellStart"/>
      <w:r w:rsidR="35D46B5A">
        <w:rPr/>
        <w:t>pension</w:t>
      </w:r>
      <w:proofErr w:type="spellEnd"/>
      <w:r w:rsidR="35D46B5A">
        <w:rPr/>
        <w:t xml:space="preserve">, vacantes, </w:t>
      </w:r>
      <w:proofErr w:type="spellStart"/>
      <w:r w:rsidR="35D46B5A">
        <w:rPr/>
        <w:t>numhoras</w:t>
      </w:r>
      <w:proofErr w:type="spellEnd"/>
      <w:r w:rsidR="35D46B5A">
        <w:rPr/>
        <w:t xml:space="preserve">} </w:t>
      </w:r>
    </w:p>
    <w:p w:rsidR="35D46B5A" w:rsidP="35D46B5A" w:rsidRDefault="35D46B5A" w14:paraId="035390CE" w14:textId="2EA46B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D46B5A">
        <w:rPr/>
        <w:t xml:space="preserve">Calificaciones {FK </w:t>
      </w:r>
      <w:proofErr w:type="spellStart"/>
      <w:r w:rsidR="35D46B5A">
        <w:rPr/>
        <w:t>codalu</w:t>
      </w:r>
      <w:proofErr w:type="spellEnd"/>
      <w:r w:rsidR="35D46B5A">
        <w:rPr/>
        <w:t xml:space="preserve">, FK </w:t>
      </w:r>
      <w:proofErr w:type="spellStart"/>
      <w:r w:rsidR="35D46B5A">
        <w:rPr/>
        <w:t>sec</w:t>
      </w:r>
      <w:proofErr w:type="spellEnd"/>
      <w:r w:rsidR="35D46B5A">
        <w:rPr/>
        <w:t xml:space="preserve">, n1, n2} </w:t>
      </w:r>
    </w:p>
    <w:p w:rsidR="35D46B5A" w:rsidP="35D46B5A" w:rsidRDefault="35D46B5A" w14:paraId="2C6358F4" w14:textId="3326F23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D46B5A">
        <w:rPr/>
        <w:t>Profesores {#</w:t>
      </w:r>
      <w:proofErr w:type="spellStart"/>
      <w:r w:rsidR="35D46B5A">
        <w:rPr/>
        <w:t>codprofe</w:t>
      </w:r>
      <w:proofErr w:type="spellEnd"/>
      <w:r w:rsidR="35D46B5A">
        <w:rPr/>
        <w:t xml:space="preserve">, nombre, apellidos, </w:t>
      </w:r>
      <w:proofErr w:type="spellStart"/>
      <w:r w:rsidR="35D46B5A">
        <w:rPr/>
        <w:t>categ</w:t>
      </w:r>
      <w:proofErr w:type="spellEnd"/>
      <w:r w:rsidR="35D46B5A">
        <w:rPr/>
        <w:t xml:space="preserve">, </w:t>
      </w:r>
      <w:proofErr w:type="spellStart"/>
      <w:r w:rsidR="35D46B5A">
        <w:rPr/>
        <w:t>fecha_ing,pension</w:t>
      </w:r>
      <w:proofErr w:type="spellEnd"/>
      <w:r w:rsidR="35D46B5A">
        <w:rPr/>
        <w:t>}</w:t>
      </w:r>
    </w:p>
    <w:p w:rsidR="35D46B5A" w:rsidP="35D46B5A" w:rsidRDefault="35D46B5A" w14:paraId="1A6867C3" w14:textId="4AF7C53A">
      <w:pPr>
        <w:pStyle w:val="Normal"/>
        <w:jc w:val="center"/>
      </w:pPr>
      <w:r>
        <w:drawing>
          <wp:inline wp14:editId="1E6DFACF" wp14:anchorId="69B4C3A6">
            <wp:extent cx="4572000" cy="1895475"/>
            <wp:effectExtent l="0" t="0" r="0" b="0"/>
            <wp:docPr id="96450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580714ff1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46B5A" w:rsidRDefault="35D46B5A" w14:paraId="0DBAB2D5" w14:textId="5BAE8778"/>
    <w:p w:rsidR="35D46B5A" w:rsidP="35D46B5A" w:rsidRDefault="35D46B5A" w14:paraId="3FA93676" w14:textId="0373A5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>Crear la vista relacion_de_promedios:</w:t>
      </w:r>
    </w:p>
    <w:p w:rsidR="35D46B5A" w:rsidP="35D46B5A" w:rsidRDefault="35D46B5A" w14:paraId="566EE96D" w14:textId="13F15FCE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SELECT </w:t>
      </w:r>
      <w:proofErr w:type="spellStart"/>
      <w:r w:rsidRPr="35D46B5A" w:rsidR="35D46B5A">
        <w:rPr>
          <w:rFonts w:ascii="Consolas" w:hAnsi="Consolas" w:eastAsia="Consolas" w:cs="Consolas"/>
        </w:rPr>
        <w:t>inscritos.coddalu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as </w:t>
      </w:r>
      <w:proofErr w:type="spellStart"/>
      <w:r w:rsidRPr="35D46B5A" w:rsidR="35D46B5A">
        <w:rPr>
          <w:rFonts w:ascii="Consolas" w:hAnsi="Consolas" w:eastAsia="Consolas" w:cs="Consolas"/>
        </w:rPr>
        <w:t>codigo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spellStart"/>
      <w:r w:rsidRPr="35D46B5A" w:rsidR="35D46B5A">
        <w:rPr>
          <w:rFonts w:ascii="Consolas" w:hAnsi="Consolas" w:eastAsia="Consolas" w:cs="Consolas"/>
        </w:rPr>
        <w:t>alumnos.nom</w:t>
      </w:r>
      <w:proofErr w:type="spellEnd"/>
      <w:r w:rsidRPr="35D46B5A" w:rsidR="35D46B5A">
        <w:rPr>
          <w:rFonts w:ascii="Consolas" w:hAnsi="Consolas" w:eastAsia="Consolas" w:cs="Consolas"/>
        </w:rPr>
        <w:t xml:space="preserve"> + '  ' + </w:t>
      </w:r>
      <w:proofErr w:type="spellStart"/>
      <w:r w:rsidRPr="35D46B5A" w:rsidR="35D46B5A">
        <w:rPr>
          <w:rFonts w:ascii="Consolas" w:hAnsi="Consolas" w:eastAsia="Consolas" w:cs="Consolas"/>
        </w:rPr>
        <w:t>alumnos.pat</w:t>
      </w:r>
      <w:proofErr w:type="spellEnd"/>
      <w:r w:rsidRPr="35D46B5A" w:rsidR="35D46B5A">
        <w:rPr>
          <w:rFonts w:ascii="Consolas" w:hAnsi="Consolas" w:eastAsia="Consolas" w:cs="Consolas"/>
        </w:rPr>
        <w:t xml:space="preserve"> as </w:t>
      </w:r>
      <w:proofErr w:type="spellStart"/>
      <w:r w:rsidRPr="35D46B5A" w:rsidR="35D46B5A">
        <w:rPr>
          <w:rFonts w:ascii="Consolas" w:hAnsi="Consolas" w:eastAsia="Consolas" w:cs="Consolas"/>
        </w:rPr>
        <w:t>nomape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as </w:t>
      </w:r>
      <w:proofErr w:type="spellStart"/>
      <w:r w:rsidRPr="35D46B5A" w:rsidR="35D46B5A">
        <w:rPr>
          <w:rFonts w:ascii="Consolas" w:hAnsi="Consolas" w:eastAsia="Consolas" w:cs="Consolas"/>
        </w:rPr>
        <w:t>seccion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spellStart"/>
      <w:r w:rsidRPr="35D46B5A" w:rsidR="35D46B5A">
        <w:rPr>
          <w:rFonts w:ascii="Consolas" w:hAnsi="Consolas" w:eastAsia="Consolas" w:cs="Consolas"/>
        </w:rPr>
        <w:t>profesores.nombre</w:t>
      </w:r>
      <w:proofErr w:type="spellEnd"/>
      <w:r w:rsidRPr="35D46B5A" w:rsidR="35D46B5A">
        <w:rPr>
          <w:rFonts w:ascii="Consolas" w:hAnsi="Consolas" w:eastAsia="Consolas" w:cs="Consolas"/>
        </w:rPr>
        <w:t xml:space="preserve"> as profesor, (calificaciones.n1 + calificaciones.n2)/2 as promedio FROM alumnos, </w:t>
      </w:r>
      <w:proofErr w:type="spellStart"/>
      <w:r w:rsidRPr="35D46B5A" w:rsidR="35D46B5A">
        <w:rPr>
          <w:rFonts w:ascii="Consolas" w:hAnsi="Consolas" w:eastAsia="Consolas" w:cs="Consolas"/>
        </w:rPr>
        <w:t>secciones,inscritos,calificaciones,profesores</w:t>
      </w:r>
      <w:proofErr w:type="spellEnd"/>
      <w:r w:rsidRPr="35D46B5A" w:rsidR="35D46B5A">
        <w:rPr>
          <w:rFonts w:ascii="Consolas" w:hAnsi="Consolas" w:eastAsia="Consolas" w:cs="Consolas"/>
        </w:rPr>
        <w:t xml:space="preserve"> WHERE </w:t>
      </w:r>
      <w:proofErr w:type="spellStart"/>
      <w:r w:rsidRPr="35D46B5A" w:rsidR="35D46B5A">
        <w:rPr>
          <w:rFonts w:ascii="Consolas" w:hAnsi="Consolas" w:eastAsia="Consolas" w:cs="Consolas"/>
        </w:rPr>
        <w:t>alumos.codalu</w:t>
      </w:r>
      <w:proofErr w:type="spellEnd"/>
      <w:r w:rsidRPr="35D46B5A" w:rsidR="35D46B5A">
        <w:rPr>
          <w:rFonts w:ascii="Consolas" w:hAnsi="Consolas" w:eastAsia="Consolas" w:cs="Consolas"/>
        </w:rPr>
        <w:t>=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>=</w:t>
      </w:r>
      <w:proofErr w:type="spellStart"/>
      <w:r w:rsidRPr="35D46B5A" w:rsidR="35D46B5A">
        <w:rPr>
          <w:rFonts w:ascii="Consolas" w:hAnsi="Consolas" w:eastAsia="Consolas" w:cs="Consolas"/>
        </w:rPr>
        <w:t>secciones.sec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secciones.codprofe=</w:t>
      </w:r>
      <w:proofErr w:type="spellStart"/>
      <w:r w:rsidRPr="35D46B5A" w:rsidR="35D46B5A">
        <w:rPr>
          <w:rFonts w:ascii="Consolas" w:hAnsi="Consolas" w:eastAsia="Consolas" w:cs="Consolas"/>
        </w:rPr>
        <w:t>profesores.codprofe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>=</w:t>
      </w:r>
      <w:proofErr w:type="spellStart"/>
      <w:r w:rsidRPr="35D46B5A" w:rsidR="35D46B5A">
        <w:rPr>
          <w:rFonts w:ascii="Consolas" w:hAnsi="Consolas" w:eastAsia="Consolas" w:cs="Consolas"/>
        </w:rPr>
        <w:t>calificaciones.sec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>=</w:t>
      </w:r>
      <w:proofErr w:type="spellStart"/>
      <w:r w:rsidRPr="35D46B5A" w:rsidR="35D46B5A">
        <w:rPr>
          <w:rFonts w:ascii="Consolas" w:hAnsi="Consolas" w:eastAsia="Consolas" w:cs="Consolas"/>
        </w:rPr>
        <w:t>calificaciones.codalu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calificaciones.sec</w:t>
      </w:r>
      <w:proofErr w:type="spellEnd"/>
      <w:r w:rsidRPr="35D46B5A" w:rsidR="35D46B5A">
        <w:rPr>
          <w:rFonts w:ascii="Consolas" w:hAnsi="Consolas" w:eastAsia="Consolas" w:cs="Consolas"/>
        </w:rPr>
        <w:t>=</w:t>
      </w:r>
      <w:proofErr w:type="spellStart"/>
      <w:r w:rsidRPr="35D46B5A" w:rsidR="35D46B5A">
        <w:rPr>
          <w:rFonts w:ascii="Consolas" w:hAnsi="Consolas" w:eastAsia="Consolas" w:cs="Consolas"/>
        </w:rPr>
        <w:t>secciones.sec</w:t>
      </w:r>
      <w:proofErr w:type="spellEnd"/>
    </w:p>
    <w:p w:rsidR="35D46B5A" w:rsidP="35D46B5A" w:rsidRDefault="35D46B5A" w14:paraId="3B43D283" w14:textId="77AE59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Para comprobar la creación de la vista en el Analizador de Consultas digite la siguiente instrucción: </w:t>
      </w:r>
    </w:p>
    <w:p w:rsidR="35D46B5A" w:rsidP="35D46B5A" w:rsidRDefault="35D46B5A" w14:paraId="1D15829F" w14:textId="444644DB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*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Relacion_de_Promedios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</w:p>
    <w:p w:rsidR="35D46B5A" w:rsidP="35D46B5A" w:rsidRDefault="35D46B5A" w14:paraId="5AD8DD70" w14:textId="34C89627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GO </w:t>
      </w:r>
    </w:p>
    <w:p w:rsidR="35D46B5A" w:rsidP="35D46B5A" w:rsidRDefault="35D46B5A" w14:paraId="24D88D10" w14:textId="387CC50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Ver la sentencia que implementa la vista: </w:t>
      </w:r>
    </w:p>
    <w:p w:rsidR="35D46B5A" w:rsidP="35D46B5A" w:rsidRDefault="35D46B5A" w14:paraId="42A8FF79" w14:textId="36E76D10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Sp_HelpText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Relacion_de_Promedios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</w:p>
    <w:p w:rsidR="35D46B5A" w:rsidP="35D46B5A" w:rsidRDefault="35D46B5A" w14:paraId="2896C046" w14:textId="5DBFC34E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01FDD1AB" w14:textId="041DB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Ver las columnas que se presentan en la vista: </w:t>
      </w:r>
    </w:p>
    <w:p w:rsidR="35D46B5A" w:rsidP="35D46B5A" w:rsidRDefault="35D46B5A" w14:paraId="2268DEF9" w14:textId="2796C0EE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Sp_Depends</w:t>
      </w:r>
      <w:proofErr w:type="spellEnd"/>
      <w:r w:rsidRPr="35D46B5A" w:rsidR="35D46B5A">
        <w:rPr>
          <w:rFonts w:ascii="Consolas" w:hAnsi="Consolas" w:eastAsia="Consolas" w:cs="Consolas"/>
        </w:rPr>
        <w:t xml:space="preserve"> Relación de Promedios </w:t>
      </w:r>
    </w:p>
    <w:p w:rsidR="35D46B5A" w:rsidP="35D46B5A" w:rsidRDefault="35D46B5A" w14:paraId="40B9F5F8" w14:textId="59172FD0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GO </w:t>
      </w:r>
    </w:p>
    <w:p w:rsidR="35D46B5A" w:rsidP="35D46B5A" w:rsidRDefault="35D46B5A" w14:paraId="756AB879" w14:textId="19939D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Desde el </w:t>
      </w:r>
      <w:proofErr w:type="spellStart"/>
      <w:r w:rsidR="35D46B5A">
        <w:rPr/>
        <w:t>Query</w:t>
      </w:r>
      <w:proofErr w:type="spellEnd"/>
      <w:r w:rsidR="35D46B5A">
        <w:rPr/>
        <w:t xml:space="preserve"> </w:t>
      </w:r>
      <w:proofErr w:type="spellStart"/>
      <w:r w:rsidR="35D46B5A">
        <w:rPr/>
        <w:t>Anallyzer</w:t>
      </w:r>
      <w:proofErr w:type="spellEnd"/>
      <w:r w:rsidR="35D46B5A">
        <w:rPr/>
        <w:t xml:space="preserve"> debe crear una vista que nos permita mostrar un informe resumen por sección que muestre la sección, el nombre del profesor, el total de alumnos, el mayor y menor promedio, el promedio de la sección y el monto acumulado de las pensiones.</w:t>
      </w:r>
    </w:p>
    <w:p w:rsidR="35D46B5A" w:rsidP="35D46B5A" w:rsidRDefault="35D46B5A" w14:paraId="71DAC68C" w14:textId="4DC6AC5D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CREATE VIEW Resumen </w:t>
      </w:r>
    </w:p>
    <w:p w:rsidR="35D46B5A" w:rsidP="35D46B5A" w:rsidRDefault="35D46B5A" w14:paraId="40ADEB0E" w14:textId="1EBD24CD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AS </w:t>
      </w:r>
    </w:p>
    <w:p w:rsidR="35D46B5A" w:rsidP="35D46B5A" w:rsidRDefault="35D46B5A" w14:paraId="0F2758F6" w14:textId="7B152C75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As </w:t>
      </w:r>
      <w:proofErr w:type="spellStart"/>
      <w:r w:rsidRPr="35D46B5A" w:rsidR="35D46B5A">
        <w:rPr>
          <w:rFonts w:ascii="Consolas" w:hAnsi="Consolas" w:eastAsia="Consolas" w:cs="Consolas"/>
        </w:rPr>
        <w:t>Seccion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gramStart"/>
      <w:r w:rsidRPr="35D46B5A" w:rsidR="35D46B5A">
        <w:rPr>
          <w:rFonts w:ascii="Consolas" w:hAnsi="Consolas" w:eastAsia="Consolas" w:cs="Consolas"/>
        </w:rPr>
        <w:t>MAX(</w:t>
      </w:r>
      <w:proofErr w:type="gramEnd"/>
      <w:r w:rsidRPr="35D46B5A" w:rsidR="35D46B5A">
        <w:rPr>
          <w:rFonts w:ascii="Consolas" w:hAnsi="Consolas" w:eastAsia="Consolas" w:cs="Consolas"/>
        </w:rPr>
        <w:t xml:space="preserve">nombre) As Profesor, </w:t>
      </w:r>
      <w:proofErr w:type="spellStart"/>
      <w:r w:rsidRPr="35D46B5A" w:rsidR="35D46B5A">
        <w:rPr>
          <w:rFonts w:ascii="Consolas" w:hAnsi="Consolas" w:eastAsia="Consolas" w:cs="Consolas"/>
        </w:rPr>
        <w:t>Count</w:t>
      </w:r>
      <w:proofErr w:type="spellEnd"/>
      <w:r w:rsidRPr="35D46B5A" w:rsidR="35D46B5A">
        <w:rPr>
          <w:rFonts w:ascii="Consolas" w:hAnsi="Consolas" w:eastAsia="Consolas" w:cs="Consolas"/>
        </w:rPr>
        <w:t>(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) As Alumnado, Max((N1+N2)/2) As </w:t>
      </w:r>
      <w:proofErr w:type="spellStart"/>
      <w:r w:rsidRPr="35D46B5A" w:rsidR="35D46B5A">
        <w:rPr>
          <w:rFonts w:ascii="Consolas" w:hAnsi="Consolas" w:eastAsia="Consolas" w:cs="Consolas"/>
        </w:rPr>
        <w:t>MayorPromedio</w:t>
      </w:r>
      <w:proofErr w:type="spellEnd"/>
      <w:r w:rsidRPr="35D46B5A" w:rsidR="35D46B5A">
        <w:rPr>
          <w:rFonts w:ascii="Consolas" w:hAnsi="Consolas" w:eastAsia="Consolas" w:cs="Consolas"/>
        </w:rPr>
        <w:t xml:space="preserve">, Min((N1+N2)/2) As </w:t>
      </w:r>
      <w:proofErr w:type="spellStart"/>
      <w:r w:rsidRPr="35D46B5A" w:rsidR="35D46B5A">
        <w:rPr>
          <w:rFonts w:ascii="Consolas" w:hAnsi="Consolas" w:eastAsia="Consolas" w:cs="Consolas"/>
        </w:rPr>
        <w:t>MenorPromedio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spellStart"/>
      <w:r w:rsidRPr="35D46B5A" w:rsidR="35D46B5A">
        <w:rPr>
          <w:rFonts w:ascii="Consolas" w:hAnsi="Consolas" w:eastAsia="Consolas" w:cs="Consolas"/>
        </w:rPr>
        <w:t>Avg</w:t>
      </w:r>
      <w:proofErr w:type="spellEnd"/>
      <w:r w:rsidRPr="35D46B5A" w:rsidR="35D46B5A">
        <w:rPr>
          <w:rFonts w:ascii="Consolas" w:hAnsi="Consolas" w:eastAsia="Consolas" w:cs="Consolas"/>
        </w:rPr>
        <w:t xml:space="preserve">((N1+N2)/2) As </w:t>
      </w:r>
      <w:proofErr w:type="spellStart"/>
      <w:r w:rsidRPr="35D46B5A" w:rsidR="35D46B5A">
        <w:rPr>
          <w:rFonts w:ascii="Consolas" w:hAnsi="Consolas" w:eastAsia="Consolas" w:cs="Consolas"/>
        </w:rPr>
        <w:t>PromedioSec</w:t>
      </w:r>
      <w:proofErr w:type="spellEnd"/>
      <w:r w:rsidRPr="35D46B5A" w:rsidR="35D46B5A">
        <w:rPr>
          <w:rFonts w:ascii="Consolas" w:hAnsi="Consolas" w:eastAsia="Consolas" w:cs="Consolas"/>
        </w:rPr>
        <w:t>, Sum(</w:t>
      </w:r>
      <w:proofErr w:type="spellStart"/>
      <w:r w:rsidRPr="35D46B5A" w:rsidR="35D46B5A">
        <w:rPr>
          <w:rFonts w:ascii="Consolas" w:hAnsi="Consolas" w:eastAsia="Consolas" w:cs="Consolas"/>
        </w:rPr>
        <w:t>Pension</w:t>
      </w:r>
      <w:proofErr w:type="spellEnd"/>
      <w:r w:rsidRPr="35D46B5A" w:rsidR="35D46B5A">
        <w:rPr>
          <w:rFonts w:ascii="Consolas" w:hAnsi="Consolas" w:eastAsia="Consolas" w:cs="Consolas"/>
        </w:rPr>
        <w:t xml:space="preserve">) As Acumulado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Inscritos INNER JOIN Calificaciones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Calificaciones.codalu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Calificaciones.Sec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INNER JOIN Secciones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Secciones.Sec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INNER JOIN Profesores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Secciones.CodProfe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Profesores.CodProfe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Group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by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</w:p>
    <w:p w:rsidR="35D46B5A" w:rsidP="35D46B5A" w:rsidRDefault="35D46B5A" w14:paraId="446A6AC3" w14:textId="1094C884">
      <w:pPr>
        <w:ind w:left="708"/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4A752039" w14:textId="4C4CAC6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Compruebe la información que devuelve la vista: </w:t>
      </w:r>
    </w:p>
    <w:p w:rsidR="35D46B5A" w:rsidP="35D46B5A" w:rsidRDefault="35D46B5A" w14:paraId="33F7C3DE" w14:textId="16EC6875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*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Resumen </w:t>
      </w:r>
    </w:p>
    <w:p w:rsidR="35D46B5A" w:rsidP="35D46B5A" w:rsidRDefault="35D46B5A" w14:paraId="6109A42C" w14:textId="602C43F8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GO </w:t>
      </w:r>
    </w:p>
    <w:p w:rsidR="35D46B5A" w:rsidP="35D46B5A" w:rsidRDefault="35D46B5A" w14:paraId="2C77AF47" w14:textId="11F85A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D46B5A">
        <w:rPr/>
        <w:t xml:space="preserve">Mostrar la implementación de la vista: </w:t>
      </w:r>
    </w:p>
    <w:p w:rsidR="35D46B5A" w:rsidP="35D46B5A" w:rsidRDefault="35D46B5A" w14:paraId="252DA3B5" w14:textId="39DDB004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Sp_HelpText</w:t>
      </w:r>
      <w:proofErr w:type="spellEnd"/>
      <w:r w:rsidRPr="35D46B5A" w:rsidR="35D46B5A">
        <w:rPr>
          <w:rFonts w:ascii="Consolas" w:hAnsi="Consolas" w:eastAsia="Consolas" w:cs="Consolas"/>
        </w:rPr>
        <w:t xml:space="preserve"> Resumen </w:t>
      </w:r>
    </w:p>
    <w:p w:rsidR="35D46B5A" w:rsidP="35D46B5A" w:rsidRDefault="35D46B5A" w14:paraId="1E39A0F2" w14:textId="51366680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648A5BDD" w14:textId="458C74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5D46B5A" w:rsidP="35D46B5A" w:rsidRDefault="35D46B5A" w14:paraId="1E313C81" w14:textId="213BAC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D46B5A" w:rsidR="35D46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Modificación de vista</w:t>
      </w:r>
    </w:p>
    <w:p w:rsidR="35D46B5A" w:rsidP="35D46B5A" w:rsidRDefault="35D46B5A" w14:paraId="3BC301AA" w14:textId="7EEE67E1">
      <w:pPr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ALTER VIEW RESUMEN </w:t>
      </w:r>
    </w:p>
    <w:p w:rsidR="35D46B5A" w:rsidP="35D46B5A" w:rsidRDefault="35D46B5A" w14:paraId="7E5B7B63" w14:textId="283CC713">
      <w:pPr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WITH ENCRYPTION </w:t>
      </w:r>
    </w:p>
    <w:p w:rsidR="35D46B5A" w:rsidP="35D46B5A" w:rsidRDefault="35D46B5A" w14:paraId="4B85B331" w14:textId="2E4B3E2A">
      <w:pPr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AS </w:t>
      </w:r>
    </w:p>
    <w:p w:rsidR="35D46B5A" w:rsidP="35D46B5A" w:rsidRDefault="35D46B5A" w14:paraId="7B2B6C2D" w14:textId="0DAFE193">
      <w:pPr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As </w:t>
      </w:r>
      <w:proofErr w:type="spellStart"/>
      <w:r w:rsidRPr="35D46B5A" w:rsidR="35D46B5A">
        <w:rPr>
          <w:rFonts w:ascii="Consolas" w:hAnsi="Consolas" w:eastAsia="Consolas" w:cs="Consolas"/>
        </w:rPr>
        <w:t>Seccion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gramStart"/>
      <w:r w:rsidRPr="35D46B5A" w:rsidR="35D46B5A">
        <w:rPr>
          <w:rFonts w:ascii="Consolas" w:hAnsi="Consolas" w:eastAsia="Consolas" w:cs="Consolas"/>
        </w:rPr>
        <w:t>MAX(</w:t>
      </w:r>
      <w:proofErr w:type="gramEnd"/>
      <w:r w:rsidRPr="35D46B5A" w:rsidR="35D46B5A">
        <w:rPr>
          <w:rFonts w:ascii="Consolas" w:hAnsi="Consolas" w:eastAsia="Consolas" w:cs="Consolas"/>
        </w:rPr>
        <w:t xml:space="preserve">nombre) As Profesor, </w:t>
      </w:r>
      <w:proofErr w:type="spellStart"/>
      <w:r w:rsidRPr="35D46B5A" w:rsidR="35D46B5A">
        <w:rPr>
          <w:rFonts w:ascii="Consolas" w:hAnsi="Consolas" w:eastAsia="Consolas" w:cs="Consolas"/>
        </w:rPr>
        <w:t>Count</w:t>
      </w:r>
      <w:proofErr w:type="spellEnd"/>
      <w:r w:rsidRPr="35D46B5A" w:rsidR="35D46B5A">
        <w:rPr>
          <w:rFonts w:ascii="Consolas" w:hAnsi="Consolas" w:eastAsia="Consolas" w:cs="Consolas"/>
        </w:rPr>
        <w:t>(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) As Alumnado, Max((N1+N2)/2) As </w:t>
      </w:r>
      <w:proofErr w:type="spellStart"/>
      <w:r w:rsidRPr="35D46B5A" w:rsidR="35D46B5A">
        <w:rPr>
          <w:rFonts w:ascii="Consolas" w:hAnsi="Consolas" w:eastAsia="Consolas" w:cs="Consolas"/>
        </w:rPr>
        <w:t>MayorPromedio</w:t>
      </w:r>
      <w:proofErr w:type="spellEnd"/>
      <w:r w:rsidRPr="35D46B5A" w:rsidR="35D46B5A">
        <w:rPr>
          <w:rFonts w:ascii="Consolas" w:hAnsi="Consolas" w:eastAsia="Consolas" w:cs="Consolas"/>
        </w:rPr>
        <w:t xml:space="preserve">, Min((N1+N2)/2) As </w:t>
      </w:r>
      <w:proofErr w:type="spellStart"/>
      <w:r w:rsidRPr="35D46B5A" w:rsidR="35D46B5A">
        <w:rPr>
          <w:rFonts w:ascii="Consolas" w:hAnsi="Consolas" w:eastAsia="Consolas" w:cs="Consolas"/>
        </w:rPr>
        <w:t>MenorPromedio</w:t>
      </w:r>
      <w:proofErr w:type="spellEnd"/>
      <w:r w:rsidRPr="35D46B5A" w:rsidR="35D46B5A">
        <w:rPr>
          <w:rFonts w:ascii="Consolas" w:hAnsi="Consolas" w:eastAsia="Consolas" w:cs="Consolas"/>
        </w:rPr>
        <w:t xml:space="preserve">, </w:t>
      </w:r>
      <w:proofErr w:type="spellStart"/>
      <w:r w:rsidRPr="35D46B5A" w:rsidR="35D46B5A">
        <w:rPr>
          <w:rFonts w:ascii="Consolas" w:hAnsi="Consolas" w:eastAsia="Consolas" w:cs="Consolas"/>
        </w:rPr>
        <w:t>Avg</w:t>
      </w:r>
      <w:proofErr w:type="spellEnd"/>
      <w:r w:rsidRPr="35D46B5A" w:rsidR="35D46B5A">
        <w:rPr>
          <w:rFonts w:ascii="Consolas" w:hAnsi="Consolas" w:eastAsia="Consolas" w:cs="Consolas"/>
        </w:rPr>
        <w:t xml:space="preserve">((N1+N2)/2) As </w:t>
      </w:r>
      <w:proofErr w:type="spellStart"/>
      <w:r w:rsidRPr="35D46B5A" w:rsidR="35D46B5A">
        <w:rPr>
          <w:rFonts w:ascii="Consolas" w:hAnsi="Consolas" w:eastAsia="Consolas" w:cs="Consolas"/>
        </w:rPr>
        <w:t>PromedioSec</w:t>
      </w:r>
      <w:proofErr w:type="spellEnd"/>
      <w:r w:rsidRPr="35D46B5A" w:rsidR="35D46B5A">
        <w:rPr>
          <w:rFonts w:ascii="Consolas" w:hAnsi="Consolas" w:eastAsia="Consolas" w:cs="Consolas"/>
        </w:rPr>
        <w:t>, Sum(</w:t>
      </w:r>
      <w:proofErr w:type="spellStart"/>
      <w:r w:rsidRPr="35D46B5A" w:rsidR="35D46B5A">
        <w:rPr>
          <w:rFonts w:ascii="Consolas" w:hAnsi="Consolas" w:eastAsia="Consolas" w:cs="Consolas"/>
        </w:rPr>
        <w:t>Pension</w:t>
      </w:r>
      <w:proofErr w:type="spellEnd"/>
      <w:r w:rsidRPr="35D46B5A" w:rsidR="35D46B5A">
        <w:rPr>
          <w:rFonts w:ascii="Consolas" w:hAnsi="Consolas" w:eastAsia="Consolas" w:cs="Consolas"/>
        </w:rPr>
        <w:t xml:space="preserve">) As Acumulado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Inscritos INNER JOIN Calificaciones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Calificaciones.codalu</w:t>
      </w:r>
      <w:proofErr w:type="spellEnd"/>
      <w:r w:rsidRPr="35D46B5A" w:rsidR="35D46B5A">
        <w:rPr>
          <w:rFonts w:ascii="Consolas" w:hAnsi="Consolas" w:eastAsia="Consolas" w:cs="Consolas"/>
        </w:rPr>
        <w:t xml:space="preserve"> AND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Calificaciones.Sec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INNER JOIN Secciones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Secciones.Sec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INNER JOIN Profesores </w:t>
      </w:r>
      <w:proofErr w:type="spellStart"/>
      <w:r w:rsidRPr="35D46B5A" w:rsidR="35D46B5A">
        <w:rPr>
          <w:rFonts w:ascii="Consolas" w:hAnsi="Consolas" w:eastAsia="Consolas" w:cs="Consolas"/>
        </w:rPr>
        <w:t>On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Secciones.CodProfe</w:t>
      </w:r>
      <w:proofErr w:type="spellEnd"/>
      <w:r w:rsidRPr="35D46B5A" w:rsidR="35D46B5A">
        <w:rPr>
          <w:rFonts w:ascii="Consolas" w:hAnsi="Consolas" w:eastAsia="Consolas" w:cs="Consolas"/>
        </w:rPr>
        <w:t xml:space="preserve"> = </w:t>
      </w:r>
      <w:proofErr w:type="spellStart"/>
      <w:r w:rsidRPr="35D46B5A" w:rsidR="35D46B5A">
        <w:rPr>
          <w:rFonts w:ascii="Consolas" w:hAnsi="Consolas" w:eastAsia="Consolas" w:cs="Consolas"/>
        </w:rPr>
        <w:t>Profesores.CodProfe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Group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by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Inscritos.Sec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</w:p>
    <w:p w:rsidR="35D46B5A" w:rsidP="35D46B5A" w:rsidRDefault="35D46B5A" w14:paraId="1645AE96" w14:textId="24EF9097">
      <w:pPr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124BF761" w14:textId="24E6FA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5D46B5A">
        <w:rPr/>
        <w:t xml:space="preserve">Ahora muestre la implementación de la vista con el siguiente comando: </w:t>
      </w:r>
    </w:p>
    <w:p w:rsidR="35D46B5A" w:rsidP="35D46B5A" w:rsidRDefault="35D46B5A" w14:paraId="782F0709" w14:textId="3C7CC561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Sp_HelpText</w:t>
      </w:r>
      <w:proofErr w:type="spellEnd"/>
      <w:r w:rsidRPr="35D46B5A" w:rsidR="35D46B5A">
        <w:rPr>
          <w:rFonts w:ascii="Consolas" w:hAnsi="Consolas" w:eastAsia="Consolas" w:cs="Consolas"/>
        </w:rPr>
        <w:t xml:space="preserve"> Resumen </w:t>
      </w:r>
    </w:p>
    <w:p w:rsidR="35D46B5A" w:rsidP="35D46B5A" w:rsidRDefault="35D46B5A" w14:paraId="1BB2AF5E" w14:textId="5B464DD6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GO </w:t>
      </w:r>
    </w:p>
    <w:p w:rsidR="35D46B5A" w:rsidP="35D46B5A" w:rsidRDefault="35D46B5A" w14:paraId="3ED157AF" w14:textId="2778FE1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5D46B5A">
        <w:rPr/>
        <w:t xml:space="preserve"> Como se observa en el panel de resultados ahora ya no se muestra la implementación de la vista. </w:t>
      </w:r>
    </w:p>
    <w:p w:rsidR="35D46B5A" w:rsidP="35D46B5A" w:rsidRDefault="35D46B5A" w14:paraId="79C8C402" w14:textId="39031D7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5D46B5A">
        <w:rPr/>
        <w:t xml:space="preserve"> Lo mismo ocurrirá si consulta la información de la tabla del sistema SysComments. </w:t>
      </w:r>
    </w:p>
    <w:p w:rsidR="35D46B5A" w:rsidP="35D46B5A" w:rsidRDefault="35D46B5A" w14:paraId="32F60B81" w14:textId="5081E604">
      <w:pPr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*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  <w:proofErr w:type="spellStart"/>
      <w:r w:rsidRPr="35D46B5A" w:rsidR="35D46B5A">
        <w:rPr>
          <w:rFonts w:ascii="Consolas" w:hAnsi="Consolas" w:eastAsia="Consolas" w:cs="Consolas"/>
        </w:rPr>
        <w:t>SysComments</w:t>
      </w:r>
      <w:proofErr w:type="spellEnd"/>
      <w:r w:rsidRPr="35D46B5A" w:rsidR="35D46B5A">
        <w:rPr>
          <w:rFonts w:ascii="Consolas" w:hAnsi="Consolas" w:eastAsia="Consolas" w:cs="Consolas"/>
        </w:rPr>
        <w:t xml:space="preserve"> </w:t>
      </w:r>
    </w:p>
    <w:p w:rsidR="35D46B5A" w:rsidP="35D46B5A" w:rsidRDefault="35D46B5A" w14:paraId="0D4CE086" w14:textId="7869E627">
      <w:pPr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14ED949C" w14:textId="261372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5D46B5A" w:rsidP="35D46B5A" w:rsidRDefault="35D46B5A" w14:paraId="452D3C41" w14:textId="20DDF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D46B5A" w:rsidR="35D46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Eliminación de vistas</w:t>
      </w:r>
    </w:p>
    <w:p w:rsidR="35D46B5A" w:rsidP="35D46B5A" w:rsidRDefault="35D46B5A" w14:paraId="1C76F01A" w14:textId="40FAFB21">
      <w:pPr>
        <w:bidi w:val="0"/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DROP VIEW [</w:t>
      </w:r>
      <w:proofErr w:type="spellStart"/>
      <w:r w:rsidRPr="35D46B5A" w:rsidR="35D46B5A">
        <w:rPr>
          <w:rFonts w:ascii="Consolas" w:hAnsi="Consolas" w:eastAsia="Consolas" w:cs="Consolas"/>
        </w:rPr>
        <w:t>Relacion_de_Promedios</w:t>
      </w:r>
      <w:proofErr w:type="spellEnd"/>
      <w:r w:rsidRPr="35D46B5A" w:rsidR="35D46B5A">
        <w:rPr>
          <w:rFonts w:ascii="Consolas" w:hAnsi="Consolas" w:eastAsia="Consolas" w:cs="Consolas"/>
        </w:rPr>
        <w:t xml:space="preserve">] </w:t>
      </w:r>
    </w:p>
    <w:p w:rsidR="35D46B5A" w:rsidP="35D46B5A" w:rsidRDefault="35D46B5A" w14:paraId="2B13206E" w14:textId="747FA564">
      <w:pPr>
        <w:bidi w:val="0"/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 xml:space="preserve">GO </w:t>
      </w:r>
    </w:p>
    <w:p w:rsidR="35D46B5A" w:rsidP="35D46B5A" w:rsidRDefault="35D46B5A" w14:paraId="0AE3BE84" w14:textId="060B4E52">
      <w:pPr>
        <w:bidi w:val="0"/>
        <w:ind w:left="708"/>
        <w:rPr>
          <w:rFonts w:ascii="Consolas" w:hAnsi="Consolas" w:eastAsia="Consolas" w:cs="Consolas"/>
        </w:rPr>
      </w:pPr>
      <w:proofErr w:type="spellStart"/>
      <w:r w:rsidRPr="35D46B5A" w:rsidR="35D46B5A">
        <w:rPr>
          <w:rFonts w:ascii="Consolas" w:hAnsi="Consolas" w:eastAsia="Consolas" w:cs="Consolas"/>
        </w:rPr>
        <w:t>Select</w:t>
      </w:r>
      <w:proofErr w:type="spellEnd"/>
      <w:r w:rsidRPr="35D46B5A" w:rsidR="35D46B5A">
        <w:rPr>
          <w:rFonts w:ascii="Consolas" w:hAnsi="Consolas" w:eastAsia="Consolas" w:cs="Consolas"/>
        </w:rPr>
        <w:t xml:space="preserve"> * </w:t>
      </w:r>
      <w:proofErr w:type="spellStart"/>
      <w:r w:rsidRPr="35D46B5A" w:rsidR="35D46B5A">
        <w:rPr>
          <w:rFonts w:ascii="Consolas" w:hAnsi="Consolas" w:eastAsia="Consolas" w:cs="Consolas"/>
        </w:rPr>
        <w:t>From</w:t>
      </w:r>
      <w:proofErr w:type="spellEnd"/>
      <w:r w:rsidRPr="35D46B5A" w:rsidR="35D46B5A">
        <w:rPr>
          <w:rFonts w:ascii="Consolas" w:hAnsi="Consolas" w:eastAsia="Consolas" w:cs="Consolas"/>
        </w:rPr>
        <w:t xml:space="preserve"> [</w:t>
      </w:r>
      <w:proofErr w:type="spellStart"/>
      <w:r w:rsidRPr="35D46B5A" w:rsidR="35D46B5A">
        <w:rPr>
          <w:rFonts w:ascii="Consolas" w:hAnsi="Consolas" w:eastAsia="Consolas" w:cs="Consolas"/>
        </w:rPr>
        <w:t>Relacion</w:t>
      </w:r>
      <w:proofErr w:type="spellEnd"/>
      <w:r w:rsidRPr="35D46B5A" w:rsidR="35D46B5A">
        <w:rPr>
          <w:rFonts w:ascii="Consolas" w:hAnsi="Consolas" w:eastAsia="Consolas" w:cs="Consolas"/>
        </w:rPr>
        <w:t xml:space="preserve"> de Promedios] </w:t>
      </w:r>
    </w:p>
    <w:p w:rsidR="35D46B5A" w:rsidP="35D46B5A" w:rsidRDefault="35D46B5A" w14:paraId="270330E3" w14:textId="54BC53B5">
      <w:pPr>
        <w:bidi w:val="0"/>
        <w:ind w:left="708"/>
        <w:rPr>
          <w:rFonts w:ascii="Consolas" w:hAnsi="Consolas" w:eastAsia="Consolas" w:cs="Consolas"/>
        </w:rPr>
      </w:pPr>
      <w:r w:rsidRPr="35D46B5A" w:rsidR="35D46B5A">
        <w:rPr>
          <w:rFonts w:ascii="Consolas" w:hAnsi="Consolas" w:eastAsia="Consolas" w:cs="Consolas"/>
        </w:rPr>
        <w:t>GO</w:t>
      </w:r>
    </w:p>
    <w:p w:rsidR="35D46B5A" w:rsidP="35D46B5A" w:rsidRDefault="35D46B5A" w14:paraId="616515AE" w14:textId="07614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5D46B5A" w:rsidRDefault="35D46B5A" w14:paraId="6272C039" w14:textId="5FD9A0C1">
      <w:pPr>
        <w:bidi w:val="0"/>
      </w:pPr>
      <w:r>
        <w:br w:type="page"/>
      </w:r>
    </w:p>
    <w:p w:rsidR="35D46B5A" w:rsidP="35D46B5A" w:rsidRDefault="35D46B5A" w14:paraId="4A7194A9" w14:textId="19217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D46B5A" w:rsidR="35D46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Actividad 2 – Funciones</w:t>
      </w:r>
    </w:p>
    <w:p w:rsidR="35D46B5A" w:rsidP="35D46B5A" w:rsidRDefault="35D46B5A" w14:paraId="159B0635" w14:textId="7CE8D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D46B5A" w:rsidR="35D46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Ejemplo 1:</w:t>
      </w:r>
    </w:p>
    <w:p w:rsidR="35D46B5A" w:rsidP="35D46B5A" w:rsidRDefault="35D46B5A" w14:paraId="02F19EE5" w14:textId="5D1B3E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5D46B5A">
        <w:rPr/>
        <w:t>create</w:t>
      </w:r>
      <w:proofErr w:type="spellEnd"/>
      <w:r w:rsidR="35D46B5A">
        <w:rPr/>
        <w:t xml:space="preserve"> </w:t>
      </w:r>
      <w:proofErr w:type="spellStart"/>
      <w:r w:rsidR="35D46B5A">
        <w:rPr/>
        <w:t>function</w:t>
      </w:r>
      <w:proofErr w:type="spellEnd"/>
      <w:r w:rsidR="35D46B5A">
        <w:rPr/>
        <w:t xml:space="preserve"> </w:t>
      </w:r>
      <w:proofErr w:type="spellStart"/>
      <w:r w:rsidR="35D46B5A">
        <w:rPr/>
        <w:t>OrdersMonth</w:t>
      </w:r>
      <w:proofErr w:type="spellEnd"/>
      <w:r w:rsidR="35D46B5A">
        <w:rPr/>
        <w:t>(@</w:t>
      </w:r>
      <w:proofErr w:type="spellStart"/>
      <w:r w:rsidR="35D46B5A">
        <w:rPr/>
        <w:t>MyMonth</w:t>
      </w:r>
      <w:proofErr w:type="spellEnd"/>
      <w:r w:rsidR="35D46B5A">
        <w:rPr/>
        <w:t xml:space="preserve"> as </w:t>
      </w:r>
      <w:proofErr w:type="spellStart"/>
      <w:r w:rsidR="35D46B5A">
        <w:rPr/>
        <w:t>int</w:t>
      </w:r>
      <w:proofErr w:type="spellEnd"/>
      <w:r w:rsidR="35D46B5A">
        <w:rPr/>
        <w:t xml:space="preserve">)  </w:t>
      </w:r>
      <w:r>
        <w:br/>
      </w:r>
      <w:proofErr w:type="spellStart"/>
      <w:r w:rsidR="35D46B5A">
        <w:rPr/>
        <w:t>returns</w:t>
      </w:r>
      <w:proofErr w:type="spellEnd"/>
      <w:r w:rsidR="35D46B5A">
        <w:rPr/>
        <w:t xml:space="preserve"> table </w:t>
      </w:r>
      <w:r>
        <w:br/>
      </w:r>
      <w:r w:rsidR="35D46B5A">
        <w:rPr/>
        <w:t xml:space="preserve">as </w:t>
      </w:r>
      <w:r>
        <w:br/>
      </w:r>
      <w:proofErr w:type="spellStart"/>
      <w:r w:rsidR="35D46B5A">
        <w:rPr/>
        <w:t>return</w:t>
      </w:r>
      <w:proofErr w:type="spellEnd"/>
      <w:r w:rsidR="35D46B5A">
        <w:rPr/>
        <w:t xml:space="preserve"> (</w:t>
      </w:r>
      <w:proofErr w:type="spellStart"/>
      <w:r w:rsidR="35D46B5A">
        <w:rPr/>
        <w:t>select</w:t>
      </w:r>
      <w:proofErr w:type="spellEnd"/>
      <w:r w:rsidR="35D46B5A">
        <w:rPr/>
        <w:t xml:space="preserve"> * </w:t>
      </w:r>
      <w:proofErr w:type="spellStart"/>
      <w:r w:rsidR="35D46B5A">
        <w:rPr/>
        <w:t>from</w:t>
      </w:r>
      <w:proofErr w:type="spellEnd"/>
      <w:r w:rsidR="35D46B5A">
        <w:rPr/>
        <w:t xml:space="preserve"> </w:t>
      </w:r>
      <w:proofErr w:type="spellStart"/>
      <w:r w:rsidR="35D46B5A">
        <w:rPr/>
        <w:t>orders</w:t>
      </w:r>
      <w:proofErr w:type="spellEnd"/>
      <w:r w:rsidR="35D46B5A">
        <w:rPr/>
        <w:t xml:space="preserve"> </w:t>
      </w:r>
      <w:proofErr w:type="spellStart"/>
      <w:r w:rsidR="35D46B5A">
        <w:rPr/>
        <w:t>where</w:t>
      </w:r>
      <w:proofErr w:type="spellEnd"/>
      <w:r w:rsidR="35D46B5A">
        <w:rPr/>
        <w:t xml:space="preserve"> </w:t>
      </w:r>
      <w:proofErr w:type="spellStart"/>
      <w:r w:rsidR="35D46B5A">
        <w:rPr/>
        <w:t>month</w:t>
      </w:r>
      <w:proofErr w:type="spellEnd"/>
      <w:r w:rsidR="35D46B5A">
        <w:rPr/>
        <w:t>(</w:t>
      </w:r>
      <w:proofErr w:type="spellStart"/>
      <w:r w:rsidR="35D46B5A">
        <w:rPr/>
        <w:t>OrderDate</w:t>
      </w:r>
      <w:proofErr w:type="spellEnd"/>
      <w:r w:rsidR="35D46B5A">
        <w:rPr/>
        <w:t>)=@</w:t>
      </w:r>
      <w:proofErr w:type="spellStart"/>
      <w:r w:rsidR="35D46B5A">
        <w:rPr/>
        <w:t>MyMonth</w:t>
      </w:r>
      <w:proofErr w:type="spellEnd"/>
      <w:r w:rsidR="35D46B5A">
        <w:rPr/>
        <w:t>)</w:t>
      </w:r>
    </w:p>
    <w:p w:rsidR="35D46B5A" w:rsidP="35D46B5A" w:rsidRDefault="35D46B5A" w14:paraId="7310E9B7" w14:textId="35620F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40B1DBC3" w14:textId="03567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Ejemplo 2:</w:t>
      </w:r>
    </w:p>
    <w:p w:rsidR="35D46B5A" w:rsidP="35D46B5A" w:rsidRDefault="35D46B5A" w14:paraId="2FDD78AC" w14:textId="10A578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 xml:space="preserve">Create FUNCTION Suma (@a int, @b </w:t>
      </w:r>
      <w:proofErr w:type="spellStart"/>
      <w:r w:rsidR="35D46B5A">
        <w:rPr/>
        <w:t>int</w:t>
      </w:r>
      <w:proofErr w:type="spellEnd"/>
      <w:r w:rsidR="35D46B5A">
        <w:rPr/>
        <w:t xml:space="preserve">)  </w:t>
      </w:r>
      <w:r>
        <w:br/>
      </w:r>
      <w:r w:rsidR="35D46B5A">
        <w:rPr/>
        <w:t xml:space="preserve">RETURNS </w:t>
      </w:r>
      <w:proofErr w:type="spellStart"/>
      <w:r w:rsidR="35D46B5A">
        <w:rPr/>
        <w:t>int</w:t>
      </w:r>
      <w:proofErr w:type="spellEnd"/>
      <w:r w:rsidR="35D46B5A">
        <w:rPr/>
        <w:t xml:space="preserve">  </w:t>
      </w:r>
      <w:r>
        <w:br/>
      </w:r>
      <w:r w:rsidR="35D46B5A">
        <w:rPr/>
        <w:t xml:space="preserve">AS  </w:t>
      </w:r>
      <w:r>
        <w:br/>
      </w:r>
      <w:r w:rsidR="35D46B5A">
        <w:rPr/>
        <w:t xml:space="preserve">BEGIN  </w:t>
      </w:r>
      <w:r>
        <w:br/>
      </w:r>
      <w:r w:rsidR="35D46B5A">
        <w:rPr/>
        <w:t xml:space="preserve">DECLARE @c </w:t>
      </w:r>
      <w:proofErr w:type="spellStart"/>
      <w:r w:rsidR="35D46B5A">
        <w:rPr/>
        <w:t>int</w:t>
      </w:r>
      <w:proofErr w:type="spellEnd"/>
      <w:r w:rsidR="35D46B5A">
        <w:rPr/>
        <w:t xml:space="preserve">  </w:t>
      </w:r>
      <w:r>
        <w:br/>
      </w:r>
      <w:r w:rsidR="35D46B5A">
        <w:rPr/>
        <w:t xml:space="preserve">SET @c = @a + @b  </w:t>
      </w:r>
      <w:r>
        <w:br/>
      </w:r>
      <w:r w:rsidR="35D46B5A">
        <w:rPr/>
        <w:t>RETURN (</w:t>
      </w:r>
      <w:proofErr w:type="spellStart"/>
      <w:r w:rsidR="35D46B5A">
        <w:rPr/>
        <w:t>select</w:t>
      </w:r>
      <w:proofErr w:type="spellEnd"/>
      <w:r w:rsidR="35D46B5A">
        <w:rPr/>
        <w:t xml:space="preserve"> @c)  </w:t>
      </w:r>
      <w:r>
        <w:br/>
      </w:r>
      <w:r w:rsidR="35D46B5A">
        <w:rPr/>
        <w:t>END</w:t>
      </w:r>
    </w:p>
    <w:p w:rsidR="35D46B5A" w:rsidP="35D46B5A" w:rsidRDefault="35D46B5A" w14:paraId="6068D0CF" w14:textId="011288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RDefault="35D46B5A" w14:paraId="004C7559" w14:textId="6EFDAE52">
      <w:pPr>
        <w:bidi w:val="0"/>
      </w:pPr>
      <w:r w:rsidR="35D46B5A">
        <w:rPr/>
        <w:t>Ejemplo 3:</w:t>
      </w:r>
    </w:p>
    <w:p w:rsidR="35D46B5A" w:rsidRDefault="35D46B5A" w14:paraId="567983BD" w14:textId="47EB476E">
      <w:pPr>
        <w:bidi w:val="0"/>
      </w:pPr>
      <w:r w:rsidR="35D46B5A">
        <w:rPr/>
        <w:t xml:space="preserve">CREATE FUNCTION [dbo].[funcDatePart] </w:t>
      </w:r>
      <w:r>
        <w:br/>
      </w:r>
      <w:proofErr w:type="gramStart"/>
      <w:r w:rsidR="35D46B5A">
        <w:rPr/>
        <w:t>( variable</w:t>
      </w:r>
      <w:proofErr w:type="gramEnd"/>
      <w:r w:rsidR="35D46B5A">
        <w:rPr/>
        <w:t xml:space="preserve"> de entrada y tipo @</w:t>
      </w:r>
      <w:proofErr w:type="spellStart"/>
      <w:r w:rsidR="35D46B5A">
        <w:rPr/>
        <w:t>DateType</w:t>
      </w:r>
      <w:proofErr w:type="spellEnd"/>
      <w:r w:rsidR="35D46B5A">
        <w:rPr/>
        <w:t xml:space="preserve"> </w:t>
      </w:r>
      <w:proofErr w:type="spellStart"/>
      <w:r w:rsidR="35D46B5A">
        <w:rPr/>
        <w:t>varchar</w:t>
      </w:r>
      <w:proofErr w:type="spellEnd"/>
      <w:r w:rsidR="35D46B5A">
        <w:rPr/>
        <w:t xml:space="preserve">(10), @Date </w:t>
      </w:r>
      <w:proofErr w:type="spellStart"/>
      <w:r w:rsidR="35D46B5A">
        <w:rPr/>
        <w:t>Datetime</w:t>
      </w:r>
      <w:proofErr w:type="spellEnd"/>
      <w:r w:rsidR="35D46B5A">
        <w:rPr/>
        <w:t xml:space="preserve"> )   </w:t>
      </w:r>
    </w:p>
    <w:p w:rsidR="35D46B5A" w:rsidRDefault="35D46B5A" w14:paraId="3C2364F1" w14:textId="18F73680">
      <w:pPr>
        <w:bidi w:val="0"/>
      </w:pPr>
      <w:r w:rsidR="35D46B5A">
        <w:rPr/>
        <w:t xml:space="preserve">RETURNS </w:t>
      </w:r>
      <w:proofErr w:type="spellStart"/>
      <w:r w:rsidR="35D46B5A">
        <w:rPr/>
        <w:t>int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AS </w:t>
      </w:r>
      <w:r>
        <w:br/>
      </w:r>
      <w:r w:rsidR="35D46B5A">
        <w:rPr/>
        <w:t xml:space="preserve">BEGIN </w:t>
      </w:r>
      <w:r>
        <w:br/>
      </w:r>
      <w:r w:rsidR="35D46B5A">
        <w:rPr/>
        <w:t xml:space="preserve"> </w:t>
      </w:r>
      <w:r>
        <w:br/>
      </w:r>
      <w:r w:rsidR="35D46B5A">
        <w:rPr/>
        <w:t xml:space="preserve">DECLARE  </w:t>
      </w:r>
      <w:r>
        <w:br/>
      </w:r>
      <w:r w:rsidR="35D46B5A">
        <w:rPr/>
        <w:t xml:space="preserve">*agregamos las variables que necesitemos para realizar la </w:t>
      </w:r>
      <w:proofErr w:type="spellStart"/>
      <w:r w:rsidR="35D46B5A">
        <w:rPr/>
        <w:t>funcion</w:t>
      </w:r>
      <w:proofErr w:type="spellEnd"/>
      <w:r w:rsidR="35D46B5A">
        <w:rPr/>
        <w:t xml:space="preserve"> </w:t>
      </w:r>
      <w:r>
        <w:br/>
      </w:r>
      <w:r w:rsidR="35D46B5A">
        <w:rPr/>
        <w:t>@</w:t>
      </w:r>
      <w:proofErr w:type="spellStart"/>
      <w:r w:rsidR="35D46B5A">
        <w:rPr/>
        <w:t>Period</w:t>
      </w:r>
      <w:proofErr w:type="spellEnd"/>
      <w:r w:rsidR="35D46B5A">
        <w:rPr/>
        <w:t xml:space="preserve"> </w:t>
      </w:r>
      <w:proofErr w:type="spellStart"/>
      <w:r w:rsidR="35D46B5A">
        <w:rPr/>
        <w:t>int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 </w:t>
      </w:r>
      <w:r>
        <w:br/>
      </w:r>
      <w:r w:rsidR="35D46B5A">
        <w:rPr/>
        <w:t>SELECT @</w:t>
      </w:r>
      <w:proofErr w:type="spellStart"/>
      <w:r w:rsidR="35D46B5A">
        <w:rPr/>
        <w:t>Period</w:t>
      </w:r>
      <w:proofErr w:type="spellEnd"/>
      <w:r w:rsidR="35D46B5A">
        <w:rPr/>
        <w:t xml:space="preserve"> = ( </w:t>
      </w:r>
      <w:r>
        <w:br/>
      </w:r>
      <w:r w:rsidR="35D46B5A">
        <w:rPr/>
        <w:t xml:space="preserve">CASE </w:t>
      </w:r>
      <w:r>
        <w:br/>
      </w:r>
      <w:r w:rsidR="35D46B5A">
        <w:rPr/>
        <w:t>WHEN @</w:t>
      </w:r>
      <w:proofErr w:type="spellStart"/>
      <w:r w:rsidR="35D46B5A">
        <w:rPr/>
        <w:t>DateType</w:t>
      </w:r>
      <w:proofErr w:type="spellEnd"/>
      <w:r w:rsidR="35D46B5A">
        <w:rPr/>
        <w:t xml:space="preserve"> = '</w:t>
      </w:r>
      <w:proofErr w:type="spellStart"/>
      <w:r w:rsidR="35D46B5A">
        <w:rPr/>
        <w:t>year</w:t>
      </w:r>
      <w:proofErr w:type="spellEnd"/>
      <w:r w:rsidR="35D46B5A">
        <w:rPr/>
        <w:t xml:space="preserve">' THEN </w:t>
      </w:r>
      <w:proofErr w:type="spellStart"/>
      <w:r w:rsidR="35D46B5A">
        <w:rPr/>
        <w:t>datepart</w:t>
      </w:r>
      <w:proofErr w:type="spellEnd"/>
      <w:r w:rsidR="35D46B5A">
        <w:rPr/>
        <w:t>(</w:t>
      </w:r>
      <w:proofErr w:type="spellStart"/>
      <w:r w:rsidR="35D46B5A">
        <w:rPr/>
        <w:t>year</w:t>
      </w:r>
      <w:proofErr w:type="spellEnd"/>
      <w:r w:rsidR="35D46B5A">
        <w:rPr/>
        <w:t xml:space="preserve">,@Date) </w:t>
      </w:r>
      <w:r>
        <w:br/>
      </w:r>
      <w:r w:rsidR="35D46B5A">
        <w:rPr/>
        <w:t>WHEN @</w:t>
      </w:r>
      <w:proofErr w:type="spellStart"/>
      <w:r w:rsidR="35D46B5A">
        <w:rPr/>
        <w:t>DateType</w:t>
      </w:r>
      <w:proofErr w:type="spellEnd"/>
      <w:r w:rsidR="35D46B5A">
        <w:rPr/>
        <w:t xml:space="preserve"> = '</w:t>
      </w:r>
      <w:proofErr w:type="spellStart"/>
      <w:r w:rsidR="35D46B5A">
        <w:rPr/>
        <w:t>month</w:t>
      </w:r>
      <w:proofErr w:type="spellEnd"/>
      <w:r w:rsidR="35D46B5A">
        <w:rPr/>
        <w:t xml:space="preserve">' THEN </w:t>
      </w:r>
      <w:proofErr w:type="spellStart"/>
      <w:r w:rsidR="35D46B5A">
        <w:rPr/>
        <w:t>datepart</w:t>
      </w:r>
      <w:proofErr w:type="spellEnd"/>
      <w:r w:rsidR="35D46B5A">
        <w:rPr/>
        <w:t>(</w:t>
      </w:r>
      <w:proofErr w:type="spellStart"/>
      <w:r w:rsidR="35D46B5A">
        <w:rPr/>
        <w:t>month</w:t>
      </w:r>
      <w:proofErr w:type="spellEnd"/>
      <w:r w:rsidR="35D46B5A">
        <w:rPr/>
        <w:t xml:space="preserve">,@Date) </w:t>
      </w:r>
      <w:r>
        <w:br/>
      </w:r>
      <w:r w:rsidR="35D46B5A">
        <w:rPr/>
        <w:t>WHEN @</w:t>
      </w:r>
      <w:proofErr w:type="spellStart"/>
      <w:r w:rsidR="35D46B5A">
        <w:rPr/>
        <w:t>DateType</w:t>
      </w:r>
      <w:proofErr w:type="spellEnd"/>
      <w:r w:rsidR="35D46B5A">
        <w:rPr/>
        <w:t xml:space="preserve"> = '</w:t>
      </w:r>
      <w:proofErr w:type="spellStart"/>
      <w:r w:rsidR="35D46B5A">
        <w:rPr/>
        <w:t>quarter</w:t>
      </w:r>
      <w:proofErr w:type="spellEnd"/>
      <w:r w:rsidR="35D46B5A">
        <w:rPr/>
        <w:t xml:space="preserve">' THEN </w:t>
      </w:r>
      <w:proofErr w:type="spellStart"/>
      <w:r w:rsidR="35D46B5A">
        <w:rPr/>
        <w:t>datepart</w:t>
      </w:r>
      <w:proofErr w:type="spellEnd"/>
      <w:r w:rsidR="35D46B5A">
        <w:rPr/>
        <w:t>(</w:t>
      </w:r>
      <w:proofErr w:type="spellStart"/>
      <w:r w:rsidR="35D46B5A">
        <w:rPr/>
        <w:t>quarter</w:t>
      </w:r>
      <w:proofErr w:type="spellEnd"/>
      <w:r w:rsidR="35D46B5A">
        <w:rPr/>
        <w:t xml:space="preserve">,@Date) </w:t>
      </w:r>
      <w:r>
        <w:br/>
      </w:r>
      <w:r w:rsidR="35D46B5A">
        <w:rPr/>
        <w:t>WHEN @</w:t>
      </w:r>
      <w:proofErr w:type="spellStart"/>
      <w:r w:rsidR="35D46B5A">
        <w:rPr/>
        <w:t>DateType</w:t>
      </w:r>
      <w:proofErr w:type="spellEnd"/>
      <w:r w:rsidR="35D46B5A">
        <w:rPr/>
        <w:t xml:space="preserve"> = '</w:t>
      </w:r>
      <w:proofErr w:type="spellStart"/>
      <w:r w:rsidR="35D46B5A">
        <w:rPr/>
        <w:t>semester</w:t>
      </w:r>
      <w:proofErr w:type="spellEnd"/>
      <w:r w:rsidR="35D46B5A">
        <w:rPr/>
        <w:t xml:space="preserve">' THEN </w:t>
      </w:r>
      <w:r>
        <w:br/>
      </w:r>
      <w:r w:rsidR="35D46B5A">
        <w:rPr/>
        <w:t xml:space="preserve">(CASE </w:t>
      </w:r>
      <w:r>
        <w:br/>
      </w:r>
      <w:r w:rsidR="35D46B5A">
        <w:rPr/>
        <w:t xml:space="preserve">WHEN </w:t>
      </w:r>
      <w:proofErr w:type="spellStart"/>
      <w:r w:rsidR="35D46B5A">
        <w:rPr/>
        <w:t>datepart</w:t>
      </w:r>
      <w:proofErr w:type="spellEnd"/>
      <w:r w:rsidR="35D46B5A">
        <w:rPr/>
        <w:t>(</w:t>
      </w:r>
      <w:proofErr w:type="spellStart"/>
      <w:r w:rsidR="35D46B5A">
        <w:rPr/>
        <w:t>month</w:t>
      </w:r>
      <w:proofErr w:type="spellEnd"/>
      <w:r w:rsidR="35D46B5A">
        <w:rPr/>
        <w:t xml:space="preserve">,@Date) </w:t>
      </w:r>
      <w:proofErr w:type="spellStart"/>
      <w:r w:rsidR="35D46B5A">
        <w:rPr/>
        <w:t>between</w:t>
      </w:r>
      <w:proofErr w:type="spellEnd"/>
      <w:r w:rsidR="35D46B5A">
        <w:rPr/>
        <w:t xml:space="preserve"> 1 and 6 </w:t>
      </w:r>
      <w:r>
        <w:br/>
      </w:r>
      <w:r w:rsidR="35D46B5A">
        <w:rPr/>
        <w:t xml:space="preserve">THEN '1' </w:t>
      </w:r>
      <w:r>
        <w:br/>
      </w:r>
      <w:r w:rsidR="35D46B5A">
        <w:rPr/>
        <w:t xml:space="preserve">WHEN </w:t>
      </w:r>
      <w:proofErr w:type="spellStart"/>
      <w:r w:rsidR="35D46B5A">
        <w:rPr/>
        <w:t>datepart</w:t>
      </w:r>
      <w:proofErr w:type="spellEnd"/>
      <w:r w:rsidR="35D46B5A">
        <w:rPr/>
        <w:t>(</w:t>
      </w:r>
      <w:proofErr w:type="spellStart"/>
      <w:r w:rsidR="35D46B5A">
        <w:rPr/>
        <w:t>month</w:t>
      </w:r>
      <w:proofErr w:type="spellEnd"/>
      <w:r w:rsidR="35D46B5A">
        <w:rPr/>
        <w:t xml:space="preserve">,@Date) </w:t>
      </w:r>
      <w:proofErr w:type="spellStart"/>
      <w:r w:rsidR="35D46B5A">
        <w:rPr/>
        <w:t>between</w:t>
      </w:r>
      <w:proofErr w:type="spellEnd"/>
      <w:r w:rsidR="35D46B5A">
        <w:rPr/>
        <w:t xml:space="preserve"> 7 and 12 </w:t>
      </w:r>
      <w:r>
        <w:br/>
      </w:r>
      <w:r w:rsidR="35D46B5A">
        <w:rPr/>
        <w:t xml:space="preserve">THEN '2' </w:t>
      </w:r>
      <w:r>
        <w:br/>
      </w:r>
      <w:r w:rsidR="35D46B5A">
        <w:rPr/>
        <w:t xml:space="preserve">END </w:t>
      </w:r>
      <w:r>
        <w:br/>
      </w:r>
      <w:r w:rsidR="35D46B5A">
        <w:rPr/>
        <w:t xml:space="preserve">) </w:t>
      </w:r>
      <w:r>
        <w:br/>
      </w:r>
      <w:r w:rsidR="35D46B5A">
        <w:rPr/>
        <w:t xml:space="preserve">ELSE </w:t>
      </w:r>
      <w:r>
        <w:br/>
      </w:r>
      <w:r w:rsidR="35D46B5A">
        <w:rPr/>
        <w:t xml:space="preserve">'0' </w:t>
      </w:r>
      <w:r>
        <w:br/>
      </w:r>
      <w:r w:rsidR="35D46B5A">
        <w:rPr/>
        <w:t xml:space="preserve">END) </w:t>
      </w:r>
    </w:p>
    <w:p w:rsidR="35D46B5A" w:rsidRDefault="35D46B5A" w14:paraId="3069AB4F" w14:textId="3B6100E0">
      <w:pPr>
        <w:bidi w:val="0"/>
      </w:pPr>
      <w:r w:rsidR="35D46B5A">
        <w:rPr/>
        <w:t xml:space="preserve">*Retorno el valor </w:t>
      </w:r>
      <w:r>
        <w:br/>
      </w:r>
      <w:r w:rsidR="35D46B5A">
        <w:rPr/>
        <w:t>RETURN @</w:t>
      </w:r>
      <w:r w:rsidR="35D46B5A">
        <w:rPr/>
        <w:t>Period</w:t>
      </w:r>
      <w:r w:rsidR="35D46B5A">
        <w:rPr/>
        <w:t xml:space="preserve">  </w:t>
      </w:r>
      <w:r>
        <w:br/>
      </w:r>
      <w:r w:rsidR="35D46B5A">
        <w:rPr/>
        <w:t>END</w:t>
      </w:r>
    </w:p>
    <w:p w:rsidR="35D46B5A" w:rsidP="35D46B5A" w:rsidRDefault="35D46B5A" w14:paraId="3DCF2596" w14:textId="26B94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RDefault="35D46B5A" w14:paraId="2BDD8E11" w14:textId="6E6520C9">
      <w:pPr>
        <w:bidi w:val="0"/>
      </w:pPr>
      <w:r w:rsidR="35D46B5A">
        <w:rPr/>
        <w:t>Ejemplo 4:</w:t>
      </w:r>
    </w:p>
    <w:p w:rsidR="35D46B5A" w:rsidRDefault="35D46B5A" w14:paraId="5FF0195C" w14:textId="21706297">
      <w:pPr>
        <w:bidi w:val="0"/>
      </w:pPr>
      <w:r w:rsidR="35D46B5A">
        <w:rPr/>
        <w:t xml:space="preserve">Create function NumeroALetra(@numero int ) </w:t>
      </w:r>
      <w:r>
        <w:br/>
      </w:r>
      <w:r w:rsidR="35D46B5A">
        <w:rPr/>
        <w:t>returns</w:t>
      </w:r>
      <w:r w:rsidR="35D46B5A">
        <w:rPr/>
        <w:t xml:space="preserve"> </w:t>
      </w:r>
      <w:r w:rsidR="35D46B5A">
        <w:rPr/>
        <w:t>varchar</w:t>
      </w:r>
      <w:r w:rsidR="35D46B5A">
        <w:rPr/>
        <w:t xml:space="preserve">(200) </w:t>
      </w:r>
      <w:r>
        <w:br/>
      </w:r>
      <w:r w:rsidR="35D46B5A">
        <w:rPr/>
        <w:t xml:space="preserve">as </w:t>
      </w:r>
      <w:r>
        <w:br/>
      </w:r>
      <w:r w:rsidR="35D46B5A">
        <w:rPr/>
        <w:t>begin</w:t>
      </w:r>
      <w:r w:rsidR="35D46B5A">
        <w:rPr/>
        <w:t xml:space="preserve"> </w:t>
      </w:r>
      <w:r>
        <w:br/>
      </w:r>
      <w:r w:rsidR="35D46B5A">
        <w:rPr/>
        <w:t xml:space="preserve">Declare @rango </w:t>
      </w:r>
      <w:proofErr w:type="spellStart"/>
      <w:r w:rsidR="35D46B5A">
        <w:rPr/>
        <w:t>int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Declare @Resultado </w:t>
      </w:r>
      <w:proofErr w:type="spellStart"/>
      <w:r w:rsidR="35D46B5A">
        <w:rPr/>
        <w:t>varchar</w:t>
      </w:r>
      <w:proofErr w:type="spellEnd"/>
      <w:r w:rsidR="35D46B5A">
        <w:rPr/>
        <w:t xml:space="preserve">(200) </w:t>
      </w:r>
      <w:r>
        <w:br/>
      </w:r>
      <w:r w:rsidR="35D46B5A">
        <w:rPr/>
        <w:t>Declare @</w:t>
      </w:r>
      <w:proofErr w:type="spellStart"/>
      <w:r w:rsidR="35D46B5A">
        <w:rPr/>
        <w:t>ResultAux</w:t>
      </w:r>
      <w:proofErr w:type="spellEnd"/>
      <w:r w:rsidR="35D46B5A">
        <w:rPr/>
        <w:t xml:space="preserve"> </w:t>
      </w:r>
      <w:proofErr w:type="spellStart"/>
      <w:r w:rsidR="35D46B5A">
        <w:rPr/>
        <w:t>varchar</w:t>
      </w:r>
      <w:proofErr w:type="spellEnd"/>
      <w:r w:rsidR="35D46B5A">
        <w:rPr/>
        <w:t xml:space="preserve">(200) </w:t>
      </w:r>
      <w:r>
        <w:br/>
      </w:r>
      <w:r w:rsidR="35D46B5A">
        <w:rPr/>
        <w:t>Declare @</w:t>
      </w:r>
      <w:proofErr w:type="spellStart"/>
      <w:r w:rsidR="35D46B5A">
        <w:rPr/>
        <w:t>aux</w:t>
      </w:r>
      <w:proofErr w:type="spellEnd"/>
      <w:r w:rsidR="35D46B5A">
        <w:rPr/>
        <w:t xml:space="preserve"> </w:t>
      </w:r>
      <w:proofErr w:type="spellStart"/>
      <w:r w:rsidR="35D46B5A">
        <w:rPr/>
        <w:t>varchar</w:t>
      </w:r>
      <w:proofErr w:type="spellEnd"/>
      <w:r w:rsidR="35D46B5A">
        <w:rPr/>
        <w:t xml:space="preserve">(20) </w:t>
      </w:r>
      <w:r>
        <w:br/>
      </w:r>
      <w:r w:rsidR="35D46B5A">
        <w:rPr/>
        <w:t xml:space="preserve">set @resultado=''  </w:t>
      </w:r>
      <w:r>
        <w:br/>
      </w:r>
      <w:r w:rsidR="35D46B5A">
        <w:rPr/>
        <w:t>set @</w:t>
      </w:r>
      <w:proofErr w:type="spellStart"/>
      <w:r w:rsidR="35D46B5A">
        <w:rPr/>
        <w:t>resultaux</w:t>
      </w:r>
      <w:proofErr w:type="spellEnd"/>
      <w:r w:rsidR="35D46B5A">
        <w:rPr/>
        <w:t xml:space="preserve">='' </w:t>
      </w:r>
      <w:r>
        <w:br/>
      </w:r>
      <w:r w:rsidR="35D46B5A">
        <w:rPr/>
        <w:t>set @</w:t>
      </w:r>
      <w:proofErr w:type="spellStart"/>
      <w:r w:rsidR="35D46B5A">
        <w:rPr/>
        <w:t>aux</w:t>
      </w:r>
      <w:proofErr w:type="spellEnd"/>
      <w:r w:rsidR="35D46B5A">
        <w:rPr/>
        <w:t xml:space="preserve"> =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varchar</w:t>
      </w:r>
      <w:proofErr w:type="spellEnd"/>
      <w:r w:rsidR="35D46B5A">
        <w:rPr/>
        <w:t xml:space="preserve">,@numero) </w:t>
      </w:r>
      <w:r>
        <w:br/>
      </w:r>
      <w:r w:rsidR="35D46B5A">
        <w:rPr/>
        <w:t xml:space="preserve">Set @rango= </w:t>
      </w:r>
      <w:proofErr w:type="spellStart"/>
      <w:r w:rsidR="35D46B5A">
        <w:rPr/>
        <w:t>len</w:t>
      </w:r>
      <w:proofErr w:type="spellEnd"/>
      <w:r w:rsidR="35D46B5A">
        <w:rPr/>
        <w:t>(@</w:t>
      </w:r>
      <w:proofErr w:type="spellStart"/>
      <w:r w:rsidR="35D46B5A">
        <w:rPr/>
        <w:t>aux</w:t>
      </w:r>
      <w:proofErr w:type="spellEnd"/>
      <w:r w:rsidR="35D46B5A">
        <w:rPr/>
        <w:t xml:space="preserve">) </w:t>
      </w:r>
      <w:r>
        <w:br/>
      </w:r>
    </w:p>
    <w:p w:rsidR="35D46B5A" w:rsidRDefault="35D46B5A" w14:paraId="6A068A0C" w14:textId="581CE84C">
      <w:pPr>
        <w:bidi w:val="0"/>
      </w:pPr>
      <w:r w:rsidR="35D46B5A">
        <w:rPr/>
        <w:t xml:space="preserve">Si estamos por encima de 1000000 todo vuelve a ser igual que por debajo. </w:t>
      </w:r>
      <w:r>
        <w:br/>
      </w:r>
      <w:r w:rsidR="35D46B5A">
        <w:rPr/>
        <w:t xml:space="preserve">Trescientos cincuenta y un mil cuatrocientos treinta millones doscientas cincuenta mil tres </w:t>
      </w:r>
      <w:r>
        <w:br/>
      </w:r>
      <w:r w:rsidR="35D46B5A">
        <w:rPr/>
        <w:t>Si estuviese solo la primera parte sería igual</w:t>
      </w:r>
      <w:r w:rsidR="35D46B5A">
        <w:rPr/>
        <w:t>,</w:t>
      </w:r>
      <w:r w:rsidR="35D46B5A">
        <w:rPr/>
        <w:t xml:space="preserve"> pero sin millones.</w:t>
      </w:r>
    </w:p>
    <w:p w:rsidR="35D46B5A" w:rsidP="35D46B5A" w:rsidRDefault="35D46B5A" w14:paraId="7E6D2F20" w14:textId="492971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670DFD33" w14:textId="27D7B9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Ejemplo 5:</w:t>
      </w:r>
    </w:p>
    <w:p w:rsidR="35D46B5A" w:rsidP="35D46B5A" w:rsidRDefault="35D46B5A" w14:paraId="01AC99FF" w14:textId="71277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 xml:space="preserve">if @rango&gt;6  </w:t>
      </w:r>
      <w:r>
        <w:br/>
      </w:r>
      <w:r w:rsidR="35D46B5A">
        <w:rPr/>
        <w:t>begin</w:t>
      </w:r>
      <w:r w:rsidR="35D46B5A">
        <w:rPr/>
        <w:t xml:space="preserve"> </w:t>
      </w:r>
      <w:r>
        <w:br/>
      </w:r>
      <w:r w:rsidR="35D46B5A">
        <w:rPr/>
        <w:t xml:space="preserve">set @Resultado = </w:t>
      </w:r>
      <w:proofErr w:type="spellStart"/>
      <w:r w:rsidR="35D46B5A">
        <w:rPr/>
        <w:t>dbo.NumeroALetra</w:t>
      </w:r>
      <w:proofErr w:type="spellEnd"/>
      <w:r w:rsidR="35D46B5A">
        <w:rPr/>
        <w:t>(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int,left</w:t>
      </w:r>
      <w:proofErr w:type="spellEnd"/>
      <w:r w:rsidR="35D46B5A">
        <w:rPr/>
        <w:t>(@</w:t>
      </w:r>
      <w:proofErr w:type="spellStart"/>
      <w:r w:rsidR="35D46B5A">
        <w:rPr/>
        <w:t>aux,len</w:t>
      </w:r>
      <w:proofErr w:type="spellEnd"/>
      <w:r w:rsidR="35D46B5A">
        <w:rPr/>
        <w:t>(@</w:t>
      </w:r>
      <w:proofErr w:type="spellStart"/>
      <w:r w:rsidR="35D46B5A">
        <w:rPr/>
        <w:t>aux</w:t>
      </w:r>
      <w:proofErr w:type="spellEnd"/>
      <w:r w:rsidR="35D46B5A">
        <w:rPr/>
        <w:t xml:space="preserve">)-6))) + ' millones ' </w:t>
      </w:r>
      <w:r>
        <w:br/>
      </w:r>
      <w:r w:rsidR="35D46B5A">
        <w:rPr/>
        <w:t>set @</w:t>
      </w:r>
      <w:proofErr w:type="spellStart"/>
      <w:r w:rsidR="35D46B5A">
        <w:rPr/>
        <w:t>aux</w:t>
      </w:r>
      <w:proofErr w:type="spellEnd"/>
      <w:r w:rsidR="35D46B5A">
        <w:rPr/>
        <w:t>=</w:t>
      </w:r>
      <w:proofErr w:type="spellStart"/>
      <w:r w:rsidR="35D46B5A">
        <w:rPr/>
        <w:t>right</w:t>
      </w:r>
      <w:proofErr w:type="spellEnd"/>
      <w:r w:rsidR="35D46B5A">
        <w:rPr/>
        <w:t xml:space="preserve">(@aux,6)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-- por aquí el rango siempre va a ser &lt;=6 o si es mayor no me importa </w:t>
      </w:r>
      <w:r>
        <w:br/>
      </w:r>
      <w:r w:rsidR="35D46B5A">
        <w:rPr/>
        <w:t xml:space="preserve"> set @</w:t>
      </w:r>
      <w:proofErr w:type="spellStart"/>
      <w:r w:rsidR="35D46B5A">
        <w:rPr/>
        <w:t>aux</w:t>
      </w:r>
      <w:proofErr w:type="spellEnd"/>
      <w:r w:rsidR="35D46B5A">
        <w:rPr/>
        <w:t xml:space="preserve"> = 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varchar,convert</w:t>
      </w:r>
      <w:proofErr w:type="spellEnd"/>
      <w:r w:rsidR="35D46B5A">
        <w:rPr/>
        <w:t>(</w:t>
      </w:r>
      <w:proofErr w:type="spellStart"/>
      <w:r w:rsidR="35D46B5A">
        <w:rPr/>
        <w:t>int</w:t>
      </w:r>
      <w:proofErr w:type="spellEnd"/>
      <w:r w:rsidR="35D46B5A">
        <w:rPr/>
        <w:t>,@</w:t>
      </w:r>
      <w:proofErr w:type="spellStart"/>
      <w:r w:rsidR="35D46B5A">
        <w:rPr/>
        <w:t>aux</w:t>
      </w:r>
      <w:proofErr w:type="spellEnd"/>
      <w:r w:rsidR="35D46B5A">
        <w:rPr/>
        <w:t xml:space="preserve">)) </w:t>
      </w:r>
      <w:r>
        <w:br/>
      </w:r>
      <w:r w:rsidR="35D46B5A">
        <w:rPr/>
        <w:t xml:space="preserve">-- si es 000345 solo interesa la última parte... </w:t>
      </w:r>
      <w:r>
        <w:br/>
      </w:r>
      <w:r w:rsidR="35D46B5A">
        <w:rPr/>
        <w:t>set @rango=</w:t>
      </w:r>
      <w:proofErr w:type="spellStart"/>
      <w:r w:rsidR="35D46B5A">
        <w:rPr/>
        <w:t>len</w:t>
      </w:r>
      <w:proofErr w:type="spellEnd"/>
      <w:r w:rsidR="35D46B5A">
        <w:rPr/>
        <w:t>(@</w:t>
      </w:r>
      <w:proofErr w:type="spellStart"/>
      <w:r w:rsidR="35D46B5A">
        <w:rPr/>
        <w:t>aux</w:t>
      </w:r>
      <w:proofErr w:type="spellEnd"/>
      <w:r w:rsidR="35D46B5A">
        <w:rPr/>
        <w:t xml:space="preserve">) </w:t>
      </w:r>
      <w:r>
        <w:br/>
      </w:r>
      <w:proofErr w:type="spellStart"/>
      <w:r w:rsidR="35D46B5A">
        <w:rPr/>
        <w:t>if</w:t>
      </w:r>
      <w:proofErr w:type="spellEnd"/>
      <w:r w:rsidR="35D46B5A">
        <w:rPr/>
        <w:t xml:space="preserve"> @rango&gt;3  </w:t>
      </w:r>
      <w:r>
        <w:br/>
      </w:r>
      <w:proofErr w:type="spellStart"/>
      <w:r w:rsidR="35D46B5A">
        <w:rPr/>
        <w:t>begin</w:t>
      </w:r>
      <w:proofErr w:type="spellEnd"/>
      <w:r w:rsidR="35D46B5A">
        <w:rPr/>
        <w:t xml:space="preserve"> </w:t>
      </w:r>
      <w:r>
        <w:br/>
      </w:r>
      <w:r w:rsidR="35D46B5A">
        <w:rPr/>
        <w:t>set @Resultado =</w:t>
      </w:r>
      <w:proofErr w:type="spellStart"/>
      <w:r w:rsidR="35D46B5A">
        <w:rPr/>
        <w:t>isnull</w:t>
      </w:r>
      <w:proofErr w:type="spellEnd"/>
      <w:r w:rsidR="35D46B5A">
        <w:rPr/>
        <w:t xml:space="preserve">(@resultado,'')+  </w:t>
      </w:r>
      <w:r>
        <w:br/>
      </w:r>
      <w:proofErr w:type="spellStart"/>
      <w:r w:rsidR="35D46B5A">
        <w:rPr/>
        <w:t>dbo.NumeroALetra</w:t>
      </w:r>
      <w:proofErr w:type="spellEnd"/>
      <w:r w:rsidR="35D46B5A">
        <w:rPr/>
        <w:t>(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int,left</w:t>
      </w:r>
      <w:proofErr w:type="spellEnd"/>
      <w:r w:rsidR="35D46B5A">
        <w:rPr/>
        <w:t>(@</w:t>
      </w:r>
      <w:proofErr w:type="spellStart"/>
      <w:r w:rsidR="35D46B5A">
        <w:rPr/>
        <w:t>aux,len</w:t>
      </w:r>
      <w:proofErr w:type="spellEnd"/>
      <w:r w:rsidR="35D46B5A">
        <w:rPr/>
        <w:t>(@</w:t>
      </w:r>
      <w:proofErr w:type="spellStart"/>
      <w:r w:rsidR="35D46B5A">
        <w:rPr/>
        <w:t>aux</w:t>
      </w:r>
      <w:proofErr w:type="spellEnd"/>
      <w:r w:rsidR="35D46B5A">
        <w:rPr/>
        <w:t xml:space="preserve">)-3))) + ' mil ' </w:t>
      </w:r>
      <w:r>
        <w:br/>
      </w:r>
      <w:r w:rsidR="35D46B5A">
        <w:rPr/>
        <w:t>set @</w:t>
      </w:r>
      <w:proofErr w:type="spellStart"/>
      <w:r w:rsidR="35D46B5A">
        <w:rPr/>
        <w:t>aux</w:t>
      </w:r>
      <w:proofErr w:type="spellEnd"/>
      <w:r w:rsidR="35D46B5A">
        <w:rPr/>
        <w:t>=</w:t>
      </w:r>
      <w:proofErr w:type="spellStart"/>
      <w:r w:rsidR="35D46B5A">
        <w:rPr/>
        <w:t>right</w:t>
      </w:r>
      <w:proofErr w:type="spellEnd"/>
      <w:r w:rsidR="35D46B5A">
        <w:rPr/>
        <w:t xml:space="preserve">(@aux,3)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 set @</w:t>
      </w:r>
      <w:proofErr w:type="spellStart"/>
      <w:r w:rsidR="35D46B5A">
        <w:rPr/>
        <w:t>aux</w:t>
      </w:r>
      <w:proofErr w:type="spellEnd"/>
      <w:r w:rsidR="35D46B5A">
        <w:rPr/>
        <w:t xml:space="preserve"> = </w:t>
      </w:r>
      <w:proofErr w:type="spellStart"/>
      <w:r w:rsidR="35D46B5A">
        <w:rPr/>
        <w:t>right</w:t>
      </w:r>
      <w:proofErr w:type="spellEnd"/>
      <w:r w:rsidR="35D46B5A">
        <w:rPr/>
        <w:t xml:space="preserve">('000'+@aux,3) -- necesito que tenga tres dígitos para que  </w:t>
      </w:r>
      <w:r>
        <w:br/>
      </w:r>
      <w:r w:rsidR="35D46B5A">
        <w:rPr/>
        <w:t xml:space="preserve">-- el algoritmo funcione bien.... </w:t>
      </w:r>
      <w:r>
        <w:br/>
      </w:r>
      <w:r w:rsidR="35D46B5A">
        <w:rPr/>
        <w:t xml:space="preserve"> </w:t>
      </w:r>
      <w:proofErr w:type="spellStart"/>
      <w:r w:rsidR="35D46B5A">
        <w:rPr/>
        <w:t>select</w:t>
      </w:r>
      <w:proofErr w:type="spellEnd"/>
      <w:r w:rsidR="35D46B5A">
        <w:rPr/>
        <w:t xml:space="preserve"> @</w:t>
      </w:r>
      <w:proofErr w:type="spellStart"/>
      <w:r w:rsidR="35D46B5A">
        <w:rPr/>
        <w:t>resultAux</w:t>
      </w:r>
      <w:proofErr w:type="spellEnd"/>
      <w:r w:rsidR="35D46B5A">
        <w:rPr/>
        <w:t xml:space="preserve"> = </w:t>
      </w:r>
      <w:r>
        <w:br/>
      </w:r>
      <w:r w:rsidR="35D46B5A">
        <w:rPr/>
        <w:t xml:space="preserve">case </w:t>
      </w:r>
      <w:proofErr w:type="spellStart"/>
      <w:r w:rsidR="35D46B5A">
        <w:rPr/>
        <w:t>left</w:t>
      </w:r>
      <w:proofErr w:type="spellEnd"/>
      <w:r w:rsidR="35D46B5A">
        <w:rPr/>
        <w:t xml:space="preserve">(@aux,1) 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'1' </w:t>
      </w:r>
      <w:proofErr w:type="spellStart"/>
      <w:r w:rsidR="35D46B5A">
        <w:rPr/>
        <w:t>then</w:t>
      </w:r>
      <w:proofErr w:type="spellEnd"/>
      <w:r w:rsidR="35D46B5A">
        <w:rPr/>
        <w:t xml:space="preserve"> 'Ciento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'2' </w:t>
      </w:r>
      <w:proofErr w:type="spellStart"/>
      <w:r w:rsidR="35D46B5A">
        <w:rPr/>
        <w:t>then</w:t>
      </w:r>
      <w:proofErr w:type="spellEnd"/>
      <w:r w:rsidR="35D46B5A">
        <w:rPr/>
        <w:t xml:space="preserve"> 'Doscientos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'3' </w:t>
      </w:r>
      <w:proofErr w:type="spellStart"/>
      <w:r w:rsidR="35D46B5A">
        <w:rPr/>
        <w:t>then</w:t>
      </w:r>
      <w:proofErr w:type="spellEnd"/>
      <w:r w:rsidR="35D46B5A">
        <w:rPr/>
        <w:t xml:space="preserve"> 'Trescientos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'4' </w:t>
      </w:r>
      <w:proofErr w:type="spellStart"/>
      <w:r w:rsidR="35D46B5A">
        <w:rPr/>
        <w:t>then</w:t>
      </w:r>
      <w:proofErr w:type="spellEnd"/>
      <w:r w:rsidR="35D46B5A">
        <w:rPr/>
        <w:t xml:space="preserve"> 'Cuatrocientos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'5' </w:t>
      </w:r>
      <w:proofErr w:type="spellStart"/>
      <w:r w:rsidR="35D46B5A">
        <w:rPr/>
        <w:t>then</w:t>
      </w:r>
      <w:proofErr w:type="spellEnd"/>
      <w:r w:rsidR="35D46B5A">
        <w:rPr/>
        <w:t xml:space="preserve"> 'Quinientos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'6' </w:t>
      </w:r>
      <w:proofErr w:type="spellStart"/>
      <w:r w:rsidR="35D46B5A">
        <w:rPr/>
        <w:t>then</w:t>
      </w:r>
      <w:proofErr w:type="spellEnd"/>
      <w:r w:rsidR="35D46B5A">
        <w:rPr/>
        <w:t xml:space="preserve"> 'Seiscientos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'7' </w:t>
      </w:r>
      <w:proofErr w:type="spellStart"/>
      <w:r w:rsidR="35D46B5A">
        <w:rPr/>
        <w:t>then</w:t>
      </w:r>
      <w:proofErr w:type="spellEnd"/>
      <w:r w:rsidR="35D46B5A">
        <w:rPr/>
        <w:t xml:space="preserve"> 'Setecientos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'8' </w:t>
      </w:r>
      <w:proofErr w:type="spellStart"/>
      <w:r w:rsidR="35D46B5A">
        <w:rPr/>
        <w:t>then</w:t>
      </w:r>
      <w:proofErr w:type="spellEnd"/>
      <w:r w:rsidR="35D46B5A">
        <w:rPr/>
        <w:t xml:space="preserve"> 'Ochocientos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'9' </w:t>
      </w:r>
      <w:proofErr w:type="spellStart"/>
      <w:r w:rsidR="35D46B5A">
        <w:rPr/>
        <w:t>then</w:t>
      </w:r>
      <w:proofErr w:type="spellEnd"/>
      <w:r w:rsidR="35D46B5A">
        <w:rPr/>
        <w:t xml:space="preserve"> 'Novecientos '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''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r w:rsidR="35D46B5A">
        <w:rPr/>
        <w:t>set @</w:t>
      </w:r>
      <w:proofErr w:type="spellStart"/>
      <w:r w:rsidR="35D46B5A">
        <w:rPr/>
        <w:t>aux</w:t>
      </w:r>
      <w:proofErr w:type="spellEnd"/>
      <w:r w:rsidR="35D46B5A">
        <w:rPr/>
        <w:t>=</w:t>
      </w:r>
      <w:proofErr w:type="spellStart"/>
      <w:r w:rsidR="35D46B5A">
        <w:rPr/>
        <w:t>right</w:t>
      </w:r>
      <w:proofErr w:type="spellEnd"/>
      <w:r w:rsidR="35D46B5A">
        <w:rPr/>
        <w:t>(@aux,2)</w:t>
      </w:r>
    </w:p>
    <w:p w:rsidR="35D46B5A" w:rsidP="35D46B5A" w:rsidRDefault="35D46B5A" w14:paraId="50C65EC6" w14:textId="37D07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1B705C01" w14:textId="25E31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Ejemplo 6:</w:t>
      </w:r>
    </w:p>
    <w:p w:rsidR="35D46B5A" w:rsidP="35D46B5A" w:rsidRDefault="35D46B5A" w14:paraId="6838EDFC" w14:textId="62F43A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5D46B5A">
        <w:rPr/>
        <w:t>if</w:t>
      </w:r>
      <w:proofErr w:type="spellEnd"/>
      <w:r w:rsidR="35D46B5A">
        <w:rPr/>
        <w:t xml:space="preserve"> 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int</w:t>
      </w:r>
      <w:proofErr w:type="spellEnd"/>
      <w:r w:rsidR="35D46B5A">
        <w:rPr/>
        <w:t>,@</w:t>
      </w:r>
      <w:proofErr w:type="spellStart"/>
      <w:r w:rsidR="35D46B5A">
        <w:rPr/>
        <w:t>aux</w:t>
      </w:r>
      <w:proofErr w:type="spellEnd"/>
      <w:r w:rsidR="35D46B5A">
        <w:rPr/>
        <w:t xml:space="preserve">)&lt;16  </w:t>
      </w:r>
      <w:r>
        <w:br/>
      </w:r>
      <w:proofErr w:type="spellStart"/>
      <w:r w:rsidR="35D46B5A">
        <w:rPr/>
        <w:t>begin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select</w:t>
      </w:r>
      <w:proofErr w:type="spellEnd"/>
      <w:r w:rsidR="35D46B5A">
        <w:rPr/>
        <w:t xml:space="preserve"> @</w:t>
      </w:r>
      <w:proofErr w:type="spellStart"/>
      <w:r w:rsidR="35D46B5A">
        <w:rPr/>
        <w:t>resultaux</w:t>
      </w:r>
      <w:proofErr w:type="spellEnd"/>
      <w:r w:rsidR="35D46B5A">
        <w:rPr/>
        <w:t xml:space="preserve"> = </w:t>
      </w:r>
      <w:proofErr w:type="spellStart"/>
      <w:r w:rsidR="35D46B5A">
        <w:rPr/>
        <w:t>isnull</w:t>
      </w:r>
      <w:proofErr w:type="spellEnd"/>
      <w:r w:rsidR="35D46B5A">
        <w:rPr/>
        <w:t>(@</w:t>
      </w:r>
      <w:proofErr w:type="spellStart"/>
      <w:r w:rsidR="35D46B5A">
        <w:rPr/>
        <w:t>resultaux</w:t>
      </w:r>
      <w:proofErr w:type="spellEnd"/>
      <w:r w:rsidR="35D46B5A">
        <w:rPr/>
        <w:t xml:space="preserve">,'') + </w:t>
      </w:r>
      <w:r>
        <w:br/>
      </w:r>
      <w:r w:rsidR="35D46B5A">
        <w:rPr/>
        <w:t xml:space="preserve">case </w:t>
      </w:r>
      <w:proofErr w:type="spellStart"/>
      <w:r w:rsidR="35D46B5A">
        <w:rPr/>
        <w:t>convert</w:t>
      </w:r>
      <w:proofErr w:type="spellEnd"/>
      <w:r w:rsidR="35D46B5A">
        <w:rPr/>
        <w:t>(</w:t>
      </w:r>
      <w:proofErr w:type="spellStart"/>
      <w:r w:rsidR="35D46B5A">
        <w:rPr/>
        <w:t>int</w:t>
      </w:r>
      <w:proofErr w:type="spellEnd"/>
      <w:r w:rsidR="35D46B5A">
        <w:rPr/>
        <w:t>,@</w:t>
      </w:r>
      <w:proofErr w:type="spellStart"/>
      <w:r w:rsidR="35D46B5A">
        <w:rPr/>
        <w:t>aux</w:t>
      </w:r>
      <w:proofErr w:type="spellEnd"/>
      <w:r w:rsidR="35D46B5A">
        <w:rPr/>
        <w:t xml:space="preserve">)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 </w:t>
      </w:r>
      <w:proofErr w:type="spellStart"/>
      <w:r w:rsidR="35D46B5A">
        <w:rPr/>
        <w:t>then</w:t>
      </w:r>
      <w:proofErr w:type="spellEnd"/>
      <w:r w:rsidR="35D46B5A">
        <w:rPr/>
        <w:t xml:space="preserve"> 'Uno'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2 </w:t>
      </w:r>
      <w:proofErr w:type="spellStart"/>
      <w:r w:rsidR="35D46B5A">
        <w:rPr/>
        <w:t>then</w:t>
      </w:r>
      <w:proofErr w:type="spellEnd"/>
      <w:r w:rsidR="35D46B5A">
        <w:rPr/>
        <w:t xml:space="preserve"> 'Dos'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3 </w:t>
      </w:r>
      <w:proofErr w:type="spellStart"/>
      <w:r w:rsidR="35D46B5A">
        <w:rPr/>
        <w:t>then</w:t>
      </w:r>
      <w:proofErr w:type="spellEnd"/>
      <w:r w:rsidR="35D46B5A">
        <w:rPr/>
        <w:t xml:space="preserve"> 'Tres'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4 </w:t>
      </w:r>
      <w:proofErr w:type="spellStart"/>
      <w:r w:rsidR="35D46B5A">
        <w:rPr/>
        <w:t>then</w:t>
      </w:r>
      <w:proofErr w:type="spellEnd"/>
      <w:r w:rsidR="35D46B5A">
        <w:rPr/>
        <w:t xml:space="preserve"> 'Cuatro'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5 </w:t>
      </w:r>
      <w:proofErr w:type="spellStart"/>
      <w:r w:rsidR="35D46B5A">
        <w:rPr/>
        <w:t>then</w:t>
      </w:r>
      <w:proofErr w:type="spellEnd"/>
      <w:r w:rsidR="35D46B5A">
        <w:rPr/>
        <w:t xml:space="preserve"> 'Cinco'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6 </w:t>
      </w:r>
      <w:proofErr w:type="spellStart"/>
      <w:r w:rsidR="35D46B5A">
        <w:rPr/>
        <w:t>then</w:t>
      </w:r>
      <w:proofErr w:type="spellEnd"/>
      <w:r w:rsidR="35D46B5A">
        <w:rPr/>
        <w:t xml:space="preserve"> 'Seis'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7 </w:t>
      </w:r>
      <w:proofErr w:type="spellStart"/>
      <w:r w:rsidR="35D46B5A">
        <w:rPr/>
        <w:t>then</w:t>
      </w:r>
      <w:proofErr w:type="spellEnd"/>
      <w:r w:rsidR="35D46B5A">
        <w:rPr/>
        <w:t xml:space="preserve"> 'Siete'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8 </w:t>
      </w:r>
      <w:proofErr w:type="spellStart"/>
      <w:r w:rsidR="35D46B5A">
        <w:rPr/>
        <w:t>then</w:t>
      </w:r>
      <w:proofErr w:type="spellEnd"/>
      <w:r w:rsidR="35D46B5A">
        <w:rPr/>
        <w:t xml:space="preserve"> 'Ocho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9 </w:t>
      </w:r>
      <w:proofErr w:type="spellStart"/>
      <w:r w:rsidR="35D46B5A">
        <w:rPr/>
        <w:t>then</w:t>
      </w:r>
      <w:proofErr w:type="spellEnd"/>
      <w:r w:rsidR="35D46B5A">
        <w:rPr/>
        <w:t xml:space="preserve"> 'Nueve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10 </w:t>
      </w:r>
      <w:proofErr w:type="spellStart"/>
      <w:r w:rsidR="35D46B5A">
        <w:rPr/>
        <w:t>then</w:t>
      </w:r>
      <w:proofErr w:type="spellEnd"/>
      <w:r w:rsidR="35D46B5A">
        <w:rPr/>
        <w:t xml:space="preserve"> 'Diez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11 </w:t>
      </w:r>
      <w:proofErr w:type="spellStart"/>
      <w:r w:rsidR="35D46B5A">
        <w:rPr/>
        <w:t>then</w:t>
      </w:r>
      <w:proofErr w:type="spellEnd"/>
      <w:r w:rsidR="35D46B5A">
        <w:rPr/>
        <w:t xml:space="preserve"> 'Once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12 </w:t>
      </w:r>
      <w:proofErr w:type="spellStart"/>
      <w:r w:rsidR="35D46B5A">
        <w:rPr/>
        <w:t>then</w:t>
      </w:r>
      <w:proofErr w:type="spellEnd"/>
      <w:r w:rsidR="35D46B5A">
        <w:rPr/>
        <w:t xml:space="preserve"> 'Doce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13 </w:t>
      </w:r>
      <w:proofErr w:type="spellStart"/>
      <w:r w:rsidR="35D46B5A">
        <w:rPr/>
        <w:t>then</w:t>
      </w:r>
      <w:proofErr w:type="spellEnd"/>
      <w:r w:rsidR="35D46B5A">
        <w:rPr/>
        <w:t xml:space="preserve"> 'Trece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14 </w:t>
      </w:r>
      <w:proofErr w:type="spellStart"/>
      <w:r w:rsidR="35D46B5A">
        <w:rPr/>
        <w:t>then</w:t>
      </w:r>
      <w:proofErr w:type="spellEnd"/>
      <w:r w:rsidR="35D46B5A">
        <w:rPr/>
        <w:t xml:space="preserve"> 'Catorce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15 </w:t>
      </w:r>
      <w:proofErr w:type="spellStart"/>
      <w:r w:rsidR="35D46B5A">
        <w:rPr/>
        <w:t>then</w:t>
      </w:r>
      <w:proofErr w:type="spellEnd"/>
      <w:r w:rsidR="35D46B5A">
        <w:rPr/>
        <w:t xml:space="preserve"> 'Quince ' 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''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-- es un número de dos cifras &gt;15 </w:t>
      </w:r>
      <w:r>
        <w:br/>
      </w:r>
      <w:proofErr w:type="spellStart"/>
      <w:r w:rsidR="35D46B5A">
        <w:rPr/>
        <w:t>begin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select</w:t>
      </w:r>
      <w:proofErr w:type="spellEnd"/>
      <w:r w:rsidR="35D46B5A">
        <w:rPr/>
        <w:t xml:space="preserve"> @</w:t>
      </w:r>
      <w:proofErr w:type="spellStart"/>
      <w:r w:rsidR="35D46B5A">
        <w:rPr/>
        <w:t>resultaux</w:t>
      </w:r>
      <w:proofErr w:type="spellEnd"/>
      <w:r w:rsidR="35D46B5A">
        <w:rPr/>
        <w:t>=</w:t>
      </w:r>
      <w:proofErr w:type="spellStart"/>
      <w:r w:rsidR="35D46B5A">
        <w:rPr/>
        <w:t>isnull</w:t>
      </w:r>
      <w:proofErr w:type="spellEnd"/>
      <w:r w:rsidR="35D46B5A">
        <w:rPr/>
        <w:t>(@</w:t>
      </w:r>
      <w:proofErr w:type="spellStart"/>
      <w:r w:rsidR="35D46B5A">
        <w:rPr/>
        <w:t>resultaux</w:t>
      </w:r>
      <w:proofErr w:type="spellEnd"/>
      <w:r w:rsidR="35D46B5A">
        <w:rPr/>
        <w:t>,'</w:t>
      </w:r>
      <w:proofErr w:type="gramStart"/>
      <w:r w:rsidR="35D46B5A">
        <w:rPr/>
        <w:t>')+</w:t>
      </w:r>
      <w:proofErr w:type="gramEnd"/>
      <w:r w:rsidR="35D46B5A">
        <w:rPr/>
        <w:t xml:space="preserve"> </w:t>
      </w:r>
      <w:r>
        <w:br/>
      </w:r>
      <w:r w:rsidR="35D46B5A">
        <w:rPr/>
        <w:t xml:space="preserve">case </w:t>
      </w:r>
      <w:proofErr w:type="spellStart"/>
      <w:r w:rsidR="35D46B5A">
        <w:rPr/>
        <w:t>left</w:t>
      </w:r>
      <w:proofErr w:type="spellEnd"/>
      <w:r w:rsidR="35D46B5A">
        <w:rPr/>
        <w:t xml:space="preserve">(@aux,1)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'1' </w:t>
      </w:r>
      <w:proofErr w:type="spellStart"/>
      <w:r w:rsidR="35D46B5A">
        <w:rPr/>
        <w:t>then</w:t>
      </w:r>
      <w:proofErr w:type="spellEnd"/>
      <w:r w:rsidR="35D46B5A">
        <w:rPr/>
        <w:t xml:space="preserve"> 'Diez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'2' </w:t>
      </w:r>
      <w:proofErr w:type="spellStart"/>
      <w:r w:rsidR="35D46B5A">
        <w:rPr/>
        <w:t>then</w:t>
      </w:r>
      <w:proofErr w:type="spellEnd"/>
      <w:r w:rsidR="35D46B5A">
        <w:rPr/>
        <w:t xml:space="preserve"> 'Veinte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'3' </w:t>
      </w:r>
      <w:proofErr w:type="spellStart"/>
      <w:r w:rsidR="35D46B5A">
        <w:rPr/>
        <w:t>then</w:t>
      </w:r>
      <w:proofErr w:type="spellEnd"/>
      <w:r w:rsidR="35D46B5A">
        <w:rPr/>
        <w:t xml:space="preserve"> 'Treinta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'4' </w:t>
      </w:r>
      <w:proofErr w:type="spellStart"/>
      <w:r w:rsidR="35D46B5A">
        <w:rPr/>
        <w:t>then</w:t>
      </w:r>
      <w:proofErr w:type="spellEnd"/>
      <w:r w:rsidR="35D46B5A">
        <w:rPr/>
        <w:t xml:space="preserve"> 'Cuarenta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'5' </w:t>
      </w:r>
      <w:proofErr w:type="spellStart"/>
      <w:r w:rsidR="35D46B5A">
        <w:rPr/>
        <w:t>then</w:t>
      </w:r>
      <w:proofErr w:type="spellEnd"/>
      <w:r w:rsidR="35D46B5A">
        <w:rPr/>
        <w:t xml:space="preserve"> 'Cincuenta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'6' </w:t>
      </w:r>
      <w:proofErr w:type="spellStart"/>
      <w:r w:rsidR="35D46B5A">
        <w:rPr/>
        <w:t>then</w:t>
      </w:r>
      <w:proofErr w:type="spellEnd"/>
      <w:r w:rsidR="35D46B5A">
        <w:rPr/>
        <w:t xml:space="preserve"> 'Sesenta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'7' </w:t>
      </w:r>
      <w:proofErr w:type="spellStart"/>
      <w:r w:rsidR="35D46B5A">
        <w:rPr/>
        <w:t>then</w:t>
      </w:r>
      <w:proofErr w:type="spellEnd"/>
      <w:r w:rsidR="35D46B5A">
        <w:rPr/>
        <w:t xml:space="preserve"> 'Setenta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'8' </w:t>
      </w:r>
      <w:proofErr w:type="spellStart"/>
      <w:r w:rsidR="35D46B5A">
        <w:rPr/>
        <w:t>then</w:t>
      </w:r>
      <w:proofErr w:type="spellEnd"/>
      <w:r w:rsidR="35D46B5A">
        <w:rPr/>
        <w:t xml:space="preserve"> 'Ochenta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'9' </w:t>
      </w:r>
      <w:proofErr w:type="spellStart"/>
      <w:r w:rsidR="35D46B5A">
        <w:rPr/>
        <w:t>then</w:t>
      </w:r>
      <w:proofErr w:type="spellEnd"/>
      <w:r w:rsidR="35D46B5A">
        <w:rPr/>
        <w:t xml:space="preserve"> 'Noventa '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''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</w:p>
    <w:p w:rsidR="35D46B5A" w:rsidP="35D46B5A" w:rsidRDefault="35D46B5A" w14:paraId="226E2C9D" w14:textId="32C2A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 xml:space="preserve">Ejemplo 7: </w:t>
      </w:r>
    </w:p>
    <w:p w:rsidR="35D46B5A" w:rsidP="35D46B5A" w:rsidRDefault="35D46B5A" w14:paraId="52F27C58" w14:textId="4D98FB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5D46B5A">
        <w:rPr/>
        <w:t>if</w:t>
      </w:r>
      <w:proofErr w:type="spellEnd"/>
      <w:r w:rsidR="35D46B5A">
        <w:rPr/>
        <w:t xml:space="preserve"> </w:t>
      </w:r>
      <w:proofErr w:type="spellStart"/>
      <w:r w:rsidR="35D46B5A">
        <w:rPr/>
        <w:t>right</w:t>
      </w:r>
      <w:proofErr w:type="spellEnd"/>
      <w:r w:rsidR="35D46B5A">
        <w:rPr/>
        <w:t xml:space="preserve">(@aux,1)&lt;&gt;'0'  </w:t>
      </w:r>
      <w:r>
        <w:br/>
      </w:r>
      <w:proofErr w:type="spellStart"/>
      <w:r w:rsidR="35D46B5A">
        <w:rPr/>
        <w:t>begin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if</w:t>
      </w:r>
      <w:proofErr w:type="spellEnd"/>
      <w:r w:rsidR="35D46B5A">
        <w:rPr/>
        <w:t xml:space="preserve"> </w:t>
      </w:r>
      <w:proofErr w:type="spellStart"/>
      <w:r w:rsidR="35D46B5A">
        <w:rPr/>
        <w:t>left</w:t>
      </w:r>
      <w:proofErr w:type="spellEnd"/>
      <w:r w:rsidR="35D46B5A">
        <w:rPr/>
        <w:t xml:space="preserve">(@aux,1)='1' </w:t>
      </w:r>
      <w:r>
        <w:br/>
      </w:r>
      <w:r w:rsidR="35D46B5A">
        <w:rPr/>
        <w:t>set @</w:t>
      </w:r>
      <w:proofErr w:type="spellStart"/>
      <w:r w:rsidR="35D46B5A">
        <w:rPr/>
        <w:t>resultaux</w:t>
      </w:r>
      <w:proofErr w:type="spellEnd"/>
      <w:r w:rsidR="35D46B5A">
        <w:rPr/>
        <w:t>=</w:t>
      </w:r>
      <w:proofErr w:type="spellStart"/>
      <w:r w:rsidR="35D46B5A">
        <w:rPr/>
        <w:t>left</w:t>
      </w:r>
      <w:proofErr w:type="spellEnd"/>
      <w:r w:rsidR="35D46B5A">
        <w:rPr/>
        <w:t>(@</w:t>
      </w:r>
      <w:proofErr w:type="spellStart"/>
      <w:r w:rsidR="35D46B5A">
        <w:rPr/>
        <w:t>resultaux,len</w:t>
      </w:r>
      <w:proofErr w:type="spellEnd"/>
      <w:r w:rsidR="35D46B5A">
        <w:rPr/>
        <w:t>(@</w:t>
      </w:r>
      <w:proofErr w:type="spellStart"/>
      <w:r w:rsidR="35D46B5A">
        <w:rPr/>
        <w:t>resultaux</w:t>
      </w:r>
      <w:proofErr w:type="spellEnd"/>
      <w:r w:rsidR="35D46B5A">
        <w:rPr/>
        <w:t>)-1)+'</w:t>
      </w:r>
      <w:proofErr w:type="spellStart"/>
      <w:r w:rsidR="35D46B5A">
        <w:rPr/>
        <w:t>ci</w:t>
      </w:r>
      <w:proofErr w:type="spellEnd"/>
      <w:r w:rsidR="35D46B5A">
        <w:rPr/>
        <w:t xml:space="preserve">'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</w:t>
      </w:r>
      <w:r>
        <w:br/>
      </w:r>
      <w:r w:rsidR="35D46B5A">
        <w:rPr/>
        <w:t xml:space="preserve">-- Esto de arriba es el arreglo para poner diez o </w:t>
      </w:r>
      <w:proofErr w:type="spellStart"/>
      <w:r w:rsidR="35D46B5A">
        <w:rPr/>
        <w:t>dieciseis</w:t>
      </w:r>
      <w:proofErr w:type="spellEnd"/>
      <w:r w:rsidR="35D46B5A">
        <w:rPr/>
        <w:t xml:space="preserve">..... </w:t>
      </w:r>
      <w:r>
        <w:br/>
      </w:r>
      <w:r w:rsidR="35D46B5A">
        <w:rPr/>
        <w:t>set @</w:t>
      </w:r>
      <w:proofErr w:type="spellStart"/>
      <w:r w:rsidR="35D46B5A">
        <w:rPr/>
        <w:t>resultaux</w:t>
      </w:r>
      <w:proofErr w:type="spellEnd"/>
      <w:r w:rsidR="35D46B5A">
        <w:rPr/>
        <w:t xml:space="preserve"> = @</w:t>
      </w:r>
      <w:proofErr w:type="spellStart"/>
      <w:r w:rsidR="35D46B5A">
        <w:rPr/>
        <w:t>resultaux</w:t>
      </w:r>
      <w:proofErr w:type="spellEnd"/>
      <w:r w:rsidR="35D46B5A">
        <w:rPr/>
        <w:t xml:space="preserve"> + 'y '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select</w:t>
      </w:r>
      <w:proofErr w:type="spellEnd"/>
      <w:r w:rsidR="35D46B5A">
        <w:rPr/>
        <w:t xml:space="preserve"> @</w:t>
      </w:r>
      <w:proofErr w:type="spellStart"/>
      <w:r w:rsidR="35D46B5A">
        <w:rPr/>
        <w:t>resultaux</w:t>
      </w:r>
      <w:proofErr w:type="spellEnd"/>
      <w:r w:rsidR="35D46B5A">
        <w:rPr/>
        <w:t>=</w:t>
      </w:r>
      <w:proofErr w:type="spellStart"/>
      <w:r w:rsidR="35D46B5A">
        <w:rPr/>
        <w:t>isnull</w:t>
      </w:r>
      <w:proofErr w:type="spellEnd"/>
      <w:r w:rsidR="35D46B5A">
        <w:rPr/>
        <w:t>(@</w:t>
      </w:r>
      <w:proofErr w:type="spellStart"/>
      <w:r w:rsidR="35D46B5A">
        <w:rPr/>
        <w:t>resultaux</w:t>
      </w:r>
      <w:proofErr w:type="spellEnd"/>
      <w:r w:rsidR="35D46B5A">
        <w:rPr/>
        <w:t xml:space="preserve">,'')+ </w:t>
      </w:r>
      <w:r>
        <w:br/>
      </w:r>
      <w:r w:rsidR="35D46B5A">
        <w:rPr/>
        <w:t xml:space="preserve">case </w:t>
      </w:r>
      <w:proofErr w:type="spellStart"/>
      <w:r w:rsidR="35D46B5A">
        <w:rPr/>
        <w:t>right</w:t>
      </w:r>
      <w:proofErr w:type="spellEnd"/>
      <w:r w:rsidR="35D46B5A">
        <w:rPr/>
        <w:t xml:space="preserve">(@aux,1)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'1' </w:t>
      </w:r>
      <w:proofErr w:type="spellStart"/>
      <w:r w:rsidR="35D46B5A">
        <w:rPr/>
        <w:t>then</w:t>
      </w:r>
      <w:proofErr w:type="spellEnd"/>
      <w:r w:rsidR="35D46B5A">
        <w:rPr/>
        <w:t xml:space="preserve"> 'Uno'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'2' </w:t>
      </w:r>
      <w:proofErr w:type="spellStart"/>
      <w:r w:rsidR="35D46B5A">
        <w:rPr/>
        <w:t>then</w:t>
      </w:r>
      <w:proofErr w:type="spellEnd"/>
      <w:r w:rsidR="35D46B5A">
        <w:rPr/>
        <w:t xml:space="preserve"> 'Dos'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'3' </w:t>
      </w:r>
      <w:proofErr w:type="spellStart"/>
      <w:r w:rsidR="35D46B5A">
        <w:rPr/>
        <w:t>then</w:t>
      </w:r>
      <w:proofErr w:type="spellEnd"/>
      <w:r w:rsidR="35D46B5A">
        <w:rPr/>
        <w:t xml:space="preserve"> 'Tres'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'4' </w:t>
      </w:r>
      <w:proofErr w:type="spellStart"/>
      <w:r w:rsidR="35D46B5A">
        <w:rPr/>
        <w:t>then</w:t>
      </w:r>
      <w:proofErr w:type="spellEnd"/>
      <w:r w:rsidR="35D46B5A">
        <w:rPr/>
        <w:t xml:space="preserve"> 'Cuatro'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'5' </w:t>
      </w:r>
      <w:proofErr w:type="spellStart"/>
      <w:r w:rsidR="35D46B5A">
        <w:rPr/>
        <w:t>then</w:t>
      </w:r>
      <w:proofErr w:type="spellEnd"/>
      <w:r w:rsidR="35D46B5A">
        <w:rPr/>
        <w:t xml:space="preserve"> 'Cinco'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'6' </w:t>
      </w:r>
      <w:proofErr w:type="spellStart"/>
      <w:r w:rsidR="35D46B5A">
        <w:rPr/>
        <w:t>then</w:t>
      </w:r>
      <w:proofErr w:type="spellEnd"/>
      <w:r w:rsidR="35D46B5A">
        <w:rPr/>
        <w:t xml:space="preserve"> 'Seis'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'7' </w:t>
      </w:r>
      <w:proofErr w:type="spellStart"/>
      <w:r w:rsidR="35D46B5A">
        <w:rPr/>
        <w:t>then</w:t>
      </w:r>
      <w:proofErr w:type="spellEnd"/>
      <w:r w:rsidR="35D46B5A">
        <w:rPr/>
        <w:t xml:space="preserve"> 'Siete'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'8' </w:t>
      </w:r>
      <w:proofErr w:type="spellStart"/>
      <w:r w:rsidR="35D46B5A">
        <w:rPr/>
        <w:t>then</w:t>
      </w:r>
      <w:proofErr w:type="spellEnd"/>
      <w:r w:rsidR="35D46B5A">
        <w:rPr/>
        <w:t xml:space="preserve"> 'Ocho ' </w:t>
      </w:r>
      <w:r>
        <w:br/>
      </w:r>
      <w:proofErr w:type="spellStart"/>
      <w:r w:rsidR="35D46B5A">
        <w:rPr/>
        <w:t>when</w:t>
      </w:r>
      <w:proofErr w:type="spellEnd"/>
      <w:r w:rsidR="35D46B5A">
        <w:rPr/>
        <w:t xml:space="preserve"> '9' </w:t>
      </w:r>
      <w:proofErr w:type="spellStart"/>
      <w:r w:rsidR="35D46B5A">
        <w:rPr/>
        <w:t>then</w:t>
      </w:r>
      <w:proofErr w:type="spellEnd"/>
      <w:r w:rsidR="35D46B5A">
        <w:rPr/>
        <w:t xml:space="preserve"> 'Nueve '  </w:t>
      </w:r>
      <w:r>
        <w:br/>
      </w:r>
      <w:proofErr w:type="spellStart"/>
      <w:r w:rsidR="35D46B5A">
        <w:rPr/>
        <w:t>else</w:t>
      </w:r>
      <w:proofErr w:type="spellEnd"/>
      <w:r w:rsidR="35D46B5A">
        <w:rPr/>
        <w:t xml:space="preserve"> ''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</w:t>
      </w:r>
      <w:r>
        <w:br/>
      </w:r>
      <w:proofErr w:type="spellStart"/>
      <w:r w:rsidR="35D46B5A">
        <w:rPr/>
        <w:t>end</w:t>
      </w:r>
      <w:proofErr w:type="spellEnd"/>
      <w:r w:rsidR="35D46B5A">
        <w:rPr/>
        <w:t xml:space="preserve">  </w:t>
      </w:r>
      <w:r>
        <w:br/>
      </w:r>
      <w:r w:rsidR="35D46B5A">
        <w:rPr/>
        <w:t>set @resultado=</w:t>
      </w:r>
      <w:proofErr w:type="spellStart"/>
      <w:r w:rsidR="35D46B5A">
        <w:rPr/>
        <w:t>isnull</w:t>
      </w:r>
      <w:proofErr w:type="spellEnd"/>
      <w:r w:rsidR="35D46B5A">
        <w:rPr/>
        <w:t>(@resultado,'') +</w:t>
      </w:r>
      <w:proofErr w:type="spellStart"/>
      <w:r w:rsidR="35D46B5A">
        <w:rPr/>
        <w:t>isnull</w:t>
      </w:r>
      <w:proofErr w:type="spellEnd"/>
      <w:r w:rsidR="35D46B5A">
        <w:rPr/>
        <w:t>(@</w:t>
      </w:r>
      <w:proofErr w:type="spellStart"/>
      <w:r w:rsidR="35D46B5A">
        <w:rPr/>
        <w:t>resultaux</w:t>
      </w:r>
      <w:proofErr w:type="spellEnd"/>
      <w:r w:rsidR="35D46B5A">
        <w:rPr/>
        <w:t xml:space="preserve">,'') </w:t>
      </w:r>
      <w:r>
        <w:br/>
      </w:r>
      <w:r w:rsidR="35D46B5A">
        <w:rPr/>
        <w:t xml:space="preserve"> </w:t>
      </w:r>
      <w:r>
        <w:br/>
      </w:r>
      <w:proofErr w:type="spellStart"/>
      <w:r w:rsidR="35D46B5A">
        <w:rPr/>
        <w:t>if</w:t>
      </w:r>
      <w:proofErr w:type="spellEnd"/>
      <w:r w:rsidR="35D46B5A">
        <w:rPr/>
        <w:t xml:space="preserve"> @resultado='' set @resultado='Cero.'  </w:t>
      </w:r>
      <w:r>
        <w:br/>
      </w:r>
      <w:proofErr w:type="spellStart"/>
      <w:r w:rsidR="35D46B5A">
        <w:rPr/>
        <w:t>return</w:t>
      </w:r>
      <w:proofErr w:type="spellEnd"/>
      <w:r w:rsidR="35D46B5A">
        <w:rPr/>
        <w:t xml:space="preserve"> @resultado </w:t>
      </w:r>
      <w:r>
        <w:br/>
      </w:r>
      <w:proofErr w:type="spellStart"/>
      <w:r w:rsidR="35D46B5A">
        <w:rPr/>
        <w:t>end</w:t>
      </w:r>
      <w:proofErr w:type="spellEnd"/>
    </w:p>
    <w:p w:rsidR="35D46B5A" w:rsidP="35D46B5A" w:rsidRDefault="35D46B5A" w14:paraId="07E9ED8F" w14:textId="2EE3F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005A0140" w14:textId="6148BA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5D46B5A" w:rsidR="35D46B5A">
        <w:rPr>
          <w:u w:val="single"/>
        </w:rPr>
        <w:t>Funciones escalares</w:t>
      </w:r>
    </w:p>
    <w:p w:rsidR="35D46B5A" w:rsidP="35D46B5A" w:rsidRDefault="35D46B5A" w14:paraId="648CC14C" w14:textId="3217C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Creación:</w:t>
      </w:r>
    </w:p>
    <w:p w:rsidR="35D46B5A" w:rsidRDefault="35D46B5A" w14:paraId="6D2445AF" w14:textId="2EA65FA9">
      <w:pPr>
        <w:bidi w:val="0"/>
      </w:pPr>
      <w:r w:rsidR="35D46B5A">
        <w:rPr/>
        <w:t xml:space="preserve">CREATE FUNCTION fn_MultiplicaSaldo ( @NumCuenta VARCHAR(20),@Multiplicador DECIMAL(10,2)) </w:t>
      </w:r>
    </w:p>
    <w:p w:rsidR="35D46B5A" w:rsidRDefault="35D46B5A" w14:paraId="72072C59" w14:textId="360EA2CB">
      <w:pPr>
        <w:bidi w:val="0"/>
      </w:pPr>
      <w:r w:rsidR="35D46B5A">
        <w:rPr/>
        <w:t xml:space="preserve">RETURNS </w:t>
      </w:r>
      <w:proofErr w:type="gramStart"/>
      <w:r w:rsidR="35D46B5A">
        <w:rPr/>
        <w:t>DECIMAL(</w:t>
      </w:r>
      <w:proofErr w:type="gramEnd"/>
      <w:r w:rsidR="35D46B5A">
        <w:rPr/>
        <w:t xml:space="preserve">10,2) </w:t>
      </w:r>
    </w:p>
    <w:p w:rsidR="35D46B5A" w:rsidRDefault="35D46B5A" w14:paraId="2695E126" w14:textId="6292E18C">
      <w:pPr>
        <w:bidi w:val="0"/>
      </w:pPr>
      <w:r w:rsidR="35D46B5A">
        <w:rPr/>
        <w:t xml:space="preserve">AS </w:t>
      </w:r>
    </w:p>
    <w:p w:rsidR="35D46B5A" w:rsidRDefault="35D46B5A" w14:paraId="703931BC" w14:textId="2B3A068B">
      <w:pPr>
        <w:bidi w:val="0"/>
      </w:pPr>
      <w:r w:rsidR="35D46B5A">
        <w:rPr/>
        <w:t xml:space="preserve">BEGIN </w:t>
      </w:r>
    </w:p>
    <w:p w:rsidR="35D46B5A" w:rsidRDefault="35D46B5A" w14:paraId="63172DE7" w14:textId="29D2CC55">
      <w:pPr>
        <w:bidi w:val="0"/>
      </w:pPr>
      <w:r w:rsidR="35D46B5A">
        <w:rPr/>
        <w:t xml:space="preserve">    DECLARE @Saldo DECIMAL(10,2), </w:t>
      </w:r>
    </w:p>
    <w:p w:rsidR="35D46B5A" w:rsidRDefault="35D46B5A" w14:paraId="60AAFBD5" w14:textId="1F8A301D">
      <w:pPr>
        <w:bidi w:val="0"/>
      </w:pPr>
      <w:r w:rsidR="35D46B5A">
        <w:rPr/>
        <w:t xml:space="preserve">    @Return DECIMAL(10,2) </w:t>
      </w:r>
    </w:p>
    <w:p w:rsidR="35D46B5A" w:rsidRDefault="35D46B5A" w14:paraId="7389ED67" w14:textId="6551DB48">
      <w:pPr>
        <w:bidi w:val="0"/>
      </w:pPr>
      <w:r w:rsidR="35D46B5A">
        <w:rPr/>
        <w:t xml:space="preserve">    SELECT @Saldo = SALDO  FROM CUENTAS </w:t>
      </w:r>
    </w:p>
    <w:p w:rsidR="35D46B5A" w:rsidRDefault="35D46B5A" w14:paraId="385A3711" w14:textId="09516463">
      <w:pPr>
        <w:bidi w:val="0"/>
      </w:pPr>
      <w:r w:rsidR="35D46B5A">
        <w:rPr/>
        <w:t xml:space="preserve">    WHERE NUMCUENTA = @NumCuenta </w:t>
      </w:r>
    </w:p>
    <w:p w:rsidR="35D46B5A" w:rsidRDefault="35D46B5A" w14:paraId="6FF09527" w14:textId="4B085B2D">
      <w:pPr>
        <w:bidi w:val="0"/>
      </w:pPr>
      <w:r w:rsidR="35D46B5A">
        <w:rPr/>
        <w:t xml:space="preserve">    SET @Return = @Saldo * @Multiplicador </w:t>
      </w:r>
    </w:p>
    <w:p w:rsidR="35D46B5A" w:rsidRDefault="35D46B5A" w14:paraId="691D49A0" w14:textId="4243D0BD">
      <w:pPr>
        <w:bidi w:val="0"/>
      </w:pPr>
      <w:r w:rsidR="35D46B5A">
        <w:rPr/>
        <w:t xml:space="preserve">    RETURN @Return </w:t>
      </w:r>
    </w:p>
    <w:p w:rsidR="35D46B5A" w:rsidRDefault="35D46B5A" w14:paraId="6970642A" w14:textId="6D2C5105">
      <w:pPr>
        <w:bidi w:val="0"/>
      </w:pPr>
      <w:r w:rsidR="35D46B5A">
        <w:rPr/>
        <w:t>END</w:t>
      </w:r>
    </w:p>
    <w:p w:rsidR="35D46B5A" w:rsidP="35D46B5A" w:rsidRDefault="35D46B5A" w14:paraId="236DA297" w14:textId="1999E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RDefault="35D46B5A" w14:paraId="00FE46D1" w14:textId="7D96E440">
      <w:pPr>
        <w:bidi w:val="0"/>
      </w:pPr>
      <w:r w:rsidR="35D46B5A">
        <w:rPr/>
        <w:t xml:space="preserve">La función ejecutará sus sentencias SELECT una vez por cada fila del conjunto de resultados devuelto por la consulta SELECT principal. </w:t>
      </w:r>
    </w:p>
    <w:p w:rsidR="35D46B5A" w:rsidRDefault="35D46B5A" w14:paraId="22CEA02F" w14:textId="3223C7A3">
      <w:pPr>
        <w:bidi w:val="0"/>
      </w:pPr>
      <w:r w:rsidR="35D46B5A">
        <w:rPr/>
        <w:t xml:space="preserve">SELECT IDCUENTA, NUMCUENTA, SALDO, FXALTA, </w:t>
      </w:r>
    </w:p>
    <w:p w:rsidR="35D46B5A" w:rsidRDefault="35D46B5A" w14:paraId="5CBBAD35" w14:textId="627E1E09">
      <w:pPr>
        <w:bidi w:val="0"/>
      </w:pPr>
      <w:r w:rsidR="35D46B5A">
        <w:rPr/>
        <w:t xml:space="preserve">-- Ejecucion de la funcion: </w:t>
      </w:r>
    </w:p>
    <w:p w:rsidR="35D46B5A" w:rsidRDefault="35D46B5A" w14:paraId="0F6C16CA" w14:textId="653F8F58">
      <w:pPr>
        <w:bidi w:val="0"/>
      </w:pPr>
      <w:r w:rsidR="35D46B5A">
        <w:rPr/>
        <w:t xml:space="preserve">dbo.fn_MultiplicaSaldo( NUMCUENTA, IDCUENTA) AS RESULTADO </w:t>
      </w:r>
    </w:p>
    <w:p w:rsidR="35D46B5A" w:rsidRDefault="35D46B5A" w14:paraId="07BCC619" w14:textId="5B706C2E">
      <w:pPr>
        <w:bidi w:val="0"/>
      </w:pPr>
      <w:r w:rsidR="35D46B5A">
        <w:rPr/>
        <w:t>FROM CUENTAS</w:t>
      </w:r>
    </w:p>
    <w:p w:rsidR="35D46B5A" w:rsidP="35D46B5A" w:rsidRDefault="35D46B5A" w14:paraId="0E0B56BC" w14:textId="66751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5F7F0611" w14:textId="366CA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Ejemplo:</w:t>
      </w:r>
    </w:p>
    <w:p w:rsidR="35D46B5A" w:rsidRDefault="35D46B5A" w14:paraId="6DB15C43" w14:textId="45DC80FD">
      <w:pPr>
        <w:bidi w:val="0"/>
      </w:pPr>
      <w:r w:rsidR="35D46B5A">
        <w:rPr/>
        <w:t xml:space="preserve">DECLARE @NumCuenta VARCHAR(20), </w:t>
      </w:r>
    </w:p>
    <w:p w:rsidR="35D46B5A" w:rsidRDefault="35D46B5A" w14:paraId="1BD44C05" w14:textId="2222B160">
      <w:pPr>
        <w:bidi w:val="0"/>
      </w:pPr>
      <w:r w:rsidR="35D46B5A">
        <w:rPr/>
        <w:t xml:space="preserve">@Resultado DECIMAL(10,2) </w:t>
      </w:r>
    </w:p>
    <w:p w:rsidR="35D46B5A" w:rsidRDefault="35D46B5A" w14:paraId="136FCF2E" w14:textId="1AC7E32B">
      <w:pPr>
        <w:bidi w:val="0"/>
      </w:pPr>
      <w:r w:rsidR="35D46B5A">
        <w:rPr/>
        <w:t xml:space="preserve">SET @NumCuenta = '200700000001' </w:t>
      </w:r>
    </w:p>
    <w:p w:rsidR="35D46B5A" w:rsidRDefault="35D46B5A" w14:paraId="0CCC3F4F" w14:textId="37522125">
      <w:pPr>
        <w:bidi w:val="0"/>
      </w:pPr>
      <w:r w:rsidR="35D46B5A">
        <w:rPr/>
        <w:t xml:space="preserve">SET @Resultado = dbo.fn_MultiplicaSaldo(@NumCuenta, 30.5) </w:t>
      </w:r>
    </w:p>
    <w:p w:rsidR="35D46B5A" w:rsidRDefault="35D46B5A" w14:paraId="7C275677" w14:textId="17A7EE85">
      <w:pPr>
        <w:bidi w:val="0"/>
      </w:pPr>
      <w:r w:rsidR="35D46B5A">
        <w:rPr/>
        <w:t>PRINT @Resultado</w:t>
      </w:r>
    </w:p>
    <w:p w:rsidR="35D46B5A" w:rsidP="35D46B5A" w:rsidRDefault="35D46B5A" w14:paraId="2148C7C5" w14:textId="6D7E2B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7D18EF3A" w14:textId="2068A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5D46B5A" w:rsidR="35D46B5A">
        <w:rPr>
          <w:u w:val="single"/>
        </w:rPr>
        <w:t xml:space="preserve">Funciones en </w:t>
      </w:r>
      <w:r w:rsidRPr="35D46B5A" w:rsidR="35D46B5A">
        <w:rPr>
          <w:u w:val="single"/>
        </w:rPr>
        <w:t>línea</w:t>
      </w:r>
    </w:p>
    <w:p w:rsidR="35D46B5A" w:rsidRDefault="35D46B5A" w14:paraId="710FECF3" w14:textId="055B984B">
      <w:pPr>
        <w:bidi w:val="0"/>
      </w:pPr>
      <w:r w:rsidR="35D46B5A">
        <w:rPr/>
        <w:t xml:space="preserve">CREATE FUNCTION fn_MovimientosCuenta </w:t>
      </w:r>
    </w:p>
    <w:p w:rsidR="35D46B5A" w:rsidRDefault="35D46B5A" w14:paraId="129ABB82" w14:textId="2E87946E">
      <w:pPr>
        <w:bidi w:val="0"/>
      </w:pPr>
      <w:proofErr w:type="gramStart"/>
      <w:r w:rsidR="35D46B5A">
        <w:rPr/>
        <w:t xml:space="preserve">(  </w:t>
      </w:r>
      <w:proofErr w:type="gramEnd"/>
      <w:r w:rsidR="35D46B5A">
        <w:rPr/>
        <w:t xml:space="preserve">  @</w:t>
      </w:r>
      <w:proofErr w:type="spellStart"/>
      <w:r w:rsidR="35D46B5A">
        <w:rPr/>
        <w:t>NumCuenta</w:t>
      </w:r>
      <w:proofErr w:type="spellEnd"/>
      <w:r w:rsidR="35D46B5A">
        <w:rPr/>
        <w:t xml:space="preserve"> VARCHAR(20) ) </w:t>
      </w:r>
    </w:p>
    <w:p w:rsidR="35D46B5A" w:rsidRDefault="35D46B5A" w14:paraId="6BC567AD" w14:textId="1915230F">
      <w:pPr>
        <w:bidi w:val="0"/>
      </w:pPr>
      <w:r w:rsidR="35D46B5A">
        <w:rPr/>
        <w:t xml:space="preserve">RETURNS TABLE </w:t>
      </w:r>
    </w:p>
    <w:p w:rsidR="35D46B5A" w:rsidRDefault="35D46B5A" w14:paraId="340F4A44" w14:textId="1B003FF1">
      <w:pPr>
        <w:bidi w:val="0"/>
      </w:pPr>
      <w:r w:rsidR="35D46B5A">
        <w:rPr/>
        <w:t xml:space="preserve">AS </w:t>
      </w:r>
    </w:p>
    <w:p w:rsidR="35D46B5A" w:rsidRDefault="35D46B5A" w14:paraId="13B0165E" w14:textId="0BB3CB48">
      <w:pPr>
        <w:bidi w:val="0"/>
      </w:pPr>
      <w:r w:rsidR="35D46B5A">
        <w:rPr/>
        <w:t xml:space="preserve">RETURN </w:t>
      </w:r>
    </w:p>
    <w:p w:rsidR="35D46B5A" w:rsidRDefault="35D46B5A" w14:paraId="4B8E4CF6" w14:textId="3E1C6E37">
      <w:pPr>
        <w:bidi w:val="0"/>
      </w:pPr>
      <w:r w:rsidR="35D46B5A">
        <w:rPr/>
        <w:t xml:space="preserve">( </w:t>
      </w:r>
    </w:p>
    <w:p w:rsidR="35D46B5A" w:rsidRDefault="35D46B5A" w14:paraId="4AD0B32F" w14:textId="24364326">
      <w:pPr>
        <w:bidi w:val="0"/>
      </w:pPr>
      <w:r w:rsidR="35D46B5A">
        <w:rPr/>
        <w:t xml:space="preserve">    SELECT MOVIMIENTOS.* </w:t>
      </w:r>
    </w:p>
    <w:p w:rsidR="35D46B5A" w:rsidRDefault="35D46B5A" w14:paraId="6EAFEFE9" w14:textId="14E8297C">
      <w:pPr>
        <w:bidi w:val="0"/>
      </w:pPr>
      <w:r w:rsidR="35D46B5A">
        <w:rPr/>
        <w:t xml:space="preserve">   FROM MOVIMIENTOS </w:t>
      </w:r>
    </w:p>
    <w:p w:rsidR="35D46B5A" w:rsidRDefault="35D46B5A" w14:paraId="005A9D68" w14:textId="79C70206">
      <w:pPr>
        <w:bidi w:val="0"/>
      </w:pPr>
      <w:r w:rsidR="35D46B5A">
        <w:rPr/>
        <w:t xml:space="preserve">   INNER JOIN CUENTAS ON MOVIMIENTOS.IDCUENTA = CUENTAS.IDCUENTA </w:t>
      </w:r>
    </w:p>
    <w:p w:rsidR="35D46B5A" w:rsidRDefault="35D46B5A" w14:paraId="1181BA4D" w14:textId="55F8FA18">
      <w:pPr>
        <w:bidi w:val="0"/>
      </w:pPr>
      <w:r w:rsidR="35D46B5A">
        <w:rPr/>
        <w:t xml:space="preserve">   WHERE CUENTAS.NUMCUENTA = @</w:t>
      </w:r>
      <w:proofErr w:type="spellStart"/>
      <w:r w:rsidR="35D46B5A">
        <w:rPr/>
        <w:t>NumCuenta</w:t>
      </w:r>
      <w:proofErr w:type="spellEnd"/>
      <w:r w:rsidR="35D46B5A">
        <w:rPr/>
        <w:t xml:space="preserve"> </w:t>
      </w:r>
    </w:p>
    <w:p w:rsidR="35D46B5A" w:rsidRDefault="35D46B5A" w14:paraId="5405E1FC" w14:textId="18CABE52">
      <w:pPr>
        <w:bidi w:val="0"/>
      </w:pPr>
      <w:r w:rsidR="35D46B5A">
        <w:rPr/>
        <w:t>)</w:t>
      </w:r>
    </w:p>
    <w:p w:rsidR="35D46B5A" w:rsidP="35D46B5A" w:rsidRDefault="35D46B5A" w14:paraId="43A991CC" w14:textId="18BD5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694B6D3D" w14:textId="04385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>Ejecución:</w:t>
      </w:r>
    </w:p>
    <w:p w:rsidR="35D46B5A" w:rsidRDefault="35D46B5A" w14:paraId="43A5014C" w14:textId="20DB43D0">
      <w:pPr>
        <w:bidi w:val="0"/>
      </w:pPr>
      <w:r w:rsidR="35D46B5A">
        <w:rPr/>
        <w:t xml:space="preserve">SELECT * FROM fn_MovimientosCuenta('200700000001') </w:t>
      </w:r>
    </w:p>
    <w:p w:rsidR="35D46B5A" w:rsidRDefault="35D46B5A" w14:paraId="2466C5ED" w14:textId="379D2971">
      <w:pPr>
        <w:bidi w:val="0"/>
      </w:pPr>
      <w:r w:rsidR="35D46B5A">
        <w:rPr/>
        <w:t xml:space="preserve">SELECT * FROM CUENTAS </w:t>
      </w:r>
    </w:p>
    <w:p w:rsidR="35D46B5A" w:rsidP="35D46B5A" w:rsidRDefault="35D46B5A" w14:paraId="3D532DC9" w14:textId="58D51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46B5A" w:rsidP="35D46B5A" w:rsidRDefault="35D46B5A" w14:paraId="07174D7C" w14:textId="5EC1C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5D46B5A" w:rsidR="35D46B5A">
        <w:rPr>
          <w:u w:val="single"/>
        </w:rPr>
        <w:t>Funciones en línea de múltiples sentencias</w:t>
      </w:r>
    </w:p>
    <w:p w:rsidR="35D46B5A" w:rsidRDefault="35D46B5A" w14:paraId="071F8716" w14:textId="55A8970B">
      <w:pPr>
        <w:bidi w:val="0"/>
      </w:pPr>
      <w:r w:rsidR="35D46B5A">
        <w:rPr/>
        <w:t xml:space="preserve">Ejemplo 1: </w:t>
      </w:r>
    </w:p>
    <w:p w:rsidR="35D46B5A" w:rsidRDefault="35D46B5A" w14:paraId="4EA991AC" w14:textId="701B1FF9">
      <w:pPr>
        <w:bidi w:val="0"/>
      </w:pPr>
      <w:r w:rsidR="35D46B5A">
        <w:rPr/>
        <w:t xml:space="preserve">CREATE FUNCTION </w:t>
      </w:r>
      <w:r w:rsidR="35D46B5A">
        <w:rPr/>
        <w:t>fn_CuentaMovimietos</w:t>
      </w:r>
      <w:r w:rsidR="35D46B5A">
        <w:rPr/>
        <w:t xml:space="preserve">() </w:t>
      </w:r>
    </w:p>
    <w:p w:rsidR="35D46B5A" w:rsidRDefault="35D46B5A" w14:paraId="710E19BA" w14:textId="258AF9B1">
      <w:pPr>
        <w:bidi w:val="0"/>
      </w:pPr>
      <w:r w:rsidR="35D46B5A">
        <w:rPr/>
        <w:t xml:space="preserve">RETURNS @datos TABLE </w:t>
      </w:r>
    </w:p>
    <w:p w:rsidR="35D46B5A" w:rsidRDefault="35D46B5A" w14:paraId="5F459ADF" w14:textId="4F0CE9AE">
      <w:pPr>
        <w:bidi w:val="0"/>
      </w:pPr>
      <w:r w:rsidR="35D46B5A">
        <w:rPr/>
        <w:t xml:space="preserve">( -- Estructura de la tabla que devuelve la funcion. </w:t>
      </w:r>
    </w:p>
    <w:p w:rsidR="35D46B5A" w:rsidRDefault="35D46B5A" w14:paraId="36928DE7" w14:textId="1166ABB2">
      <w:pPr>
        <w:bidi w:val="0"/>
      </w:pPr>
      <w:r w:rsidR="35D46B5A">
        <w:rPr/>
        <w:t xml:space="preserve">     </w:t>
      </w:r>
      <w:r w:rsidR="35D46B5A">
        <w:rPr/>
        <w:t>NumCuenta</w:t>
      </w:r>
      <w:r w:rsidR="35D46B5A">
        <w:rPr/>
        <w:t xml:space="preserve"> </w:t>
      </w:r>
      <w:r w:rsidR="35D46B5A">
        <w:rPr/>
        <w:t>varchar</w:t>
      </w:r>
      <w:r w:rsidR="35D46B5A">
        <w:rPr/>
        <w:t xml:space="preserve">(20), </w:t>
      </w:r>
    </w:p>
    <w:p w:rsidR="35D46B5A" w:rsidRDefault="35D46B5A" w14:paraId="151F2D1B" w14:textId="7E2F30D0">
      <w:pPr>
        <w:bidi w:val="0"/>
      </w:pPr>
      <w:r w:rsidR="35D46B5A">
        <w:rPr/>
        <w:t xml:space="preserve">     Saldo </w:t>
      </w:r>
      <w:proofErr w:type="gramStart"/>
      <w:r w:rsidR="35D46B5A">
        <w:rPr/>
        <w:t>decimal(</w:t>
      </w:r>
      <w:proofErr w:type="gramEnd"/>
      <w:r w:rsidR="35D46B5A">
        <w:rPr/>
        <w:t xml:space="preserve">10,2), </w:t>
      </w:r>
    </w:p>
    <w:p w:rsidR="35D46B5A" w:rsidRDefault="35D46B5A" w14:paraId="52E4E3B8" w14:textId="23A8D051">
      <w:pPr>
        <w:bidi w:val="0"/>
      </w:pPr>
      <w:r w:rsidR="35D46B5A">
        <w:rPr/>
        <w:t xml:space="preserve">     </w:t>
      </w:r>
      <w:r w:rsidR="35D46B5A">
        <w:rPr/>
        <w:t>Saldo_anterior</w:t>
      </w:r>
      <w:r w:rsidR="35D46B5A">
        <w:rPr/>
        <w:t xml:space="preserve"> </w:t>
      </w:r>
      <w:r w:rsidR="35D46B5A">
        <w:rPr/>
        <w:t>decimal(</w:t>
      </w:r>
      <w:r w:rsidR="35D46B5A">
        <w:rPr/>
        <w:t xml:space="preserve">10,2), </w:t>
      </w:r>
    </w:p>
    <w:p w:rsidR="35D46B5A" w:rsidRDefault="35D46B5A" w14:paraId="5A094CBD" w14:textId="1D3DE83F">
      <w:pPr>
        <w:bidi w:val="0"/>
      </w:pPr>
      <w:r w:rsidR="35D46B5A">
        <w:rPr/>
        <w:t xml:space="preserve">     </w:t>
      </w:r>
      <w:r w:rsidR="35D46B5A">
        <w:rPr/>
        <w:t>Saldo_posterior</w:t>
      </w:r>
      <w:r w:rsidR="35D46B5A">
        <w:rPr/>
        <w:t xml:space="preserve"> </w:t>
      </w:r>
      <w:r w:rsidR="35D46B5A">
        <w:rPr/>
        <w:t>decimal(</w:t>
      </w:r>
      <w:r w:rsidR="35D46B5A">
        <w:rPr/>
        <w:t xml:space="preserve">10,2), </w:t>
      </w:r>
    </w:p>
    <w:p w:rsidR="35D46B5A" w:rsidRDefault="35D46B5A" w14:paraId="7B32CDB3" w14:textId="1D8361D1">
      <w:pPr>
        <w:bidi w:val="0"/>
      </w:pPr>
      <w:r w:rsidR="35D46B5A">
        <w:rPr/>
        <w:t xml:space="preserve">     </w:t>
      </w:r>
      <w:r w:rsidR="35D46B5A">
        <w:rPr/>
        <w:t>Importe_Movimiento</w:t>
      </w:r>
      <w:r w:rsidR="35D46B5A">
        <w:rPr/>
        <w:t xml:space="preserve"> </w:t>
      </w:r>
      <w:r w:rsidR="35D46B5A">
        <w:rPr/>
        <w:t>decimal(</w:t>
      </w:r>
      <w:r w:rsidR="35D46B5A">
        <w:rPr/>
        <w:t xml:space="preserve">10,2), </w:t>
      </w:r>
    </w:p>
    <w:p w:rsidR="35D46B5A" w:rsidRDefault="35D46B5A" w14:paraId="436F823F" w14:textId="171901B7">
      <w:pPr>
        <w:bidi w:val="0"/>
      </w:pPr>
      <w:r w:rsidR="35D46B5A">
        <w:rPr/>
        <w:t xml:space="preserve">     </w:t>
      </w:r>
      <w:r w:rsidR="35D46B5A">
        <w:rPr/>
        <w:t>FxMovimiento</w:t>
      </w:r>
      <w:r w:rsidR="35D46B5A">
        <w:rPr/>
        <w:t xml:space="preserve"> </w:t>
      </w:r>
      <w:r w:rsidR="35D46B5A">
        <w:rPr/>
        <w:t>datetime</w:t>
      </w:r>
      <w:r w:rsidR="35D46B5A">
        <w:rPr/>
        <w:t xml:space="preserve"> </w:t>
      </w:r>
    </w:p>
    <w:p w:rsidR="35D46B5A" w:rsidP="35D46B5A" w:rsidRDefault="35D46B5A" w14:paraId="6D3F7375" w14:textId="6A742FDC">
      <w:pPr>
        <w:pStyle w:val="Normal"/>
        <w:bidi w:val="0"/>
      </w:pPr>
      <w:r w:rsidR="35D46B5A">
        <w:rPr/>
        <w:t xml:space="preserve">) </w:t>
      </w:r>
      <w:r w:rsidR="35D46B5A">
        <w:rPr/>
        <w:t xml:space="preserve">AS </w:t>
      </w:r>
    </w:p>
    <w:p w:rsidR="35D46B5A" w:rsidRDefault="35D46B5A" w14:paraId="2BBC9397" w14:textId="158F697D">
      <w:pPr>
        <w:bidi w:val="0"/>
      </w:pPr>
      <w:r w:rsidR="35D46B5A">
        <w:rPr/>
        <w:t xml:space="preserve">BEGIN </w:t>
      </w:r>
    </w:p>
    <w:p w:rsidR="35D46B5A" w:rsidRDefault="35D46B5A" w14:paraId="1FF00D96" w14:textId="6AF46F47">
      <w:pPr>
        <w:bidi w:val="0"/>
      </w:pPr>
      <w:r w:rsidR="35D46B5A">
        <w:rPr/>
        <w:t xml:space="preserve">    -- Variables necesarias para la lógica de la funcion. </w:t>
      </w:r>
    </w:p>
    <w:p w:rsidR="35D46B5A" w:rsidRDefault="35D46B5A" w14:paraId="27817DA4" w14:textId="6228AAD3">
      <w:pPr>
        <w:bidi w:val="0"/>
      </w:pPr>
      <w:r w:rsidR="35D46B5A">
        <w:rPr/>
        <w:t xml:space="preserve">    DECLARE @idcuenta int, </w:t>
      </w:r>
    </w:p>
    <w:p w:rsidR="35D46B5A" w:rsidRDefault="35D46B5A" w14:paraId="4F647C99" w14:textId="3F518B92">
      <w:pPr>
        <w:bidi w:val="0"/>
      </w:pPr>
      <w:r w:rsidR="35D46B5A">
        <w:rPr/>
        <w:t xml:space="preserve">    @numcuenta varchar(20), </w:t>
      </w:r>
    </w:p>
    <w:p w:rsidR="35D46B5A" w:rsidRDefault="35D46B5A" w14:paraId="07E3BB40" w14:textId="1818E53A">
      <w:pPr>
        <w:bidi w:val="0"/>
      </w:pPr>
      <w:r w:rsidR="35D46B5A">
        <w:rPr/>
        <w:t xml:space="preserve">    @saldo decimal(10,2) </w:t>
      </w:r>
    </w:p>
    <w:p w:rsidR="35D46B5A" w:rsidRDefault="35D46B5A" w14:paraId="6E01E462" w14:textId="4AFF6CAC">
      <w:pPr>
        <w:bidi w:val="0"/>
      </w:pPr>
      <w:r w:rsidR="35D46B5A">
        <w:rPr/>
        <w:t xml:space="preserve">   -- Cursor con las 3 cuentas de mayor saldo </w:t>
      </w:r>
    </w:p>
    <w:p w:rsidR="35D46B5A" w:rsidRDefault="35D46B5A" w14:paraId="3A8B43EE" w14:textId="4C7C940F">
      <w:pPr>
        <w:bidi w:val="0"/>
      </w:pPr>
      <w:r w:rsidR="35D46B5A">
        <w:rPr/>
        <w:t xml:space="preserve">    DECLARE CDATOS CURSOR FOR </w:t>
      </w:r>
    </w:p>
    <w:p w:rsidR="35D46B5A" w:rsidRDefault="35D46B5A" w14:paraId="5C867197" w14:textId="1D67DCDA">
      <w:pPr>
        <w:bidi w:val="0"/>
      </w:pPr>
      <w:r w:rsidR="35D46B5A">
        <w:rPr/>
        <w:t xml:space="preserve">    SELECT TOP 3 IDCUENTA, NUMCUENTA, SALDO </w:t>
      </w:r>
    </w:p>
    <w:p w:rsidR="35D46B5A" w:rsidRDefault="35D46B5A" w14:paraId="55549B5C" w14:textId="1A850413">
      <w:pPr>
        <w:bidi w:val="0"/>
      </w:pPr>
      <w:r w:rsidR="35D46B5A">
        <w:rPr/>
        <w:t xml:space="preserve">    FROM CUENTAS </w:t>
      </w:r>
    </w:p>
    <w:p w:rsidR="35D46B5A" w:rsidRDefault="35D46B5A" w14:paraId="11F39F1F" w14:textId="5C807524">
      <w:pPr>
        <w:bidi w:val="0"/>
      </w:pPr>
      <w:r w:rsidR="35D46B5A">
        <w:rPr/>
        <w:t xml:space="preserve">    ORDER BY SALDO DESC</w:t>
      </w:r>
    </w:p>
    <w:p w:rsidR="35D46B5A" w:rsidP="35D46B5A" w:rsidRDefault="35D46B5A" w14:paraId="7314314A" w14:textId="12A8FB11">
      <w:pPr>
        <w:bidi w:val="0"/>
        <w:ind w:firstLine="0"/>
      </w:pPr>
      <w:r w:rsidR="35D46B5A">
        <w:rPr/>
        <w:t xml:space="preserve">OPEN CDATOS </w:t>
      </w:r>
    </w:p>
    <w:p w:rsidR="35D46B5A" w:rsidRDefault="35D46B5A" w14:paraId="37EC0EB6" w14:textId="45C3BCC4">
      <w:pPr>
        <w:bidi w:val="0"/>
      </w:pPr>
      <w:r w:rsidR="35D46B5A">
        <w:rPr/>
        <w:t xml:space="preserve">    FETCH CDATOS INTO @idcuenta, @numcuenta, @saldo </w:t>
      </w:r>
    </w:p>
    <w:p w:rsidR="35D46B5A" w:rsidRDefault="35D46B5A" w14:paraId="5F46646C" w14:textId="2139E3B4">
      <w:pPr>
        <w:bidi w:val="0"/>
      </w:pPr>
      <w:r w:rsidR="35D46B5A">
        <w:rPr/>
        <w:t xml:space="preserve">    -- Recorremos el cursor </w:t>
      </w:r>
    </w:p>
    <w:p w:rsidR="35D46B5A" w:rsidRDefault="35D46B5A" w14:paraId="2BAD4F50" w14:textId="7E1FDA5A">
      <w:pPr>
        <w:bidi w:val="0"/>
      </w:pPr>
      <w:r w:rsidR="35D46B5A">
        <w:rPr/>
        <w:t xml:space="preserve">    WHILE (@@FETCH_STATUS = 0) </w:t>
      </w:r>
    </w:p>
    <w:p w:rsidR="35D46B5A" w:rsidRDefault="35D46B5A" w14:paraId="0D70FA5E" w14:textId="2AF3B5EB">
      <w:pPr>
        <w:bidi w:val="0"/>
      </w:pPr>
      <w:r w:rsidR="35D46B5A">
        <w:rPr/>
        <w:t xml:space="preserve">    BEGIN </w:t>
      </w:r>
    </w:p>
    <w:p w:rsidR="35D46B5A" w:rsidRDefault="35D46B5A" w14:paraId="02D84BB8" w14:textId="3D9DCF20">
      <w:pPr>
        <w:bidi w:val="0"/>
      </w:pPr>
      <w:r w:rsidR="35D46B5A">
        <w:rPr/>
        <w:t xml:space="preserve">        -- Insertamos la cuenta en la variable de salida </w:t>
      </w:r>
    </w:p>
    <w:p w:rsidR="35D46B5A" w:rsidRDefault="35D46B5A" w14:paraId="68F888DB" w14:textId="4C509199">
      <w:pPr>
        <w:bidi w:val="0"/>
      </w:pPr>
      <w:r w:rsidR="35D46B5A">
        <w:rPr/>
        <w:t xml:space="preserve">        INSERT INTO @datos </w:t>
      </w:r>
    </w:p>
    <w:p w:rsidR="35D46B5A" w:rsidRDefault="35D46B5A" w14:paraId="3CB7D0D2" w14:textId="5A236E79">
      <w:pPr>
        <w:bidi w:val="0"/>
      </w:pPr>
      <w:r w:rsidR="35D46B5A">
        <w:rPr/>
        <w:t xml:space="preserve">        (NumCuenta, Saldo) </w:t>
      </w:r>
    </w:p>
    <w:p w:rsidR="35D46B5A" w:rsidRDefault="35D46B5A" w14:paraId="7B4A4B5E" w14:textId="22344E83">
      <w:pPr>
        <w:bidi w:val="0"/>
      </w:pPr>
      <w:r w:rsidR="35D46B5A">
        <w:rPr/>
        <w:t xml:space="preserve">        VALUES </w:t>
      </w:r>
    </w:p>
    <w:p w:rsidR="35D46B5A" w:rsidRDefault="35D46B5A" w14:paraId="011975B5" w14:textId="4EF3DBE0">
      <w:pPr>
        <w:bidi w:val="0"/>
      </w:pPr>
      <w:r w:rsidR="35D46B5A">
        <w:rPr/>
        <w:t xml:space="preserve">        (@numcuenta, @saldo) </w:t>
      </w:r>
    </w:p>
    <w:p w:rsidR="35D46B5A" w:rsidRDefault="35D46B5A" w14:paraId="7824B973" w14:textId="6A0E7287">
      <w:pPr>
        <w:bidi w:val="0"/>
      </w:pPr>
      <w:r w:rsidR="35D46B5A">
        <w:rPr/>
        <w:t xml:space="preserve">        -- Insertamos los tres últimos movimientos de la cuenta</w:t>
      </w:r>
    </w:p>
    <w:p w:rsidR="35D46B5A" w:rsidRDefault="35D46B5A" w14:paraId="70465B38" w14:textId="1C28E6F9">
      <w:pPr>
        <w:bidi w:val="0"/>
      </w:pPr>
      <w:r w:rsidR="35D46B5A">
        <w:rPr/>
        <w:t xml:space="preserve">INSERT INTO @datos  (Saldo_anterior, Saldo_posterior, Importe_Movimiento, FxMovimiento ) </w:t>
      </w:r>
    </w:p>
    <w:p w:rsidR="35D46B5A" w:rsidRDefault="35D46B5A" w14:paraId="1FE90D61" w14:textId="66C5B399">
      <w:pPr>
        <w:bidi w:val="0"/>
      </w:pPr>
      <w:r w:rsidR="35D46B5A">
        <w:rPr/>
        <w:t xml:space="preserve">        SELECT TOP 3 </w:t>
      </w:r>
    </w:p>
    <w:p w:rsidR="35D46B5A" w:rsidRDefault="35D46B5A" w14:paraId="06838652" w14:textId="0B1D77F0">
      <w:pPr>
        <w:bidi w:val="0"/>
      </w:pPr>
      <w:r w:rsidR="35D46B5A">
        <w:rPr/>
        <w:t xml:space="preserve">        SALDO_ANTERIOR, SALDO_POSTERIOR, </w:t>
      </w:r>
    </w:p>
    <w:p w:rsidR="35D46B5A" w:rsidRDefault="35D46B5A" w14:paraId="1E1F0E56" w14:textId="2FBA0DC4">
      <w:pPr>
        <w:bidi w:val="0"/>
      </w:pPr>
      <w:r w:rsidR="35D46B5A">
        <w:rPr/>
        <w:t xml:space="preserve">        IMPORTE, FXMOVIMIENTO </w:t>
      </w:r>
    </w:p>
    <w:p w:rsidR="35D46B5A" w:rsidRDefault="35D46B5A" w14:paraId="404130FC" w14:textId="7877FF42">
      <w:pPr>
        <w:bidi w:val="0"/>
      </w:pPr>
      <w:r w:rsidR="35D46B5A">
        <w:rPr/>
        <w:t xml:space="preserve">        FROM MOVIMIENTOS </w:t>
      </w:r>
    </w:p>
    <w:p w:rsidR="35D46B5A" w:rsidRDefault="35D46B5A" w14:paraId="4565BCB0" w14:textId="42F90AB5">
      <w:pPr>
        <w:bidi w:val="0"/>
      </w:pPr>
      <w:r w:rsidR="35D46B5A">
        <w:rPr/>
        <w:t xml:space="preserve">        WHERE IDCUENTA = @idcuenta </w:t>
      </w:r>
    </w:p>
    <w:p w:rsidR="35D46B5A" w:rsidRDefault="35D46B5A" w14:paraId="31617F31" w14:textId="0873DB36">
      <w:pPr>
        <w:bidi w:val="0"/>
      </w:pPr>
      <w:r w:rsidR="35D46B5A">
        <w:rPr/>
        <w:t xml:space="preserve">        ORDER BY FXMOVIMIENTO DESC </w:t>
      </w:r>
    </w:p>
    <w:p w:rsidR="35D46B5A" w:rsidRDefault="35D46B5A" w14:paraId="1196B2E8" w14:textId="60043698">
      <w:pPr>
        <w:bidi w:val="0"/>
      </w:pPr>
      <w:r w:rsidR="35D46B5A">
        <w:rPr/>
        <w:t xml:space="preserve">        -- Vamos a la siguiente cuenta </w:t>
      </w:r>
    </w:p>
    <w:p w:rsidR="35D46B5A" w:rsidRDefault="35D46B5A" w14:paraId="4FDCF758" w14:textId="7F72DABF">
      <w:pPr>
        <w:bidi w:val="0"/>
      </w:pPr>
      <w:r w:rsidR="35D46B5A">
        <w:rPr/>
        <w:t xml:space="preserve">        FETCH CDATOS INTO @idcuenta, @numcuenta, @saldo </w:t>
      </w:r>
    </w:p>
    <w:p w:rsidR="35D46B5A" w:rsidRDefault="35D46B5A" w14:paraId="15733EAB" w14:textId="2BE9588A">
      <w:pPr>
        <w:bidi w:val="0"/>
      </w:pPr>
      <w:r w:rsidR="35D46B5A">
        <w:rPr/>
        <w:t xml:space="preserve">    END </w:t>
      </w:r>
    </w:p>
    <w:p w:rsidR="35D46B5A" w:rsidRDefault="35D46B5A" w14:paraId="4280F60D" w14:textId="7254D6A1">
      <w:pPr>
        <w:bidi w:val="0"/>
      </w:pPr>
      <w:r w:rsidR="35D46B5A">
        <w:rPr/>
        <w:t xml:space="preserve">    CLOSE CDATOS; </w:t>
      </w:r>
    </w:p>
    <w:p w:rsidR="35D46B5A" w:rsidRDefault="35D46B5A" w14:paraId="3F240E2F" w14:textId="280AF91A">
      <w:pPr>
        <w:bidi w:val="0"/>
      </w:pPr>
      <w:r w:rsidR="35D46B5A">
        <w:rPr/>
        <w:t xml:space="preserve">    DEALLOCATE CDATOS; </w:t>
      </w:r>
    </w:p>
    <w:p w:rsidR="35D46B5A" w:rsidRDefault="35D46B5A" w14:paraId="70CDA215" w14:textId="190EB31B">
      <w:pPr>
        <w:bidi w:val="0"/>
      </w:pPr>
      <w:r w:rsidR="35D46B5A">
        <w:rPr/>
        <w:t xml:space="preserve">   RETURN  </w:t>
      </w:r>
    </w:p>
    <w:p w:rsidR="35D46B5A" w:rsidRDefault="35D46B5A" w14:paraId="76C0587C" w14:textId="251D48D1">
      <w:pPr>
        <w:bidi w:val="0"/>
      </w:pPr>
      <w:r w:rsidR="35D46B5A">
        <w:rPr/>
        <w:t>END</w:t>
      </w:r>
    </w:p>
    <w:p w:rsidR="35D46B5A" w:rsidP="35D46B5A" w:rsidRDefault="35D46B5A" w14:paraId="34A3A9F0" w14:textId="58A017DC">
      <w:pPr>
        <w:pStyle w:val="Normal"/>
        <w:bidi w:val="0"/>
      </w:pPr>
    </w:p>
    <w:p w:rsidR="35D46B5A" w:rsidP="35D46B5A" w:rsidRDefault="35D46B5A" w14:paraId="2243A81B" w14:textId="1D416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46B5A">
        <w:rPr/>
        <w:t xml:space="preserve">Ejecución: </w:t>
      </w:r>
      <w:r w:rsidR="35D46B5A">
        <w:rPr/>
        <w:t>select * from fn_CuentaMovimietos()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E34AF1"/>
  <w15:docId w15:val="{674e4b9f-341b-49c8-b668-dd61f7e55f62}"/>
  <w:rsids>
    <w:rsidRoot w:val="23E34AF1"/>
    <w:rsid w:val="23E34AF1"/>
    <w:rsid w:val="35D46B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fd580714ff14a0b" /><Relationship Type="http://schemas.openxmlformats.org/officeDocument/2006/relationships/numbering" Target="/word/numbering.xml" Id="R20a0cfa494b042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2019-10-02T15:33:35.5812540Z</dcterms:created>
  <dcterms:modified xsi:type="dcterms:W3CDTF">2019-10-02T16:24:27.3269330Z</dcterms:modified>
  <dc:creator>Andrea Silva</dc:creator>
  <lastModifiedBy>Andrea Silva</lastModifiedBy>
</coreProperties>
</file>