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895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24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0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1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12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622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06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124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