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6"/>
          <w:rFonts w:hint="eastAsia" w:ascii="华文宋体" w:hAnsi="华文宋体" w:eastAsia="华文宋体" w:cs="华文宋体"/>
          <w:b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72"/>
          <w:szCs w:val="72"/>
        </w:rPr>
        <w:t>《编译技术》实验报告</w:t>
      </w:r>
    </w:p>
    <w:p>
      <w:pPr>
        <w:jc w:val="center"/>
        <w:rPr>
          <w:rStyle w:val="6"/>
          <w:rFonts w:hint="eastAsia" w:ascii="华文宋体" w:hAnsi="华文宋体" w:eastAsia="华文宋体" w:cs="华文宋体"/>
          <w:sz w:val="44"/>
          <w:szCs w:val="44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sz w:val="44"/>
          <w:szCs w:val="44"/>
          <w:lang w:val="en-US" w:eastAsia="zh-CN"/>
        </w:rPr>
        <w:t>实验名称：词法分析程序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             姓名：牟洪锋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学号：U201417220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班级：软件工程1404班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指导教师：胡福林</w:t>
      </w: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             2016年12月17日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实验题目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对下述单词表定义的语言设计编制一个词法分析器。</w:t>
      </w:r>
      <w:r>
        <w:rPr>
          <w:rFonts w:hint="eastAsia"/>
          <w:sz w:val="24"/>
        </w:rPr>
        <w:t>单词符号及种别表和</w:t>
      </w:r>
      <w:r>
        <w:rPr>
          <w:rFonts w:hint="eastAsia" w:ascii="宋体" w:hAnsi="宋体" w:cs="宋体"/>
          <w:color w:val="000000"/>
          <w:kern w:val="0"/>
          <w:sz w:val="24"/>
        </w:rPr>
        <w:t>词法分析器功能及基本要求如下：</w:t>
      </w:r>
    </w:p>
    <w:p>
      <w:pPr>
        <w:spacing w:before="156" w:beforeLines="50"/>
        <w:rPr>
          <w:rFonts w:hint="eastAsia" w:ascii="宋体" w:hAnsi="宋体" w:cs="宋体"/>
          <w:color w:val="000000"/>
          <w:kern w:val="0"/>
        </w:rPr>
      </w:pPr>
      <w:r>
        <w:rPr>
          <w:rFonts w:hint="eastAsia"/>
        </w:rPr>
        <w:t>（1）单词符号及种别表</w:t>
      </w:r>
    </w:p>
    <w:tbl>
      <w:tblPr>
        <w:tblStyle w:val="5"/>
        <w:tblW w:w="7030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0"/>
        <w:gridCol w:w="144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1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种别编码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单词值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main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int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if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else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l(l|d)*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内部字符串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 ( +|-|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 ) 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 xml:space="preserve">d*(.dd* |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>)( e ( +|-|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 ) dd*|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二进制数值表示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-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*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/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==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!=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</w:tbl>
    <w:p/>
    <w:p/>
    <w:p/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实验目的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通过该实验,熟练应用编译原理</w:t>
      </w:r>
      <w:r>
        <w:rPr>
          <w:rFonts w:hint="eastAsia" w:ascii="宋体" w:hAnsi="宋体"/>
          <w:sz w:val="24"/>
        </w:rPr>
        <w:t>关于</w:t>
      </w:r>
      <w:r>
        <w:rPr>
          <w:rFonts w:hint="eastAsia" w:ascii="宋体" w:hAnsi="宋体" w:cs="宋体"/>
          <w:color w:val="000000"/>
          <w:kern w:val="0"/>
          <w:sz w:val="24"/>
        </w:rPr>
        <w:t>词法分析的基本理论和方法；学会用C/C++高级程序设计语言</w:t>
      </w:r>
      <w:r>
        <w:rPr>
          <w:rFonts w:hint="eastAsia" w:ascii="宋体" w:hAnsi="宋体"/>
          <w:sz w:val="24"/>
        </w:rPr>
        <w:t>设计</w:t>
      </w:r>
      <w:r>
        <w:rPr>
          <w:rFonts w:hint="eastAsia" w:ascii="宋体" w:hAnsi="宋体" w:cs="宋体"/>
          <w:color w:val="000000"/>
          <w:kern w:val="0"/>
          <w:sz w:val="24"/>
        </w:rPr>
        <w:t>一个词法分析器；加深对编译原理理论的分析理解，提高实际操作和解决具体问题的能力。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实验要求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处理用户提交的符合上述词法的源代码序列，进行词法分析，并输出单词二元组。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例如输入：a+b-c#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输出:(10,a)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(22,+)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(10,b)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(23,-)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(10,c)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(0,#)</w:t>
      </w: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实验步骤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基本设计思路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首先将基本字作为特殊符号处理，识别基本字，查表，给出其种别码。基本字的初始值定为：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  <w:t>char*rwtab[9]={"main","int","float","double","char","if","else","do","while"}; （字符指针数组）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识别无符号整数是将数字串转换为无符号整数。我们在getchar()的时候是把数字当做字符从外部输出读取的。将数字串</w:t>
      </w:r>
      <w:r>
        <w:rPr>
          <w:rFonts w:hint="eastAsia"/>
          <w:lang w:val="en-US" w:eastAsia="zh-CN"/>
        </w:rPr>
        <w:t>789</w:t>
      </w:r>
      <w:r>
        <w:rPr>
          <w:rFonts w:hint="eastAsia"/>
        </w:rPr>
        <w:t>#转换为整数：(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*10+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)*10+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789</w:t>
      </w:r>
      <w:r>
        <w:rPr>
          <w:rFonts w:hint="eastAsia"/>
        </w:rPr>
        <w:t>送到sum中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对于科学计数法的数采取分步处理：首先将e前面的数字用double型的变量存储起来，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再对e后面的数字判断正负，若为正，则用10的后面数字次方处理。若为负责用0.1的数字次方处理。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对两个正负号重叠进行处理，判断其为加减号还是正负号。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对于有词法错误的部分采取屏蔽的方法，不显示错误的部分。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正规式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状态转换图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流程框图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4238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92710</wp:posOffset>
                </wp:positionV>
                <wp:extent cx="1157605" cy="594995"/>
                <wp:effectExtent l="6350" t="6350" r="9525" b="825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594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5.25pt;margin-top:7.3pt;height:46.85pt;width:91.15pt;z-index:258423808;v-text-anchor:middle;mso-width-relative:page;mso-height-relative:page;" fillcolor="#FFFFFF [3201]" filled="t" stroked="t" coordsize="21600,21600" o:gfxdata="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QI5BtgAAAAKAQAADwAA&#10;AAAAAAABACAAAAAiAAAAZHJzL2Rvd25yZXYueG1sUEsBAhQAFAAAAAgAh07iQElgspKIAgAA2QQA&#10;AA4AAAAAAAAAAQAgAAAAJwEAAGRycy9lMm9Eb2MueG1sUEsFBgAAAAAGAAYAWQEAAC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297180</wp:posOffset>
                </wp:positionV>
                <wp:extent cx="2540" cy="482600"/>
                <wp:effectExtent l="46990" t="0" r="57150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pt;margin-top:23.4pt;height:38pt;width:0.2pt;z-index:251715584;mso-width-relative:page;mso-height-relative:page;" filled="f" stroked="t" coordsize="21600,21600" o:gfxdata="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Hn6mtgAAAAKAQAADwAAAAAAAAABACAAAAAiAAAAZHJzL2Rvd25yZXYueG1sUEsBAhQAFAAA&#10;AAgAh07iQMAUUkrvAQAAkg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318770</wp:posOffset>
                </wp:positionV>
                <wp:extent cx="1343025" cy="2866390"/>
                <wp:effectExtent l="0" t="49530" r="13970" b="952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</wps:cNvCnPr>
                      <wps:spPr>
                        <a:xfrm rot="16200000" flipV="1">
                          <a:off x="4451350" y="1629410"/>
                          <a:ext cx="1343025" cy="28663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60.5pt;margin-top:25.1pt;height:225.7pt;width:105.75pt;rotation:5898240f;z-index:252651520;mso-width-relative:page;mso-height-relative:page;" filled="f" stroked="t" coordsize="21600,21600" o:gfxdata="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szzK2AAAAAoBAAAP&#10;AAAAAAAAAAEAIAAAACIAAABkcnMvZG93bnJldi54bWxQSwECFAAUAAAACACHTuJAvzfhqBgCAADa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11430</wp:posOffset>
                </wp:positionV>
                <wp:extent cx="990600" cy="436880"/>
                <wp:effectExtent l="6350" t="6350" r="889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接收字符串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85pt;margin-top:0.9pt;height:34.4pt;width:78pt;z-index:251774976;v-text-anchor:middle;mso-width-relative:page;mso-height-relative:page;" fillcolor="#FFFFFF [3201]" filled="t" stroked="t" coordsize="21600,21600" o:gfxdata="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Npw&#10;CtQAAAAIAQAADwAAAAAAAAABACAAAAAiAAAAZHJzL2Rvd25yZXYueG1sUEsBAhQAFAAAAAgAh07i&#10;QBBVL8BfAgAAsAQAAA4AAAAAAAAAAQAgAAAAIwEAAGRycy9lMm9Eb2MueG1sUEsFBgAAAAAGAAYA&#10;WQEAAPQ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接收字符串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66040</wp:posOffset>
                </wp:positionV>
                <wp:extent cx="0" cy="485140"/>
                <wp:effectExtent l="48895" t="0" r="57785" b="25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4pt;margin-top:5.2pt;height:38.2pt;width:0pt;z-index:251828224;mso-width-relative:page;mso-height-relative:page;" filled="f" stroked="t" coordsize="21600,21600" o:gfxdata="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av1&#10;ntUAAAAJAQAADwAAAAAAAAABACAAAAAiAAAAZHJzL2Rvd25yZXYueG1sUEsBAhQAFAAAAAgAh07i&#10;QG22QHDsAQAAj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04620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46355</wp:posOffset>
                </wp:positionV>
                <wp:extent cx="1842770" cy="6985"/>
                <wp:effectExtent l="0" t="42545" r="127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0230" y="2446655"/>
                          <a:ext cx="184277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9pt;margin-top:3.65pt;height:0.55pt;width:145.1pt;z-index:254046208;mso-width-relative:page;mso-height-relative:page;" filled="f" stroked="t" coordsize="21600,21600" o:gfxdata="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0KsC1AAAAAcBAAAPAAAAAAAAAAEAIAAAACIAAABkcnMvZG93bnJldi54bWxQ&#10;SwECFAAUAAAACACHTuJAR+GPE/sBAACh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045184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46355</wp:posOffset>
                </wp:positionV>
                <wp:extent cx="904240" cy="2538730"/>
                <wp:effectExtent l="4445" t="0" r="0" b="635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rot="10800000">
                          <a:off x="1833245" y="2446655"/>
                          <a:ext cx="904240" cy="25387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4.35pt;margin-top:3.65pt;height:199.9pt;width:71.2pt;rotation:11796480f;z-index:254045184;mso-width-relative:page;mso-height-relative:page;" filled="f" stroked="t" coordsize="21600,21600" o:gfxdata="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ZEFOzXAAAACQEAAA8AAAAAAAAAAQAgAAAAIgAAAGRycy9k&#10;b3ducmV2LnhtbFBLAQIUABQAAAAIAIdO4kDE5p1ZAwIAALUDAAAOAAAAAAAAAAEAIAAAACY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253365</wp:posOffset>
                </wp:positionV>
                <wp:extent cx="990600" cy="485140"/>
                <wp:effectExtent l="6350" t="6350" r="889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45pt;margin-top:19.95pt;height:38.2pt;width:78pt;z-index:251882496;v-text-anchor:middle;mso-width-relative:page;mso-height-relative:page;" fillcolor="#FFFFFF [3201]" filled="t" stroked="t" coordsize="21600,21600" o:gfxdata="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h&#10;aayI1gAAAAoBAAAPAAAAAAAAAAEAIAAAACIAAABkcnMvZG93bnJldi54bWxQSwECFAAUAAAACACH&#10;TuJACaR8fV8CAACw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rPr>
          <w:sz w:val="2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739775</wp:posOffset>
                </wp:positionV>
                <wp:extent cx="990600" cy="436880"/>
                <wp:effectExtent l="6350" t="6350" r="889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出错处理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25pt;margin-top:58.25pt;height:34.4pt;width:78pt;z-index:252599296;v-text-anchor:middle;mso-width-relative:page;mso-height-relative:page;" fillcolor="#FFFFFF [3201]" filled="t" stroked="t" coordsize="21600,21600" o:gfxdata="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982ajXAAAACwEAAA8AAAAAAAAAAQAgAAAAIgAAAGRycy9kb3ducmV2LnhtbFBLAQIUABQAAAAI&#10;AIdO4kAOQuwBYAIAALI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出错处理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1710055</wp:posOffset>
                </wp:positionV>
                <wp:extent cx="1987550" cy="560705"/>
                <wp:effectExtent l="23495" t="6350" r="31115" b="1206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种别码=0?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5.55pt;margin-top:134.65pt;height:44.15pt;width:156.5pt;z-index:252001280;v-text-anchor:middle;mso-width-relative:page;mso-height-relative:page;" fillcolor="#FFFFFF [3201]" filled="t" stroked="t" coordsize="21600,21600" o:gfxdata="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L6edzXAAAACwEAAA8AAAAAAAAAAQAgAAAAIgAAAGRy&#10;cy9kb3ducmV2LnhtbFBLAQIUABQAAAAIAIdO4kBJV/YleAIAAMkEAAAOAAAAAAAAAAEAIAAAACYB&#10;AABkcnMvZTJvRG9jLnhtbFBLBQYAAAAABgAGAFkBAAAQ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种别码=0?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666750</wp:posOffset>
                </wp:positionV>
                <wp:extent cx="435610" cy="2508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85pt;margin-top:52.5pt;height:19.75pt;width:34.3pt;z-index:252650496;mso-width-relative:page;mso-height-relative:page;" filled="f" stroked="f" coordsize="21600,21600" o:gfxdata="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eJ+&#10;yNsAAAALAQAADwAAAAAAAAABACAAAAAiAAAAZHJzL2Rvd25yZXYueG1sUEsBAhQAFAAAAAgAh07i&#10;QHOC5MA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1210945</wp:posOffset>
                </wp:positionV>
                <wp:extent cx="0" cy="485140"/>
                <wp:effectExtent l="48895" t="0" r="57785" b="25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05pt;margin-top:95.35pt;height:38.2pt;width:0pt;z-index:252172288;mso-width-relative:page;mso-height-relative:page;" filled="f" stroked="t" coordsize="21600,21600" o:gfxdata="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R&#10;VzbWAAAACwEAAA8AAAAAAAAAAQAgAAAAIgAAAGRycy9kb3ducmV2LnhtbFBLAQIUABQAAAAIAIdO&#10;4kDI8nyG7AEAAI8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650875</wp:posOffset>
                </wp:positionV>
                <wp:extent cx="1821180" cy="560705"/>
                <wp:effectExtent l="21590" t="6350" r="31750" b="1206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Warn=0？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9.95pt;margin-top:51.25pt;height:44.15pt;width:143.4pt;z-index:252517376;v-text-anchor:middle;mso-width-relative:page;mso-height-relative:page;" fillcolor="#FFFFFF [3201]" filled="t" stroked="t" coordsize="21600,21600" o:gfxdata="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YihcdgAAAALAQAADwAAAAAAAAABACAAAAAiAAAA&#10;ZHJzL2Rvd25yZXYueG1sUEsBAhQAFAAAAAgAh07iQHjO0gF5AgAAyQQAAA4AAAAAAAAAAQAgAAAA&#10;JwEAAGRycy9lMm9Eb2MueG1sUEsFBgAAAAAGAAYAWQEAABI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Warn=0？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153035</wp:posOffset>
                </wp:positionV>
                <wp:extent cx="2540" cy="482600"/>
                <wp:effectExtent l="46990" t="0" r="57150" b="50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05pt;margin-top:12.05pt;height:38pt;width:0.2pt;z-index:251940864;mso-width-relative:page;mso-height-relative:page;" filled="f" stroked="t" coordsize="21600,21600" o:gfxdata="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fHROdUAAAAKAQAADwAAAAAAAAABACAAAAAiAAAAZHJzL2Rvd25yZXYueG1sUEsBAhQAFAAAAAgA&#10;h07iQM2uCefvAQAAkg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142240</wp:posOffset>
                </wp:positionV>
                <wp:extent cx="1457960" cy="3175"/>
                <wp:effectExtent l="0" t="45720" r="5080" b="5778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4545" y="3926205"/>
                          <a:ext cx="145796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1.7pt;margin-top:11.2pt;height:0.25pt;width:114.8pt;z-index:252535808;mso-width-relative:page;mso-height-relative:page;" filled="f" stroked="t" coordsize="21600,21600" o:gfxdata="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lb0wNgAAAALAQAA&#10;DwAAAAAAAAABACAAAAAiAAAAZHJzL2Rvd25yZXYueG1sUEsBAhQAFAAAAAgAh07iQCoMxKgZAgAA&#10;6gMAAA4AAAAAAAAAAQAgAAAAJwEAAGRycy9lMm9Eb2MueG1sUEsFBgAAAAAGAAYAWQEAALIFAAAA&#10;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55880</wp:posOffset>
                </wp:positionV>
                <wp:extent cx="297815" cy="3194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5pt;margin-top:4.4pt;height:25.15pt;width:23.45pt;z-index:252534784;mso-width-relative:page;mso-height-relative:page;" filled="f" stroked="f" coordsize="21600,21600" o:gfxdata="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41&#10;YI/bAAAACwEAAA8AAAAAAAAAAQAgAAAAIgAAAGRycy9kb3ducmV2LnhtbFBLAQIUABQAAAAIAIdO&#10;4kAQBmk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50394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162560</wp:posOffset>
                </wp:positionV>
                <wp:extent cx="435610" cy="2508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pt;margin-top:12.8pt;height:19.75pt;width:34.3pt;z-index:255039488;mso-width-relative:page;mso-height-relative:page;" filled="f" stroked="f" coordsize="21600,21600" o:gfxdata="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Ky2D&#10;2gAAAAkBAAAPAAAAAAAAAAEAIAAAACIAAABkcnMvZG93bnJldi54bWxQSwECFAAUAAAACACHTuJA&#10;3AXQI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0441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143510</wp:posOffset>
                </wp:positionV>
                <wp:extent cx="297815" cy="3194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95pt;margin-top:11.3pt;height:25.15pt;width:23.45pt;z-index:254044160;mso-width-relative:page;mso-height-relative:page;" filled="f" stroked="f" coordsize="21600,21600" o:gfxdata="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lN&#10;HDXbAAAACQEAAA8AAAAAAAAAAQAgAAAAIgAAAGRycy9kb3ducmV2LnhtbFBLAQIUABQAAAAIAIdO&#10;4kD694YT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78105</wp:posOffset>
                </wp:positionV>
                <wp:extent cx="0" cy="485140"/>
                <wp:effectExtent l="48895" t="0" r="57785" b="25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2pt;margin-top:6.15pt;height:38.2pt;width:0pt;z-index:253166592;mso-width-relative:page;mso-height-relative:page;" filled="f" stroked="t" coordsize="21600,21600" o:gfxdata="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9d&#10;qdLVAAAACQEAAA8AAAAAAAAAAQAgAAAAIgAAAGRycy9kb3ducmV2LnhtbFBLAQIUABQAAAAIAIdO&#10;4kCaMGVx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04051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177800</wp:posOffset>
                </wp:positionV>
                <wp:extent cx="1157605" cy="594995"/>
                <wp:effectExtent l="6350" t="6350" r="9525" b="8255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7690" y="5803900"/>
                          <a:ext cx="1157605" cy="594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0.7pt;margin-top:14pt;height:46.85pt;width:91.15pt;z-index:255040512;v-text-anchor:middle;mso-width-relative:page;mso-height-relative:page;" fillcolor="#FFFFFF [3201]" filled="t" stroked="t" coordsize="21600,21600" o:gfxdata="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R/tsn&#10;1wAAAAoBAAAPAAAAAAAAAAEAIAAAACIAAABkcnMvZG93bnJldi54bWxQSwECFAAUAAAACACHTuJA&#10;yAKXb5QCAADlBAAADgAAAAAAAAABACAAAAAmAQAAZHJzL2Uyb0RvYy54bWxQSwUGAAAAAAYABgBZ&#10;AQAAL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算法设计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词法分析程序所用的较为重要的全局变量和需调用的函数如下：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prog[80]= {'\0'},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token[8];                     /*存放构成单词符号的字符串*/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char ch;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/*存放需要判断的字符*/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char ch2;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/*存放需要判断的字符*/</w:t>
      </w: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char ch3;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/*存放需要判断的字符*/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char ch4;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/*存放需要判断的字符*/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syn,                           /*存放单词字符的种别码*/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n,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sum, sum2,                          /*存放整数型单词*/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m,p;                           /*p是缓冲区prog的指针，m是token的指针*/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double  xiaoshu;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/*存放double型单词*/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float   k;    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/*存放0.1进行科学计数法负次幂运算*/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int flag=1;    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/*正负判断符*/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int flag2=1;   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/*正负判断符*/</w:t>
      </w: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j;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int t=10;  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/*存放10进行科学计数法负次幂运算*/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int warn=0;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/*错误判断符*/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double g;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/*存放科学计数法变量*/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*gjz[9]= {"main","int","float","double","char","if","else","do","while"};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                </w:t>
      </w:r>
      <w:r>
        <w:rPr>
          <w:rFonts w:hint="eastAsia"/>
          <w:kern w:val="2"/>
          <w:sz w:val="21"/>
          <w:szCs w:val="22"/>
          <w:lang w:val="en-US" w:eastAsia="zh-CN" w:bidi="ar-SA"/>
        </w:rPr>
        <w:t>/*关键字*/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bool isalpha()                         /*判断是否为字母*/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bool isdigit()                          /*判断是否为数字*/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函数相关说明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isalpha()和 isdigit()函数均为ctype.h头文件内的分类函数，对于字母和数字进行判断，返回值为布尔值。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输入与输出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词法分析程序的输入输出情况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输入：判断文法的一段字符串（以#为结束符）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输出：单词二元组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例如：a+b*c+12.345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 xml:space="preserve">输出: 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(10,a)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(22,+)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(10,b)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(24,*)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(10,c)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(22,+)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(11,12.345)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(0,#)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程序运行结果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4" name="图片 24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5" name="图片 25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6" name="图片 26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7" name="图片 27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8" name="图片 28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7960" cy="3443605"/>
            <wp:effectExtent l="0" t="0" r="5080" b="635"/>
            <wp:docPr id="29" name="图片 29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3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实验方案设计实现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代码由c语言编写，通过设置判断符和数字处理完成词法分析。</w:t>
      </w:r>
    </w:p>
    <w:p>
      <w:pPr>
        <w:numPr>
          <w:ilvl w:val="0"/>
          <w:numId w:val="3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程序亮点描述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调用了c语言的库中的分类函数，能够对错误的地方指出并屏蔽掉有问题的部分。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3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bookmarkStart w:id="0" w:name="_Toc276636749"/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实验程序使用说明</w:t>
      </w:r>
      <w:bookmarkEnd w:id="0"/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用户输入待识别字符串（并以“#”结尾，表示字符串输入结束），回车后程序自动输出词法分析结果。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3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bookmarkStart w:id="1" w:name="_Toc276636750"/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实验心得体会</w:t>
      </w:r>
      <w:bookmarkEnd w:id="1"/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这次实验是这个学期的第一个c语言实验，很久没用过c语言了，对其中的一些函数用法已经开始陌生了。通过这次实验，我一遍遍理清了词法分析的流程和思路，用一天的时间完成了基本的词法判断。但是错误处理的问题苦恼了我很久，在老师检查的时候也没有解决这个问题，后来我又慢慢分析了错误发生的各种种类，现在已经能基本解决大部分的错误问题，对其进行屏蔽和修改。改程序是一个需要耐心和细心的过程，需要冷静的分析和考量，不能着急。总之，这个实验对我的编程能力又很大的帮助，让我受益匪浅。</w:t>
      </w:r>
      <w:bookmarkStart w:id="3" w:name="_GoBack"/>
      <w:bookmarkEnd w:id="3"/>
    </w:p>
    <w:p>
      <w:pPr>
        <w:numPr>
          <w:ilvl w:val="0"/>
          <w:numId w:val="3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bookmarkStart w:id="2" w:name="_Toc276636751"/>
      <w:r>
        <w:rPr>
          <w:rStyle w:val="6"/>
          <w:rFonts w:hint="eastAsia" w:ascii="华文宋体" w:hAnsi="华文宋体" w:eastAsia="华文宋体" w:cs="华文宋体"/>
          <w:lang w:val="en-US" w:eastAsia="zh-CN"/>
        </w:rPr>
        <w:t>源程序清单</w:t>
      </w:r>
      <w:bookmarkEnd w:id="2"/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#include "stdio.h"                  /*定义I/O库所用的某些宏和变量*/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#include "string.h"                 /*定义字符串库函数*/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#include "conio.h"                  /*提供有关屏幕窗口操作函数*/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#include "ctype.h"                  /*分类函数*/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prog[80]= {'\0'},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token[8];                     /*存放构成单词符号的字符串*/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ch2;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ch3;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ch4;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syn,                           /*存放单词字符的种别码*/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n,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sum, sum2,                          /*存放整数型单词*/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m,p;                           /*p是缓冲区prog的指针，m是token的指针*/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double  xiaoshu;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float   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flag=1;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flag2=1;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j;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t=10;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int warn=0;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double g;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//char *rwtab[6]={"begin","if","then","while","do","end"};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char *gjz[9]= {"main","int","float","double","char","if","else","do","while"};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void scaner()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sum=0;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xiaoshu=0;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k=0.1;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for(n=0; n&lt;8; n++)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token[n]='\0';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while(ch==' 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while(ch=='\n')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if(isalpha(ch))    /*ch为字母字符*/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while(isalpha(ch)||isdigit(ch))    /*ch 为字母字符或者数字字符*/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token[m++]='\0';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syn=10;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for(n=0; n&lt;9; n++)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if(strcmp(token,gjz[n])==0)    /*字符串的比较*/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syn=n+1;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else if(isdigit(ch))    /*ch是数字字符*/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while(isdigit(ch))    /*ch是数字字符*/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//sum=sum*10+ch-'0';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xiaoshu=xiaoshu*10+ch-'0';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if(ch=='.')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if(!isdigit(ch)){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warn=1;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if(ch=='e')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warn=2;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while(isdigit(ch))    /*ch是数字字符*/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xiaoshu=xiaoshu+k*(ch-'0');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k=k*0.1;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if(ch=='e'&amp;&amp;warn!=2)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g=xiaoshu;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ch4=ch;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if(ch4&gt;23&amp;&amp;ch4&lt;38){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   warn=1;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   g=0;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   xiaoshu=0;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if(ch=='+')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if(!isdigit(ch))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warn=1;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while(isdigit(ch))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sum2=sum2*10+ch-'0';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for(; sum2&gt;0; sum2--)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g=g*10;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if(ch=='-')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k=0.1;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if(!isdigit(ch))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warn=1;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flag2=-1;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while(isdigit(ch))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sum2=sum2*10+ch-'0';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for(; sum2&gt;0; sum2--)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g=g*k;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while(isdigit(ch))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sum2=sum2*10+ch-'0';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for(; sum2&gt;0; sum2--)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g=g*10;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syn=11;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switch(ch)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case'&lt;':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if(ch=='&gt;')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syn=41;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 if(ch=='=')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syn=35;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syn=34;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case'&gt;':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if(ch=='=')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syn=33;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case':':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if(ch=='=')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syn=18;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syn=17;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case'!':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if(ch=='=')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syn=37;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case'=':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if(ch=='=')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syn=36;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syn=21;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case'+':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ch2=ch;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j=p-2;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ch3=prog[j];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if((isdigit(ch))&amp;&amp;(!isdigit(ch3)))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if(isalpha(ch3)||ch3==')')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token[m++]=ch2;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syn=22;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syn=99;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syn=22;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case'-':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m=0;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ch2=ch;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j=p-2;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ch3=prog[j];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ch=prog[p++];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if((isdigit(ch))&amp;&amp;(!isdigit(ch3)))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if(isalpha(ch3)||ch3==')')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token[m++]=ch2;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syn=23;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syn=99;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    flag=-1;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token[m++]=ch2;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syn=23;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ch=prog[p--];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case'*':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syn=24;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case'/':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syn=25;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case',':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syn=30;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case';':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syn=31;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case'(':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syn=26;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case')':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syn=27;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case'}':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syn=29;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case'{':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syn=28;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case'#':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token[0]=ch;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default: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syn=-1;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main()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printf("\n\nThe significance of the figures:\n"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"1.figures 1 to 9 said Keyword\n"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"2.figures 10 and 11 said Other indicators\n"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"3.figures 21 to 37 said Operators\n");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p=0;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printf("\nplease input string:\n");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do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ch=getchar();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prog[p++]=ch;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while(ch!='#');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p=0;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do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scaner();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if(warn==0){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switch(syn)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 11: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if(g==0)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xiaoshu=flag*xiaoshu;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flag=1;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printf("(%d,%.3f)\n",syn,xiaoshu);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else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g=g*flag;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flag=1;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printf("(%d,%g)\n",syn,g);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// printf("lalala\n");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  g=0;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 -1: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printf("\n  ;\n");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case  99: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break;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default: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printf("(%d,%s)\n",syn,token);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if(warn==1){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printf("error\n");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// printf("%.4f",xiaoshu);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warn=0;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xiaoshu=0;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g=0;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flag=1;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if(warn==2){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printf("error\n");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warn=0;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while(syn!=0);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getch();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}</w:t>
      </w: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851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C2DB"/>
    <w:multiLevelType w:val="singleLevel"/>
    <w:tmpl w:val="5854C2D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4C778"/>
    <w:multiLevelType w:val="singleLevel"/>
    <w:tmpl w:val="5854C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54DE39"/>
    <w:multiLevelType w:val="singleLevel"/>
    <w:tmpl w:val="5854DE39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6529"/>
    <w:rsid w:val="078D572B"/>
    <w:rsid w:val="09B0217B"/>
    <w:rsid w:val="18A960FA"/>
    <w:rsid w:val="1ED746DA"/>
    <w:rsid w:val="3C2B2592"/>
    <w:rsid w:val="3FB8218F"/>
    <w:rsid w:val="443D2244"/>
    <w:rsid w:val="4AF927C6"/>
    <w:rsid w:val="5C904D4F"/>
    <w:rsid w:val="6676175C"/>
    <w:rsid w:val="72C3525C"/>
    <w:rsid w:val="7BC16529"/>
    <w:rsid w:val="7F0310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2016-12-17T08:20:00Z</dcterms:created>
  <dc:creator>牟洪锋</dc:creator>
  <cp:lastModifiedBy>牟洪锋</cp:lastModifiedBy>
  <dcterms:modified xsi:type="dcterms:W3CDTF">2016-12-17T09:13:53Z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