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Script Only</w:t>
      </w:r>
    </w:p>
    <w:p>
      <w:pPr/>
      <w:r>
        <w:t xml:space="preserve">Have you ever paid $150, $300, even $500 for a single video ad... waited two weeks to get it... and then watched it die in three days?</w:t>
      </w:r>
    </w:p>
    <w:p>
      <w:pPr/>
      <w:r>
        <w:t xml:space="preserve">And after all that money and all that waiting, you still had no idea if the next one would convert either?</w:t>
      </w:r>
    </w:p>
    <w:p>
      <w:pPr/>
      <w:r>
        <w:t xml:space="preserve">Meanwhile your cost per sale keeps climbing, and the brands beating you aren't smarter. They just out-produce you 50 to 1.</w:t>
      </w:r>
    </w:p>
    <w:p>
      <w:pPr/>
      <w:r>
        <w:t xml:space="preserve">Been there. Done that. Paid for it.</w:t>
      </w:r>
    </w:p>
    <w:p>
      <w:pPr/>
      <w:r>
        <w:t xml:space="preserve">BUT NOT ANYMORE!</w:t>
      </w:r>
    </w:p>
    <w:p>
      <w:pPr/>
      <w:r>
        <w:t xml:space="preserve">You saw a competitor's ad crushing it on TikTok and you want the same ad, with your product in it? No problem.</w:t>
      </w:r>
    </w:p>
    <w:p>
      <w:pPr/>
      <w:r>
        <w:t xml:space="preserve">You hate being on camera but you want to be in 30 ads a week? Pick an avatar, clone your voice. Consider it done.</w:t>
      </w:r>
    </w:p>
    <w:p>
      <w:pPr/>
      <w:r>
        <w:t xml:space="preserve">You've got one winning ad and you want it running in Spanish, German and Japanese by tonight? One click.</w:t>
      </w:r>
    </w:p>
    <w:p>
      <w:pPr/>
      <w:r>
        <w:t xml:space="preserve">Now you might be thinking... OK, but there's AI video for that.</w:t>
      </w:r>
    </w:p>
    <w:p>
      <w:pPr/>
      <w:r>
        <w:t xml:space="preserve">Yes! BUT not quite. Those tools were built to make clips, not ads that convert. They hand you a polished, robotic face saying words nobody believes, and your audience smells it in half a second and scrolls.</w:t>
      </w:r>
    </w:p>
    <w:p>
      <w:pPr/>
      <w:r>
        <w:t xml:space="preserve">And on top of that, they come with a monthly fee that adds up fast, while being quite complicated to use.</w:t>
      </w:r>
    </w:p>
    <w:p>
      <w:pPr/>
      <w:r>
        <w:t xml:space="preserve">What you need is a completely new, cost-effective, easy-to-use solution. One that brings you sales, not just videos.</w:t>
      </w:r>
    </w:p>
    <w:p>
      <w:pPr/>
      <w:r>
        <w:t xml:space="preserve">And I'll tell you right from the start: we have an UNFAIR ADVANTAGE...</w:t>
      </w:r>
    </w:p>
    <w:p>
      <w:pPr/>
      <w:r>
        <w:t xml:space="preserve">Introducing Social Ads Freak. The first AI with a Clone Engine: it takes video ads that have already won, and rebuilds them around your product.</w:t>
      </w:r>
    </w:p>
    <w:p>
      <w:pPr/>
      <w:r>
        <w:t xml:space="preserve">Here's the secret we found after burning through our own ad budget. The ads that win all share the same skeleton. The same hook in the first second. The same rhythm. The same structure, scene by scene. The same close. The only things that change are the face, the product and the words.</w:t>
      </w:r>
    </w:p>
    <w:p>
      <w:pPr/>
      <w:r>
        <w:t xml:space="preserve">The winners aren't creating. They're cloning. Quietly, by hand, with a crew of editors.</w:t>
      </w:r>
    </w:p>
    <w:p>
      <w:pPr/>
      <w:r>
        <w:t xml:space="preserve">Social Ads Freak does it in minutes, with no crew at all. It clones the DNA: the hook, the pacing, the structure, the call to action. And you swap the details: your product, your face or any of 100+ freakishly real AI avatars, your cloned voice, and any of 30+ languages.</w:t>
      </w:r>
    </w:p>
    <w:p>
      <w:pPr/>
      <w:r>
        <w:t xml:space="preserve">Built by marketers who lost real money on real ads, FOR marketers. Engineered to remove every complexity, so even a complete beginner can launch a scroll-stopping ad tonight.</w:t>
      </w:r>
    </w:p>
    <w:p>
      <w:pPr/>
      <w:r>
        <w:t xml:space="preserve">Need a UGC-style ad with a real-looking person holding your product? Our AI generates it in minutes.</w:t>
      </w:r>
    </w:p>
    <w:p>
      <w:pPr/>
      <w:r>
        <w:t xml:space="preserve">Don't want your face on camera? Pick from over 100 avatars, or upload one photo and become your own.</w:t>
      </w:r>
    </w:p>
    <w:p>
      <w:pPr/>
      <w:r>
        <w:t xml:space="preserve">Want it in your own voice? Upload a 30-second sample. Your avatar speaks in your voice, in any language.</w:t>
      </w:r>
    </w:p>
    <w:p>
      <w:pPr/>
      <w:r>
        <w:t xml:space="preserve">No camera. No crew. No editing skills. Every ad you generate is yours to run, download and launch wherever you want.</w:t>
      </w:r>
    </w:p>
    <w:p>
      <w:pPr/>
      <w:r>
        <w:t xml:space="preserve">Let me show you how easily you can clone a winning ad in just 3 steps:</w:t>
      </w:r>
    </w:p>
    <w:p>
      <w:pPr/>
      <w:r>
        <w:t xml:space="preserve">Step 1. Pick a winner. Choose any proven ad, or one of our 274 battle-tested templates.</w:t>
      </w:r>
    </w:p>
    <w:p>
      <w:pPr/>
      <w:r>
        <w:t xml:space="preserve">Step 2. Make it yours. Swap in your product, your face or an avatar, and your voice.</w:t>
      </w:r>
    </w:p>
    <w:p>
      <w:pPr/>
      <w:r>
        <w:t xml:space="preserve">Step 3. Hit Generate. And your high-converting video ad is ready to download in minutes.</w:t>
      </w:r>
    </w:p>
    <w:p>
      <w:pPr/>
      <w:r>
        <w:t xml:space="preserve">Don't take my word for it. Marcus cloned a competitor's TikTok ad with his own product in ten minutes, and the first version beat his agency's creative on CPA. Maya runs UGC ads for nine clients without a single videographer. And Aria, who hates being on camera, is now "in" 30 ads a week. Nobody can tell.</w:t>
      </w:r>
    </w:p>
    <w:p>
      <w:pPr/>
      <w:r>
        <w:t xml:space="preserve">And to make this a complete no-brainer, we're giving you free access to Pro Studio: a second product entirely. When one clip isn't enough, AI writes the script and builds your full video scene by scene, up to 20 scenes, with voiceover and music.</w:t>
      </w:r>
    </w:p>
    <w:p>
      <w:pPr/>
      <w:r>
        <w:t xml:space="preserve">But you need to hurry. This launch price is limited. When the launch ends, the price goes back to $197, and monthly pricing is on the table.</w:t>
      </w:r>
    </w:p>
    <w:p>
      <w:pPr/>
      <w:r>
        <w:t xml:space="preserve">And there's a second clock that matters more. Right now, most of your competitors still think AI video means typing a prompt and hoping. That's your head start, and it's the only part of this you can't buy back later.</w:t>
      </w:r>
    </w:p>
    <w:p>
      <w:pPr/>
      <w:r>
        <w:t xml:space="preserve">Just imagine being able to test ten angles tonight, wake up to data, and double down on the winner. Without wasting money and weeks waiting on creators. Without even thinking about hiring a videographer or an agency.</w:t>
      </w:r>
    </w:p>
    <w:p>
      <w:pPr/>
      <w:r>
        <w:t xml:space="preserve">Can you imagine that?</w:t>
      </w:r>
    </w:p>
    <w:p>
      <w:pPr/>
      <w:r>
        <w:t xml:space="preserve">Do you want to make it a reality?</w:t>
      </w:r>
    </w:p>
    <w:p>
      <w:pPr/>
      <w:r>
        <w:t xml:space="preserve">Now here's the deal. I don't want you to struggle, overpay and fail trying to do this the old way. I'm offering everything you need to skyrocket your conversions, on a silver platter.</w:t>
      </w:r>
    </w:p>
    <w:p>
      <w:pPr/>
      <w:r>
        <w:t xml:space="preserve">All I ask in return is that you send me an email and let us know how your business changed after Social Ads Freak. That's the most important thing for us: to see you win.</w:t>
      </w:r>
    </w:p>
    <w:p>
      <w:pPr/>
      <w:r>
        <w:t xml:space="preserve">And because of that, you won't pay $500, the price of one video the old way.</w:t>
      </w:r>
    </w:p>
    <w:p>
      <w:pPr/>
      <w:r>
        <w:t xml:space="preserve">Not even $197, the regular price.</w:t>
      </w:r>
    </w:p>
    <w:p>
      <w:pPr/>
      <w:r>
        <w:t xml:space="preserve">For only a fraction of that...</w:t>
      </w:r>
    </w:p>
    <w:p>
      <w:pPr/>
      <w:r>
        <w:t xml:space="preserve">During this launch you can get Social Ads Freak for a ridiculously low one-time payment of $47. No monthly fees. Unlimited ads.</w:t>
      </w:r>
    </w:p>
    <w:p>
      <w:pPr/>
      <w:r>
        <w:t xml:space="preserve">However, please note: the longer this stays on the market, the higher the price goes. The price you're seeing right now is the lowest it will ever be.</w:t>
      </w:r>
    </w:p>
    <w:p>
      <w:pPr/>
      <w:r>
        <w:t xml:space="preserve">So don't refresh the page. Don't bookmark it for later. Click the Buy Now button below and join the creators already cloning winning ads today.</w:t>
      </w:r>
    </w:p>
    <w:p>
      <w:pPr/>
      <w:r>
        <w:t xml:space="preserve">Even at $500, this would be a seriously good investment. You'd make your money back on the first ad you don't have to outsource.</w:t>
      </w:r>
    </w:p>
    <w:p>
      <w:pPr/>
      <w:r>
        <w:t xml:space="preserve">I'm completely confident Social Ads Freak is exactly what your business needs. In fact, I'm so confident that I'm making this a complete RISK-FREE DECISION for you.</w:t>
      </w:r>
    </w:p>
    <w:p>
      <w:pPr/>
      <w:r>
        <w:t xml:space="preserve">Get inside, clone your first ads tonight, run them for a full month. If you don't launch faster and test more, email us and every cent comes back, no questions asked. And you keep every ad you created.</w:t>
      </w:r>
    </w:p>
    <w:p>
      <w:pPr/>
      <w:r>
        <w:t xml:space="preserve">So there is absolutely no risk for you.</w:t>
      </w:r>
    </w:p>
    <w:p>
      <w:pPr/>
      <w:r>
        <w:t xml:space="preserve">Social Ads Freak is an unfair advantage. It levels the playing field: now anybody can have high-converting video ads, without wasting weeks and big money on creators, or worse, paying hundreds of dollars per video, every single time.</w:t>
      </w:r>
    </w:p>
    <w:p>
      <w:pPr/>
      <w:r>
        <w:t xml:space="preserve">So... what are you going to do?</w:t>
      </w:r>
    </w:p>
    <w:p>
      <w:pPr/>
      <w:r>
        <w:t xml:space="preserve">Keep doing what you've been doing? Keep paying what you've been paying? Keep getting the results you've been getting?</w:t>
      </w:r>
    </w:p>
    <w:p>
      <w:pPr/>
      <w:r>
        <w:t xml:space="preserve">OR are you ready to take the shortcut?</w:t>
      </w:r>
    </w:p>
    <w:p>
      <w:pPr/>
      <w:r>
        <w:t xml:space="preserve">You missed the first Freak, back in 2013. The people who didn't rode the cheapest, most profitable traffic window the internet had ever seen. This is the same shape of moment. Don't miss this one.</w:t>
      </w:r>
    </w:p>
    <w:p>
      <w:pPr/>
      <w:r>
        <w:t xml:space="preserve">Click the Buy Now button below, lock in the launch price, and secure your spot right now.</w:t>
      </w:r>
    </w:p>
    <w:p>
      <w:pPr/>
      <w:r>
        <w:t xml:space="preserve">I look forward to seeing you inside the Members Area!</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Script Only</dc:title>
  <dc:description>Claude Docs node/5ae2a3eb-c078@1 docx-w6</dc:description>
  <cp:revision>1</cp:revision>
</cp:coreProperties>
</file>