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67C" w:rsidRDefault="00E61DDE" w:rsidP="00504CFD">
      <w:pPr>
        <w:jc w:val="center"/>
      </w:pPr>
      <w:r>
        <w:t>Звіт до Лабораторної роботи 2</w:t>
      </w:r>
    </w:p>
    <w:p w:rsidR="00E61DDE" w:rsidRDefault="00E61DDE" w:rsidP="00504CFD">
      <w:pPr>
        <w:ind w:firstLine="284"/>
        <w:jc w:val="both"/>
      </w:pPr>
      <w:r>
        <w:t xml:space="preserve">Оскільки метою роботи було створити програмний засіб, який би відображав </w:t>
      </w:r>
      <w:r w:rsidRPr="00E61DDE">
        <w:t>за заданим датасетом точки на координатній площині і зберіга</w:t>
      </w:r>
      <w:r w:rsidR="00504CFD">
        <w:t>в</w:t>
      </w:r>
      <w:r w:rsidRPr="00E61DDE">
        <w:t xml:space="preserve"> зображення в одному з графічних форматів</w:t>
      </w:r>
      <w:r w:rsidR="00504CFD">
        <w:t xml:space="preserve">, то спочатку було скачано четвертий датасет за моєю останньою цифрою в логіні. </w:t>
      </w:r>
    </w:p>
    <w:p w:rsidR="008B06E1" w:rsidRDefault="00504CFD" w:rsidP="00504CFD">
      <w:pPr>
        <w:ind w:firstLine="284"/>
        <w:jc w:val="both"/>
      </w:pPr>
      <w:r>
        <w:t xml:space="preserve">Далі я мала ідею імпортувати бібліотеку </w:t>
      </w:r>
      <w:r w:rsidRPr="00504CFD">
        <w:rPr>
          <w:u w:val="single"/>
        </w:rPr>
        <w:t>matplotlib</w:t>
      </w:r>
      <w:r>
        <w:t xml:space="preserve"> для того, аби побудувати графік, а потім розробити декілька функцій для моєї програми</w:t>
      </w:r>
      <w:r w:rsidR="008B06E1">
        <w:t>, які б виконували основні задачі. Для мене це були – зчитування файлу з набором даних та налаштовували правильні параметри для графік, які вказані у завданні до лабораторної роботи.</w:t>
      </w:r>
    </w:p>
    <w:p w:rsidR="00CF075B" w:rsidRDefault="00CF075B" w:rsidP="00CF075B">
      <w:pPr>
        <w:ind w:firstLine="284"/>
        <w:jc w:val="both"/>
      </w:pPr>
      <w:r>
        <w:t>Для першої ф-ї</w:t>
      </w:r>
      <w:r w:rsidR="008B06E1">
        <w:t xml:space="preserve"> </w:t>
      </w:r>
      <w:r w:rsidRPr="00CF075B">
        <w:rPr>
          <w:b/>
          <w:bCs/>
          <w:i/>
          <w:iCs/>
        </w:rPr>
        <w:t>read_dataset()</w:t>
      </w:r>
      <w:r w:rsidR="00504CFD">
        <w:t xml:space="preserve"> </w:t>
      </w:r>
      <w:r>
        <w:t xml:space="preserve">я написала код, щоб вона </w:t>
      </w:r>
      <w:r w:rsidR="00504CFD">
        <w:t>відкрива</w:t>
      </w:r>
      <w:r>
        <w:t>ла</w:t>
      </w:r>
      <w:r w:rsidR="00504CFD">
        <w:t xml:space="preserve"> наш датасет</w:t>
      </w:r>
      <w:r>
        <w:t xml:space="preserve"> та </w:t>
      </w:r>
      <w:r w:rsidR="00504CFD">
        <w:t xml:space="preserve"> роби</w:t>
      </w:r>
      <w:r>
        <w:t>ла</w:t>
      </w:r>
      <w:r w:rsidR="00504CFD">
        <w:t xml:space="preserve"> список </w:t>
      </w:r>
      <w:r>
        <w:t xml:space="preserve">з </w:t>
      </w:r>
      <w:r w:rsidR="00504CFD">
        <w:t>точок графіка</w:t>
      </w:r>
      <w:r>
        <w:t>, щоб їх булоповертати у вигляді цілих чисел.</w:t>
      </w:r>
    </w:p>
    <w:p w:rsidR="00504CFD" w:rsidRDefault="00CF075B" w:rsidP="003522DB">
      <w:pPr>
        <w:ind w:firstLine="284"/>
        <w:jc w:val="both"/>
      </w:pPr>
      <w:r>
        <w:t>І</w:t>
      </w:r>
      <w:r w:rsidR="00504CFD">
        <w:t>нша</w:t>
      </w:r>
      <w:r w:rsidR="008B06E1">
        <w:t xml:space="preserve"> </w:t>
      </w:r>
      <w:r>
        <w:t xml:space="preserve">ж </w:t>
      </w:r>
      <w:r w:rsidRPr="00CF075B">
        <w:rPr>
          <w:b/>
          <w:bCs/>
          <w:i/>
          <w:iCs/>
        </w:rPr>
        <w:t>plot_points(</w:t>
      </w:r>
      <w:r w:rsidRPr="00CF075B">
        <w:rPr>
          <w:b/>
          <w:bCs/>
          <w:i/>
          <w:iCs/>
        </w:rPr>
        <w:t>)</w:t>
      </w:r>
      <w:r>
        <w:t xml:space="preserve"> задає нашому полотну розмір 950 на 540,</w:t>
      </w:r>
      <w:r w:rsidR="00A55E16">
        <w:t xml:space="preserve"> </w:t>
      </w:r>
      <w:r>
        <w:t>а далі</w:t>
      </w:r>
      <w:r w:rsidR="00A55E16">
        <w:t xml:space="preserve"> розподіляла список координат точок на два окремі кортежі, х-координати та у-координати. Також далі я </w:t>
      </w:r>
      <w:r w:rsidR="008B06E1">
        <w:t xml:space="preserve">налаштовувала  вигляд графіка </w:t>
      </w:r>
      <w:r w:rsidR="00A55E16">
        <w:t xml:space="preserve">так, як би мені хотілось, щоб він виглядав (колір, сітка, вісі і тд.). Оскільки у завданні вказано, що потрібно зберігати результат, то </w:t>
      </w:r>
      <w:r w:rsidR="003522DB">
        <w:t xml:space="preserve">у цій функції я використала </w:t>
      </w:r>
      <w:r w:rsidR="003522DB" w:rsidRPr="003522DB">
        <w:rPr>
          <w:u w:val="single"/>
        </w:rPr>
        <w:t>plt</w:t>
      </w:r>
      <w:r w:rsidR="003522DB" w:rsidRPr="003522DB">
        <w:t>.savefig</w:t>
      </w:r>
      <w:r w:rsidR="003522DB">
        <w:t>() для</w:t>
      </w:r>
      <w:r w:rsidR="00A55E16">
        <w:t xml:space="preserve"> </w:t>
      </w:r>
      <w:r w:rsidR="008B06E1">
        <w:t>збер</w:t>
      </w:r>
      <w:r w:rsidR="003522DB">
        <w:t>еження</w:t>
      </w:r>
      <w:r w:rsidR="008B06E1">
        <w:t xml:space="preserve"> результат</w:t>
      </w:r>
      <w:r w:rsidR="003522DB">
        <w:t>у</w:t>
      </w:r>
      <w:r w:rsidR="008B06E1">
        <w:t xml:space="preserve"> виведеного зображення у форматі </w:t>
      </w:r>
      <w:r w:rsidR="008B06E1" w:rsidRPr="008B06E1">
        <w:t>.</w:t>
      </w:r>
      <w:r w:rsidR="008B06E1">
        <w:rPr>
          <w:lang w:val="en-GB"/>
        </w:rPr>
        <w:t>png</w:t>
      </w:r>
      <w:r w:rsidR="003522DB">
        <w:t>.</w:t>
      </w:r>
    </w:p>
    <w:p w:rsidR="003522DB" w:rsidRPr="00E61DDE" w:rsidRDefault="003522DB" w:rsidP="003522DB">
      <w:pPr>
        <w:ind w:firstLine="284"/>
        <w:jc w:val="both"/>
      </w:pPr>
      <w:r>
        <w:t>Отже, мету роботи було виконано. Опрацьовано датасет за допомогою розробленої програми та збережено результат у бажаному форматі.</w:t>
      </w:r>
    </w:p>
    <w:sectPr w:rsidR="003522DB" w:rsidRPr="00E61D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DE"/>
    <w:rsid w:val="003522DB"/>
    <w:rsid w:val="00504CFD"/>
    <w:rsid w:val="00516394"/>
    <w:rsid w:val="005461E7"/>
    <w:rsid w:val="0083767C"/>
    <w:rsid w:val="008B06E1"/>
    <w:rsid w:val="00A55E16"/>
    <w:rsid w:val="00CF075B"/>
    <w:rsid w:val="00E6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51B1"/>
  <w15:chartTrackingRefBased/>
  <w15:docId w15:val="{A3E6A4C3-8E71-40DF-A1D2-150DE29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394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849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stockholmivna</dc:creator>
  <cp:keywords/>
  <dc:description/>
  <cp:lastModifiedBy>a stockholmivna</cp:lastModifiedBy>
  <cp:revision>2</cp:revision>
  <dcterms:created xsi:type="dcterms:W3CDTF">2024-11-27T14:19:00Z</dcterms:created>
  <dcterms:modified xsi:type="dcterms:W3CDTF">2024-11-27T14:53:00Z</dcterms:modified>
</cp:coreProperties>
</file>