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63CDD">
      <w:r>
        <w:drawing>
          <wp:inline distT="0" distB="0" distL="114300" distR="114300">
            <wp:extent cx="5265420" cy="815975"/>
            <wp:effectExtent l="0" t="0" r="508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D3BD">
      <w:r>
        <w:drawing>
          <wp:inline distT="0" distB="0" distL="114300" distR="114300">
            <wp:extent cx="5273040" cy="71945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8364">
      <w:r>
        <w:drawing>
          <wp:inline distT="0" distB="0" distL="114300" distR="114300">
            <wp:extent cx="5271770" cy="1313180"/>
            <wp:effectExtent l="0" t="0" r="1143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586402">
      <w:r>
        <w:drawing>
          <wp:inline distT="0" distB="0" distL="114300" distR="114300">
            <wp:extent cx="5269865" cy="104267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99CC">
      <w:r>
        <w:drawing>
          <wp:inline distT="0" distB="0" distL="114300" distR="114300">
            <wp:extent cx="5261610" cy="126301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3069"/>
    <w:p w14:paraId="6D9D2233"/>
    <w:p w14:paraId="6DBD7616"/>
    <w:p w14:paraId="5632043F"/>
    <w:p w14:paraId="7F712482">
      <w:pPr>
        <w:rPr>
          <w:rFonts w:hint="eastAsia"/>
        </w:rPr>
      </w:pPr>
    </w:p>
    <w:p w14:paraId="62974CAF"/>
    <w:p w14:paraId="3AEC8757"/>
    <w:p w14:paraId="0F258A6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97"/>
    <w:rsid w:val="00651DB6"/>
    <w:rsid w:val="00695D95"/>
    <w:rsid w:val="00707214"/>
    <w:rsid w:val="00D90F97"/>
    <w:rsid w:val="00E922D4"/>
    <w:rsid w:val="00F36DC5"/>
    <w:rsid w:val="37037F63"/>
    <w:rsid w:val="4DF70732"/>
    <w:rsid w:val="6185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1286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2024-12-18T02:49:00Z</dcterms:created>
  <dc:creator>Administrator</dc:creator>
  <cp:lastModifiedBy>八重yyds</cp:lastModifiedBy>
  <dcterms:modified xsi:type="dcterms:W3CDTF">2025-04-17T04:40:45Z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EB72376CFB304613A67AB77DA7BAE7B8_12</vt:lpwstr>
  </property>
  <property fmtid="{D5CDD505-2E9C-101B-9397-08002B2CF9AE}" pid="4" name="KSOTemplateDocerSaveRecord">
    <vt:lpwstr>eyJoZGlkIjoiNTNiNTYzZmY0ZmM5MDc4OTQ2MjdiNWIwNmQzMjdlOTQiLCJ1c2VySWQiOiIxMjg5NjMwNjQ1In0=</vt:lpwstr>
  </property>
</Properties>
</file>