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AB18" w14:textId="77777777" w:rsidR="000C718D" w:rsidRDefault="000C718D" w:rsidP="000C718D">
      <w:pPr>
        <w:spacing w:after="0"/>
        <w:ind w:firstLine="709"/>
        <w:jc w:val="both"/>
      </w:pPr>
      <w:r>
        <w:t>Здравствуйте, ${</w:t>
      </w:r>
      <w:proofErr w:type="spellStart"/>
      <w:r>
        <w:t>name</w:t>
      </w:r>
      <w:proofErr w:type="spellEnd"/>
      <w:r>
        <w:t>}!</w:t>
      </w:r>
    </w:p>
    <w:p w14:paraId="3A835710" w14:textId="508D9A53" w:rsidR="00F12C76" w:rsidRDefault="000C718D" w:rsidP="000C718D">
      <w:pPr>
        <w:spacing w:after="0"/>
        <w:ind w:firstLine="709"/>
        <w:jc w:val="both"/>
      </w:pPr>
      <w:r>
        <w:t>Документ создан: ${</w:t>
      </w:r>
      <w:proofErr w:type="spellStart"/>
      <w:r>
        <w:t>date</w:t>
      </w:r>
      <w:proofErr w:type="spellEnd"/>
      <w:r>
        <w:t>}.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8D"/>
    <w:rsid w:val="000460DF"/>
    <w:rsid w:val="000C718D"/>
    <w:rsid w:val="002C7D4A"/>
    <w:rsid w:val="006C0B77"/>
    <w:rsid w:val="008242FF"/>
    <w:rsid w:val="00870751"/>
    <w:rsid w:val="00922C48"/>
    <w:rsid w:val="00953D47"/>
    <w:rsid w:val="00B915B7"/>
    <w:rsid w:val="00C63F59"/>
    <w:rsid w:val="00D87A2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A56A"/>
  <w15:chartTrackingRefBased/>
  <w15:docId w15:val="{CDEE8332-467D-447E-9A27-6267648F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C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1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1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1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18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718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71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71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71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71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7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1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71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18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1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18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71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2025-07-19T07:45:00Z</dcterms:created>
  <dcterms:modified xsi:type="dcterms:W3CDTF">2025-07-19T07:46:00Z</dcterms:modified>
</cp:coreProperties>
</file>