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onlcxq7_-yg0umshxb2p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2026-09-06T11:35:21.828Z</dcterms:created>
  <dcterms:modified xsi:type="dcterms:W3CDTF">2026-09-06T11:35:21.828Z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