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C3C58" w14:textId="5738B966" w:rsidR="00DA5DD7" w:rsidRDefault="00DB380F" w:rsidP="00DB38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班级接口</w:t>
      </w:r>
    </w:p>
    <w:p w14:paraId="0A6B7373" w14:textId="095B296E" w:rsidR="00DB380F" w:rsidRDefault="00DB380F" w:rsidP="00DB380F"/>
    <w:p w14:paraId="095114BD" w14:textId="6D73EFA4" w:rsidR="00DB380F" w:rsidRDefault="00DB380F" w:rsidP="00DB3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F727A4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http://localhost:8088/reading/mine?openid=oIQbX5PzpA7KRhasCO71otDj4MQ8</w:t>
        </w:r>
      </w:hyperlink>
    </w:p>
    <w:p w14:paraId="678066E5" w14:textId="55C16F8A" w:rsidR="00DB380F" w:rsidRDefault="00DB380F" w:rsidP="00DB3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8E0E130" w14:textId="38CF3781" w:rsidR="00DB380F" w:rsidRDefault="00DB380F" w:rsidP="00DB3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050C665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BFDAC5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200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8A15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查询我的</w:t>
      </w:r>
      <w:proofErr w:type="gramStart"/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帐户</w:t>
      </w:r>
      <w:proofErr w:type="gramEnd"/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9358E8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0C69A3D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"user"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E180DD2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4998416590458789888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D70E33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489D5C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1609146698000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C99C4D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7E138F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1609146773000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C129C5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"oIQbX5PzpA7KRhasCO71otDj4MQ8"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6C35B8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"nickname"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5B4C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5F7F5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"avatar"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0669E4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gendar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191B47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"motto"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386FA1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"score"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1F1847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studyLevel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F33CC0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6E78C6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schoolId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1C3AC3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classId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05074E58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14:paraId="0455310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classList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47AA92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F677DA0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B541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6D971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309606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F83315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CC6A5F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语文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小班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198BC4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"grade"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139C19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"members"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581FE7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schoolId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CCE34B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5E38902E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3B00300B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13FEF17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C3F7B5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2B6FD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createDate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32F8C1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7DCCB9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updateDate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23890F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英文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小班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DD29A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"grade"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9522BB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"members"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623009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schoolId</w:t>
      </w:r>
      <w:proofErr w:type="spellEnd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D98369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380F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</w:p>
    <w:p w14:paraId="7993518C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3AC522F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24D9A553" w14:textId="77777777" w:rsidR="00DB380F" w:rsidRP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CA8293C" w14:textId="761E02F6" w:rsidR="00DB380F" w:rsidRDefault="00DB380F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864938F" w14:textId="457DC4AB" w:rsidR="00817E3D" w:rsidRDefault="00817E3D" w:rsidP="00DB380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4EEA75F" w14:textId="4D7E3DB0" w:rsidR="00817E3D" w:rsidRPr="00DB380F" w:rsidRDefault="00817E3D" w:rsidP="00817E3D">
      <w:pPr>
        <w:rPr>
          <w:rFonts w:hint="eastAsia"/>
        </w:rPr>
      </w:pP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user</w:t>
      </w:r>
      <w:r>
        <w:t xml:space="preserve"> -&gt; 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nickname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</w:p>
    <w:p w14:paraId="00913180" w14:textId="00FACE07" w:rsidR="00DB380F" w:rsidRDefault="00DB380F" w:rsidP="00DB380F"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user</w:t>
      </w:r>
      <w:r>
        <w:t xml:space="preserve"> -&gt;</w:t>
      </w:r>
      <w:r w:rsidR="00817E3D">
        <w:t xml:space="preserve"> </w:t>
      </w:r>
      <w:r w:rsidR="00817E3D"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motto</w:t>
      </w:r>
      <w:r>
        <w:t>:</w:t>
      </w:r>
      <w:r>
        <w:rPr>
          <w:rFonts w:hint="eastAsia"/>
        </w:rPr>
        <w:t xml:space="preserve"> 个性签名</w:t>
      </w:r>
    </w:p>
    <w:p w14:paraId="5CE062A9" w14:textId="30FA720B" w:rsidR="00DB380F" w:rsidRDefault="00817E3D" w:rsidP="00DB380F">
      <w:pPr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proofErr w:type="spellStart"/>
      <w:r w:rsidR="00DB380F"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classList</w:t>
      </w:r>
      <w:proofErr w:type="spellEnd"/>
      <w:r w:rsid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-</w:t>
      </w:r>
      <w:r w:rsidR="00DB380F"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&gt;</w:t>
      </w:r>
      <w:r w:rsidR="00DB380F"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="00DB380F"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r w:rsid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r w:rsidR="00DB380F" w:rsidRPr="00817E3D">
        <w:rPr>
          <w:rFonts w:hint="eastAsia"/>
        </w:rPr>
        <w:t>班级名称</w:t>
      </w:r>
    </w:p>
    <w:p w14:paraId="12F5E438" w14:textId="36D0B4B1" w:rsidR="00817E3D" w:rsidRDefault="00817E3D" w:rsidP="00DB380F"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r>
        <w:t xml:space="preserve"> -&gt;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</w:t>
      </w:r>
      <w:proofErr w:type="spellStart"/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>classList</w:t>
      </w:r>
      <w:proofErr w:type="spellEnd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&gt;</w:t>
      </w:r>
      <w:r w:rsidRPr="00DB380F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icon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: </w:t>
      </w:r>
      <w:r w:rsidRPr="00817E3D">
        <w:rPr>
          <w:rFonts w:hint="eastAsia"/>
        </w:rPr>
        <w:t>班级</w:t>
      </w:r>
      <w:r>
        <w:rPr>
          <w:rFonts w:hint="eastAsia"/>
        </w:rPr>
        <w:t>图标</w:t>
      </w:r>
    </w:p>
    <w:p w14:paraId="7FB0BC58" w14:textId="77777777" w:rsidR="00817E3D" w:rsidRPr="00DB380F" w:rsidRDefault="00817E3D" w:rsidP="00DB380F">
      <w:pPr>
        <w:rPr>
          <w:rFonts w:hint="eastAsia"/>
        </w:rPr>
      </w:pPr>
    </w:p>
    <w:sectPr w:rsidR="00817E3D" w:rsidRPr="00DB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33DF8"/>
    <w:multiLevelType w:val="hybridMultilevel"/>
    <w:tmpl w:val="A34AE0EC"/>
    <w:lvl w:ilvl="0" w:tplc="B7CCB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0F"/>
    <w:rsid w:val="00817E3D"/>
    <w:rsid w:val="00DA5DD7"/>
    <w:rsid w:val="00DB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3F39"/>
  <w15:chartTrackingRefBased/>
  <w15:docId w15:val="{70B58153-14D6-4410-88FC-11A02F6D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38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8/reading/mine?openid=oIQbX5PzpA7KRhasCO71otDj4M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haitao</dc:creator>
  <cp:keywords/>
  <dc:description/>
  <cp:lastModifiedBy>zhang haitao</cp:lastModifiedBy>
  <cp:revision>1</cp:revision>
  <dcterms:created xsi:type="dcterms:W3CDTF">2020-12-28T10:00:00Z</dcterms:created>
  <dcterms:modified xsi:type="dcterms:W3CDTF">2020-12-28T10:12:00Z</dcterms:modified>
</cp:coreProperties>
</file>